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70" w:rsidRDefault="00461470">
      <w:bookmarkStart w:id="0" w:name="_GoBack"/>
      <w:bookmarkEnd w:id="0"/>
    </w:p>
    <w:p w:rsidR="00461470" w:rsidRDefault="00461470" w:rsidP="00461470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中国数学会</w:t>
      </w:r>
      <w:r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70"/>
        <w:gridCol w:w="197"/>
        <w:gridCol w:w="391"/>
        <w:gridCol w:w="585"/>
        <w:gridCol w:w="254"/>
        <w:gridCol w:w="662"/>
        <w:gridCol w:w="161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461470" w:rsidRPr="001D715A" w:rsidTr="00CB4CC0">
        <w:trPr>
          <w:trHeight w:val="397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461470" w:rsidRDefault="00461470" w:rsidP="00CB4C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461470" w:rsidRDefault="00461470" w:rsidP="00CB4C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461470" w:rsidRPr="001D715A" w:rsidTr="00CB4CC0">
        <w:trPr>
          <w:trHeight w:val="445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540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180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375"/>
        </w:trPr>
        <w:tc>
          <w:tcPr>
            <w:tcW w:w="1783" w:type="dxa"/>
            <w:gridSpan w:val="3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6201" w:type="dxa"/>
            <w:gridSpan w:val="12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315"/>
        </w:trPr>
        <w:tc>
          <w:tcPr>
            <w:tcW w:w="1783" w:type="dxa"/>
            <w:gridSpan w:val="3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892" w:type="dxa"/>
            <w:gridSpan w:val="4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4784" w:type="dxa"/>
            <w:gridSpan w:val="6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7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与数学院人员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7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7"/>
            <w:vMerge w:val="restart"/>
            <w:vAlign w:val="center"/>
          </w:tcPr>
          <w:p w:rsidR="00461470" w:rsidRPr="00CA7CB3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7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461470" w:rsidRPr="00C81BB9" w:rsidRDefault="00461470" w:rsidP="00CB4CC0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户口（请填生源地）</w:t>
            </w:r>
          </w:p>
        </w:tc>
        <w:tc>
          <w:tcPr>
            <w:tcW w:w="1109" w:type="dxa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570"/>
        </w:trPr>
        <w:tc>
          <w:tcPr>
            <w:tcW w:w="9704" w:type="dxa"/>
            <w:gridSpan w:val="17"/>
            <w:vAlign w:val="center"/>
          </w:tcPr>
          <w:p w:rsidR="00461470" w:rsidRPr="00B30FA0" w:rsidRDefault="00461470" w:rsidP="00CB4CC0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461470" w:rsidRPr="00885529" w:rsidTr="00CB4CC0">
        <w:trPr>
          <w:cantSplit/>
          <w:trHeight w:val="405"/>
        </w:trPr>
        <w:tc>
          <w:tcPr>
            <w:tcW w:w="1216" w:type="dxa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461470" w:rsidRPr="00885529" w:rsidRDefault="00461470" w:rsidP="00CB4CC0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3"/>
            <w:vAlign w:val="center"/>
          </w:tcPr>
          <w:p w:rsidR="00461470" w:rsidRPr="00885529" w:rsidRDefault="00461470" w:rsidP="00CB4CC0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461470" w:rsidRPr="009B242C" w:rsidTr="00CB4CC0">
        <w:trPr>
          <w:cantSplit/>
          <w:trHeight w:val="210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210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585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1808"/>
        </w:trPr>
        <w:tc>
          <w:tcPr>
            <w:tcW w:w="9704" w:type="dxa"/>
            <w:gridSpan w:val="17"/>
          </w:tcPr>
          <w:p w:rsidR="00461470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Pr="0014387E" w:rsidRDefault="00461470" w:rsidP="00CB4CC0">
            <w:pPr>
              <w:spacing w:line="360" w:lineRule="auto"/>
              <w:rPr>
                <w:sz w:val="24"/>
              </w:rPr>
            </w:pPr>
          </w:p>
        </w:tc>
      </w:tr>
      <w:tr w:rsidR="00461470" w:rsidRPr="009B242C" w:rsidTr="00CB4CC0">
        <w:trPr>
          <w:cantSplit/>
          <w:trHeight w:val="1455"/>
        </w:trPr>
        <w:tc>
          <w:tcPr>
            <w:tcW w:w="9704" w:type="dxa"/>
            <w:gridSpan w:val="17"/>
          </w:tcPr>
          <w:p w:rsidR="00461470" w:rsidRPr="006A00E8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代表性工作介绍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：（含发表文章、专利、奖项、</w:t>
            </w:r>
            <w:r w:rsidRPr="00E46D6E">
              <w:rPr>
                <w:rFonts w:ascii="宋体" w:hAnsi="宋体" w:hint="eastAsia"/>
                <w:b/>
                <w:bCs/>
                <w:color w:val="000000"/>
                <w:sz w:val="24"/>
              </w:rPr>
              <w:t>起草过并被采纳的重要报告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等）</w:t>
            </w: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Pr="0014387E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481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Pr="006A00E8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Pr="007D09F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Default="00461470" w:rsidP="00CB4CC0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461470" w:rsidRPr="009B242C" w:rsidTr="00CB4CC0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Pr="00011F51" w:rsidRDefault="00461470" w:rsidP="00CB4CC0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461470" w:rsidRPr="00B74159" w:rsidRDefault="00461470" w:rsidP="00CB4CC0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461470" w:rsidRPr="00AA73D7" w:rsidRDefault="00461470" w:rsidP="00CB4CC0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 w:rsidRPr="00AA73D7">
              <w:rPr>
                <w:color w:val="000000"/>
                <w:sz w:val="24"/>
              </w:rPr>
              <w:t>年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Pr="00AA73D7">
              <w:rPr>
                <w:color w:val="000000"/>
                <w:sz w:val="24"/>
              </w:rPr>
              <w:t>月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>日</w:t>
            </w:r>
          </w:p>
          <w:p w:rsidR="00461470" w:rsidRPr="006A00E8" w:rsidRDefault="00461470" w:rsidP="00CB4CC0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461470" w:rsidRDefault="00461470"/>
    <w:sectPr w:rsidR="00461470" w:rsidSect="0005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65" w:rsidRDefault="00D86265" w:rsidP="002C7057">
      <w:r>
        <w:separator/>
      </w:r>
    </w:p>
  </w:endnote>
  <w:endnote w:type="continuationSeparator" w:id="0">
    <w:p w:rsidR="00D86265" w:rsidRDefault="00D86265" w:rsidP="002C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65" w:rsidRDefault="00D86265" w:rsidP="002C7057">
      <w:r>
        <w:separator/>
      </w:r>
    </w:p>
  </w:footnote>
  <w:footnote w:type="continuationSeparator" w:id="0">
    <w:p w:rsidR="00D86265" w:rsidRDefault="00D86265" w:rsidP="002C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11A"/>
    <w:multiLevelType w:val="hybridMultilevel"/>
    <w:tmpl w:val="B8CCF6A4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16B02"/>
    <w:multiLevelType w:val="hybridMultilevel"/>
    <w:tmpl w:val="E3FCD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936782"/>
    <w:multiLevelType w:val="hybridMultilevel"/>
    <w:tmpl w:val="07860DCC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4D7903"/>
    <w:multiLevelType w:val="hybridMultilevel"/>
    <w:tmpl w:val="7AFEDC46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C"/>
    <w:rsid w:val="0005338C"/>
    <w:rsid w:val="00140498"/>
    <w:rsid w:val="002734BF"/>
    <w:rsid w:val="002C7057"/>
    <w:rsid w:val="00310183"/>
    <w:rsid w:val="0032560D"/>
    <w:rsid w:val="00461470"/>
    <w:rsid w:val="00552055"/>
    <w:rsid w:val="006660EC"/>
    <w:rsid w:val="00672725"/>
    <w:rsid w:val="00691886"/>
    <w:rsid w:val="00717726"/>
    <w:rsid w:val="007C75AE"/>
    <w:rsid w:val="00852AC8"/>
    <w:rsid w:val="008A0EE1"/>
    <w:rsid w:val="008C6610"/>
    <w:rsid w:val="00913A17"/>
    <w:rsid w:val="009737DC"/>
    <w:rsid w:val="00B4557D"/>
    <w:rsid w:val="00BF6516"/>
    <w:rsid w:val="00C12378"/>
    <w:rsid w:val="00C822C5"/>
    <w:rsid w:val="00D40421"/>
    <w:rsid w:val="00D86265"/>
    <w:rsid w:val="00DA25B7"/>
    <w:rsid w:val="00DD528C"/>
    <w:rsid w:val="00E044C4"/>
    <w:rsid w:val="00E44910"/>
    <w:rsid w:val="00E7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A78DA-D80C-4EB5-9FEE-BE686F7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97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C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0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057"/>
    <w:rPr>
      <w:sz w:val="18"/>
      <w:szCs w:val="18"/>
    </w:rPr>
  </w:style>
  <w:style w:type="paragraph" w:styleId="a6">
    <w:name w:val="List Paragraph"/>
    <w:basedOn w:val="a"/>
    <w:uiPriority w:val="34"/>
    <w:qFormat/>
    <w:rsid w:val="002C7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2016-03-18T06:55:00Z</dcterms:created>
  <dcterms:modified xsi:type="dcterms:W3CDTF">2016-03-18T06:56:00Z</dcterms:modified>
</cp:coreProperties>
</file>