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0" w:type="dxa"/>
        <w:tblInd w:w="-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81"/>
        <w:gridCol w:w="1080"/>
        <w:gridCol w:w="1438"/>
        <w:gridCol w:w="720"/>
        <w:gridCol w:w="1595"/>
        <w:gridCol w:w="1386"/>
        <w:gridCol w:w="116"/>
        <w:gridCol w:w="1259"/>
        <w:gridCol w:w="180"/>
        <w:gridCol w:w="1405"/>
      </w:tblGrid>
      <w:tr w:rsidR="0030738B" w:rsidRPr="001053B7">
        <w:trPr>
          <w:trHeight w:val="510"/>
        </w:trPr>
        <w:tc>
          <w:tcPr>
            <w:tcW w:w="1181" w:type="dxa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>二级学院资格审查意见</w:t>
            </w:r>
          </w:p>
        </w:tc>
        <w:tc>
          <w:tcPr>
            <w:tcW w:w="9179" w:type="dxa"/>
            <w:gridSpan w:val="9"/>
            <w:vAlign w:val="center"/>
          </w:tcPr>
          <w:p w:rsidR="0030738B" w:rsidRPr="001053B7" w:rsidRDefault="0030738B">
            <w:pPr>
              <w:widowControl/>
              <w:spacing w:line="380" w:lineRule="exact"/>
              <w:ind w:firstLineChars="200" w:firstLine="420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经审查，符合应聘资格条件。</w:t>
            </w:r>
          </w:p>
          <w:p w:rsidR="0030738B" w:rsidRPr="001053B7" w:rsidRDefault="0030738B">
            <w:pPr>
              <w:widowControl/>
              <w:spacing w:line="380" w:lineRule="exact"/>
              <w:ind w:firstLineChars="200" w:firstLine="420"/>
              <w:rPr>
                <w:rFonts w:ascii="新宋体" w:eastAsia="新宋体" w:hAnsi="新宋体" w:cs="新宋体"/>
                <w:kern w:val="0"/>
                <w:szCs w:val="21"/>
              </w:rPr>
            </w:pP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   审查人签名：                    年   月   日</w:t>
            </w: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3"/>
        </w:trPr>
        <w:tc>
          <w:tcPr>
            <w:tcW w:w="1181" w:type="dxa"/>
            <w:vMerge w:val="restart"/>
            <w:vAlign w:val="center"/>
          </w:tcPr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试讲</w:t>
            </w:r>
            <w:r w:rsidR="001053B7" w:rsidRPr="001053B7">
              <w:rPr>
                <w:rFonts w:hint="eastAsia"/>
                <w:b/>
                <w:szCs w:val="21"/>
              </w:rPr>
              <w:t>与面试</w:t>
            </w:r>
            <w:r w:rsidRPr="001053B7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1080" w:type="dxa"/>
            <w:vAlign w:val="center"/>
          </w:tcPr>
          <w:p w:rsidR="0030738B" w:rsidRPr="001053B7" w:rsidRDefault="0030738B">
            <w:pPr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时</w:t>
            </w:r>
            <w:r w:rsidRPr="001053B7">
              <w:rPr>
                <w:rFonts w:hint="eastAsia"/>
                <w:szCs w:val="21"/>
              </w:rPr>
              <w:t xml:space="preserve"> </w:t>
            </w:r>
            <w:r w:rsidRPr="001053B7">
              <w:rPr>
                <w:rFonts w:hint="eastAsia"/>
                <w:szCs w:val="21"/>
              </w:rPr>
              <w:t>间</w:t>
            </w:r>
          </w:p>
        </w:tc>
        <w:tc>
          <w:tcPr>
            <w:tcW w:w="1438" w:type="dxa"/>
            <w:vAlign w:val="center"/>
          </w:tcPr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738B" w:rsidRPr="001053B7" w:rsidRDefault="0030738B">
            <w:pPr>
              <w:ind w:rightChars="18" w:right="38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内容</w:t>
            </w:r>
          </w:p>
        </w:tc>
        <w:tc>
          <w:tcPr>
            <w:tcW w:w="3097" w:type="dxa"/>
            <w:gridSpan w:val="3"/>
            <w:vAlign w:val="center"/>
          </w:tcPr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30738B" w:rsidRPr="001053B7" w:rsidRDefault="0030738B">
            <w:pPr>
              <w:ind w:rightChars="-51" w:right="-107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量化评分</w:t>
            </w:r>
          </w:p>
          <w:p w:rsidR="0030738B" w:rsidRPr="001053B7" w:rsidRDefault="0030738B">
            <w:pPr>
              <w:ind w:rightChars="-51" w:right="-107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（百分制）</w:t>
            </w:r>
          </w:p>
        </w:tc>
        <w:tc>
          <w:tcPr>
            <w:tcW w:w="1405" w:type="dxa"/>
            <w:vAlign w:val="center"/>
          </w:tcPr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8"/>
        </w:trPr>
        <w:tc>
          <w:tcPr>
            <w:tcW w:w="1181" w:type="dxa"/>
            <w:vMerge/>
            <w:vAlign w:val="center"/>
          </w:tcPr>
          <w:p w:rsidR="0030738B" w:rsidRPr="001053B7" w:rsidRDefault="003073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0738B" w:rsidRPr="001053B7" w:rsidRDefault="0030738B">
            <w:pPr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效</w:t>
            </w:r>
            <w:r w:rsidRPr="001053B7">
              <w:rPr>
                <w:rFonts w:hint="eastAsia"/>
                <w:szCs w:val="21"/>
              </w:rPr>
              <w:t xml:space="preserve"> </w:t>
            </w:r>
            <w:r w:rsidRPr="001053B7">
              <w:rPr>
                <w:rFonts w:hint="eastAsia"/>
                <w:szCs w:val="21"/>
              </w:rPr>
              <w:t>果</w:t>
            </w:r>
          </w:p>
        </w:tc>
        <w:tc>
          <w:tcPr>
            <w:tcW w:w="8099" w:type="dxa"/>
            <w:gridSpan w:val="8"/>
            <w:vAlign w:val="center"/>
          </w:tcPr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 xml:space="preserve">                          </w:t>
            </w:r>
            <w:r w:rsidRPr="001053B7">
              <w:rPr>
                <w:rFonts w:hint="eastAsia"/>
                <w:szCs w:val="21"/>
              </w:rPr>
              <w:t>试讲考核组组长签字：</w:t>
            </w:r>
          </w:p>
        </w:tc>
      </w:tr>
      <w:tr w:rsidR="00FF7D81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7"/>
        </w:trPr>
        <w:tc>
          <w:tcPr>
            <w:tcW w:w="1181" w:type="dxa"/>
            <w:vMerge w:val="restart"/>
            <w:vAlign w:val="center"/>
          </w:tcPr>
          <w:p w:rsidR="001053B7" w:rsidRPr="001053B7" w:rsidRDefault="00FF7D81" w:rsidP="001053B7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学术水平</w:t>
            </w:r>
          </w:p>
        </w:tc>
        <w:tc>
          <w:tcPr>
            <w:tcW w:w="1080" w:type="dxa"/>
            <w:vAlign w:val="center"/>
          </w:tcPr>
          <w:p w:rsidR="00FF7D81" w:rsidRPr="001053B7" w:rsidRDefault="00FF7D81">
            <w:pPr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学术</w:t>
            </w:r>
            <w:proofErr w:type="gramStart"/>
            <w:r w:rsidRPr="001053B7">
              <w:rPr>
                <w:rFonts w:hint="eastAsia"/>
                <w:szCs w:val="21"/>
              </w:rPr>
              <w:t>绩分分值</w:t>
            </w:r>
            <w:proofErr w:type="gramEnd"/>
          </w:p>
        </w:tc>
        <w:tc>
          <w:tcPr>
            <w:tcW w:w="5255" w:type="dxa"/>
            <w:gridSpan w:val="5"/>
            <w:vAlign w:val="center"/>
          </w:tcPr>
          <w:p w:rsidR="00FF7D81" w:rsidRPr="001053B7" w:rsidRDefault="00FF7D81">
            <w:pPr>
              <w:ind w:rightChars="-137" w:right="-288"/>
              <w:jc w:val="center"/>
              <w:rPr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FF7D81" w:rsidRPr="001053B7" w:rsidRDefault="00FF7D81">
            <w:pPr>
              <w:ind w:rightChars="-51" w:right="-107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量化评分</w:t>
            </w:r>
          </w:p>
          <w:p w:rsidR="00FF7D81" w:rsidRPr="001053B7" w:rsidRDefault="00FF7D81">
            <w:pPr>
              <w:ind w:rightChars="-51" w:right="-107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（百分制）</w:t>
            </w:r>
          </w:p>
        </w:tc>
        <w:tc>
          <w:tcPr>
            <w:tcW w:w="1585" w:type="dxa"/>
            <w:gridSpan w:val="2"/>
            <w:vAlign w:val="center"/>
          </w:tcPr>
          <w:p w:rsidR="00FF7D81" w:rsidRPr="001053B7" w:rsidRDefault="00FF7D81">
            <w:pPr>
              <w:ind w:rightChars="-137" w:right="-288"/>
              <w:jc w:val="center"/>
              <w:rPr>
                <w:szCs w:val="21"/>
              </w:rPr>
            </w:pP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2"/>
        </w:trPr>
        <w:tc>
          <w:tcPr>
            <w:tcW w:w="1181" w:type="dxa"/>
            <w:vMerge/>
            <w:vAlign w:val="center"/>
          </w:tcPr>
          <w:p w:rsidR="0030738B" w:rsidRPr="001053B7" w:rsidRDefault="0030738B">
            <w:pPr>
              <w:jc w:val="center"/>
              <w:rPr>
                <w:b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053B7" w:rsidRPr="001053B7" w:rsidRDefault="00FF7D81" w:rsidP="00FF7D81">
            <w:pPr>
              <w:ind w:leftChars="-71" w:left="-2" w:rightChars="-45" w:right="-94" w:hangingChars="70" w:hanging="147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学术水平</w:t>
            </w:r>
          </w:p>
          <w:p w:rsidR="0030738B" w:rsidRPr="001053B7" w:rsidRDefault="001053B7" w:rsidP="00FF7D81">
            <w:pPr>
              <w:ind w:leftChars="-71" w:left="-2" w:rightChars="-45" w:right="-94" w:hangingChars="70" w:hanging="147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>评估</w:t>
            </w:r>
          </w:p>
        </w:tc>
        <w:tc>
          <w:tcPr>
            <w:tcW w:w="8099" w:type="dxa"/>
            <w:gridSpan w:val="8"/>
            <w:vAlign w:val="center"/>
          </w:tcPr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 xml:space="preserve">                                                            </w:t>
            </w: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5"/>
        </w:trPr>
        <w:tc>
          <w:tcPr>
            <w:tcW w:w="1181" w:type="dxa"/>
            <w:vAlign w:val="center"/>
          </w:tcPr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学院学术委员会</w:t>
            </w:r>
          </w:p>
          <w:p w:rsidR="0030738B" w:rsidRPr="001053B7" w:rsidRDefault="0030738B">
            <w:pPr>
              <w:jc w:val="center"/>
              <w:rPr>
                <w:b/>
                <w:w w:val="90"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9179" w:type="dxa"/>
            <w:gridSpan w:val="9"/>
            <w:vAlign w:val="center"/>
          </w:tcPr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 xml:space="preserve">                                  </w:t>
            </w:r>
            <w:r w:rsidRPr="001053B7">
              <w:rPr>
                <w:rFonts w:hint="eastAsia"/>
                <w:szCs w:val="21"/>
              </w:rPr>
              <w:t>学术委员会主任签字：</w:t>
            </w: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 xml:space="preserve">                                                       </w:t>
            </w:r>
            <w:r w:rsidRPr="001053B7">
              <w:rPr>
                <w:rFonts w:hint="eastAsia"/>
                <w:szCs w:val="21"/>
              </w:rPr>
              <w:t>年</w:t>
            </w:r>
            <w:r w:rsidRPr="001053B7">
              <w:rPr>
                <w:rFonts w:hint="eastAsia"/>
                <w:szCs w:val="21"/>
              </w:rPr>
              <w:t xml:space="preserve">   </w:t>
            </w:r>
            <w:r w:rsidRPr="001053B7">
              <w:rPr>
                <w:rFonts w:hint="eastAsia"/>
                <w:szCs w:val="21"/>
              </w:rPr>
              <w:t>月</w:t>
            </w:r>
            <w:r w:rsidRPr="001053B7">
              <w:rPr>
                <w:rFonts w:hint="eastAsia"/>
                <w:szCs w:val="21"/>
              </w:rPr>
              <w:t xml:space="preserve">   </w:t>
            </w:r>
            <w:r w:rsidRPr="001053B7">
              <w:rPr>
                <w:rFonts w:hint="eastAsia"/>
                <w:szCs w:val="21"/>
              </w:rPr>
              <w:t>日</w:t>
            </w:r>
            <w:r w:rsidRPr="001053B7">
              <w:rPr>
                <w:rFonts w:hint="eastAsia"/>
                <w:szCs w:val="21"/>
              </w:rPr>
              <w:t xml:space="preserve"> </w:t>
            </w: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88"/>
        </w:trPr>
        <w:tc>
          <w:tcPr>
            <w:tcW w:w="1181" w:type="dxa"/>
            <w:vAlign w:val="center"/>
          </w:tcPr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学院党政</w:t>
            </w:r>
          </w:p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联席会意见</w:t>
            </w:r>
          </w:p>
        </w:tc>
        <w:tc>
          <w:tcPr>
            <w:tcW w:w="9179" w:type="dxa"/>
            <w:gridSpan w:val="9"/>
            <w:vAlign w:val="center"/>
          </w:tcPr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 xml:space="preserve">                                  </w:t>
            </w:r>
            <w:r w:rsidRPr="001053B7">
              <w:rPr>
                <w:rFonts w:hint="eastAsia"/>
                <w:szCs w:val="21"/>
              </w:rPr>
              <w:t>院长签字（学院盖章）：</w:t>
            </w: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  <w:r w:rsidRPr="001053B7">
              <w:rPr>
                <w:rFonts w:hint="eastAsia"/>
                <w:szCs w:val="21"/>
              </w:rPr>
              <w:t xml:space="preserve">                                                      </w:t>
            </w:r>
            <w:r w:rsidRPr="001053B7">
              <w:rPr>
                <w:rFonts w:hint="eastAsia"/>
                <w:szCs w:val="21"/>
              </w:rPr>
              <w:t>年</w:t>
            </w:r>
            <w:r w:rsidRPr="001053B7">
              <w:rPr>
                <w:rFonts w:hint="eastAsia"/>
                <w:szCs w:val="21"/>
              </w:rPr>
              <w:t xml:space="preserve">   </w:t>
            </w:r>
            <w:r w:rsidRPr="001053B7">
              <w:rPr>
                <w:rFonts w:hint="eastAsia"/>
                <w:szCs w:val="21"/>
              </w:rPr>
              <w:t>月</w:t>
            </w:r>
            <w:r w:rsidRPr="001053B7">
              <w:rPr>
                <w:rFonts w:hint="eastAsia"/>
                <w:szCs w:val="21"/>
              </w:rPr>
              <w:t xml:space="preserve">   </w:t>
            </w:r>
            <w:r w:rsidRPr="001053B7">
              <w:rPr>
                <w:rFonts w:hint="eastAsia"/>
                <w:szCs w:val="21"/>
              </w:rPr>
              <w:t>日</w:t>
            </w:r>
            <w:r w:rsidRPr="001053B7">
              <w:rPr>
                <w:rFonts w:hint="eastAsia"/>
                <w:szCs w:val="21"/>
              </w:rPr>
              <w:t xml:space="preserve"> </w:t>
            </w: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9"/>
        </w:trPr>
        <w:tc>
          <w:tcPr>
            <w:tcW w:w="1181" w:type="dxa"/>
            <w:vAlign w:val="center"/>
          </w:tcPr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学院联系校领导意见</w:t>
            </w:r>
            <w:r w:rsidRPr="001053B7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9179" w:type="dxa"/>
            <w:gridSpan w:val="9"/>
            <w:vAlign w:val="center"/>
          </w:tcPr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0"/>
        </w:trPr>
        <w:tc>
          <w:tcPr>
            <w:tcW w:w="1181" w:type="dxa"/>
            <w:vAlign w:val="center"/>
          </w:tcPr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教务处</w:t>
            </w:r>
          </w:p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833" w:type="dxa"/>
            <w:gridSpan w:val="4"/>
            <w:vAlign w:val="center"/>
          </w:tcPr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30738B" w:rsidRPr="001053B7" w:rsidRDefault="0030738B">
            <w:pPr>
              <w:ind w:rightChars="34" w:right="71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分管教学</w:t>
            </w:r>
          </w:p>
          <w:p w:rsidR="0030738B" w:rsidRPr="001053B7" w:rsidRDefault="0030738B">
            <w:pPr>
              <w:ind w:rightChars="34" w:right="71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校领导意见</w:t>
            </w:r>
          </w:p>
        </w:tc>
        <w:tc>
          <w:tcPr>
            <w:tcW w:w="2960" w:type="dxa"/>
            <w:gridSpan w:val="4"/>
            <w:vAlign w:val="center"/>
          </w:tcPr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0"/>
        </w:trPr>
        <w:tc>
          <w:tcPr>
            <w:tcW w:w="1181" w:type="dxa"/>
            <w:vAlign w:val="center"/>
          </w:tcPr>
          <w:p w:rsidR="0030738B" w:rsidRPr="001053B7" w:rsidRDefault="0030738B">
            <w:pPr>
              <w:ind w:rightChars="34" w:right="71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人事处</w:t>
            </w:r>
          </w:p>
          <w:p w:rsidR="0030738B" w:rsidRPr="001053B7" w:rsidRDefault="0030738B">
            <w:pPr>
              <w:ind w:rightChars="34" w:right="71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833" w:type="dxa"/>
            <w:gridSpan w:val="4"/>
            <w:vAlign w:val="center"/>
          </w:tcPr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30738B" w:rsidRPr="001053B7" w:rsidRDefault="0030738B">
            <w:pPr>
              <w:ind w:rightChars="34" w:right="71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分管人事</w:t>
            </w:r>
          </w:p>
          <w:p w:rsidR="0030738B" w:rsidRPr="001053B7" w:rsidRDefault="0030738B">
            <w:pPr>
              <w:ind w:rightChars="34" w:right="71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校领导意见</w:t>
            </w:r>
          </w:p>
        </w:tc>
        <w:tc>
          <w:tcPr>
            <w:tcW w:w="2960" w:type="dxa"/>
            <w:gridSpan w:val="4"/>
            <w:vAlign w:val="center"/>
          </w:tcPr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4"/>
        </w:trPr>
        <w:tc>
          <w:tcPr>
            <w:tcW w:w="1181" w:type="dxa"/>
            <w:vAlign w:val="center"/>
          </w:tcPr>
          <w:p w:rsidR="0030738B" w:rsidRPr="001053B7" w:rsidRDefault="0030738B">
            <w:pPr>
              <w:ind w:left="113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学校</w:t>
            </w:r>
          </w:p>
          <w:p w:rsidR="0030738B" w:rsidRPr="001053B7" w:rsidRDefault="0030738B">
            <w:pPr>
              <w:ind w:left="113"/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9179" w:type="dxa"/>
            <w:gridSpan w:val="9"/>
            <w:vAlign w:val="center"/>
          </w:tcPr>
          <w:p w:rsidR="0030738B" w:rsidRPr="001053B7" w:rsidRDefault="0030738B">
            <w:pPr>
              <w:widowControl/>
              <w:jc w:val="left"/>
              <w:rPr>
                <w:w w:val="90"/>
                <w:szCs w:val="21"/>
              </w:rPr>
            </w:pPr>
          </w:p>
          <w:p w:rsidR="0030738B" w:rsidRPr="001053B7" w:rsidRDefault="0030738B">
            <w:pPr>
              <w:widowControl/>
              <w:jc w:val="left"/>
              <w:rPr>
                <w:w w:val="90"/>
                <w:szCs w:val="21"/>
              </w:rPr>
            </w:pPr>
          </w:p>
          <w:p w:rsidR="0030738B" w:rsidRPr="001053B7" w:rsidRDefault="0030738B">
            <w:pPr>
              <w:widowControl/>
              <w:jc w:val="left"/>
              <w:rPr>
                <w:w w:val="90"/>
                <w:szCs w:val="21"/>
              </w:rPr>
            </w:pPr>
          </w:p>
          <w:p w:rsidR="0030738B" w:rsidRPr="001053B7" w:rsidRDefault="0030738B">
            <w:pPr>
              <w:ind w:rightChars="-137" w:right="-288"/>
              <w:rPr>
                <w:szCs w:val="21"/>
              </w:rPr>
            </w:pPr>
          </w:p>
        </w:tc>
      </w:tr>
      <w:tr w:rsidR="0030738B" w:rsidRPr="00105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8"/>
        </w:trPr>
        <w:tc>
          <w:tcPr>
            <w:tcW w:w="1181" w:type="dxa"/>
            <w:vAlign w:val="center"/>
          </w:tcPr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办理</w:t>
            </w:r>
          </w:p>
          <w:p w:rsidR="0030738B" w:rsidRPr="001053B7" w:rsidRDefault="0030738B">
            <w:pPr>
              <w:jc w:val="center"/>
              <w:rPr>
                <w:b/>
                <w:szCs w:val="21"/>
              </w:rPr>
            </w:pPr>
            <w:r w:rsidRPr="001053B7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9179" w:type="dxa"/>
            <w:gridSpan w:val="9"/>
            <w:vAlign w:val="center"/>
          </w:tcPr>
          <w:p w:rsidR="0030738B" w:rsidRPr="001053B7" w:rsidRDefault="0030738B">
            <w:pPr>
              <w:widowControl/>
              <w:jc w:val="left"/>
              <w:rPr>
                <w:w w:val="90"/>
                <w:szCs w:val="21"/>
              </w:rPr>
            </w:pPr>
          </w:p>
          <w:p w:rsidR="0030738B" w:rsidRPr="001053B7" w:rsidRDefault="0030738B">
            <w:pPr>
              <w:ind w:rightChars="-137" w:right="-288"/>
              <w:jc w:val="center"/>
              <w:rPr>
                <w:szCs w:val="21"/>
              </w:rPr>
            </w:pPr>
          </w:p>
        </w:tc>
      </w:tr>
    </w:tbl>
    <w:p w:rsidR="0030738B" w:rsidRPr="001053B7" w:rsidRDefault="00126A31">
      <w:pPr>
        <w:spacing w:line="360" w:lineRule="auto"/>
        <w:jc w:val="center"/>
        <w:rPr>
          <w:rFonts w:ascii="新宋体" w:eastAsia="新宋体" w:hAnsi="新宋体" w:cs="新宋体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noProof/>
          <w:kern w:val="0"/>
          <w:sz w:val="28"/>
          <w:szCs w:val="28"/>
        </w:rPr>
        <w:lastRenderedPageBreak/>
        <w:drawing>
          <wp:inline distT="0" distB="0" distL="0" distR="0">
            <wp:extent cx="2402840" cy="648335"/>
            <wp:effectExtent l="19050" t="0" r="0" b="0"/>
            <wp:docPr id="1" name="Picture 1" descr="商学院标志最终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商学院标志最终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5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8B" w:rsidRPr="001053B7" w:rsidRDefault="0030738B">
      <w:pPr>
        <w:tabs>
          <w:tab w:val="left" w:pos="945"/>
        </w:tabs>
        <w:adjustRightInd w:val="0"/>
        <w:spacing w:line="900" w:lineRule="exact"/>
        <w:jc w:val="center"/>
        <w:rPr>
          <w:rFonts w:ascii="新宋体" w:eastAsia="新宋体" w:hAnsi="新宋体" w:cs="新宋体"/>
          <w:b/>
          <w:sz w:val="52"/>
          <w:szCs w:val="52"/>
        </w:rPr>
      </w:pPr>
      <w:r w:rsidRPr="001053B7">
        <w:rPr>
          <w:rFonts w:ascii="新宋体" w:eastAsia="新宋体" w:hAnsi="新宋体" w:cs="新宋体" w:hint="eastAsia"/>
          <w:b/>
          <w:sz w:val="52"/>
          <w:szCs w:val="52"/>
        </w:rPr>
        <w:t>公开招聘教学科研人员登记</w:t>
      </w:r>
      <w:r w:rsidR="001053B7">
        <w:rPr>
          <w:rFonts w:ascii="新宋体" w:eastAsia="新宋体" w:hAnsi="新宋体" w:cs="新宋体" w:hint="eastAsia"/>
          <w:b/>
          <w:sz w:val="52"/>
          <w:szCs w:val="52"/>
        </w:rPr>
        <w:t>审批</w:t>
      </w:r>
      <w:r w:rsidRPr="001053B7">
        <w:rPr>
          <w:rFonts w:ascii="新宋体" w:eastAsia="新宋体" w:hAnsi="新宋体" w:cs="新宋体" w:hint="eastAsia"/>
          <w:b/>
          <w:sz w:val="52"/>
          <w:szCs w:val="52"/>
        </w:rPr>
        <w:t>表</w:t>
      </w:r>
    </w:p>
    <w:p w:rsidR="0030738B" w:rsidRPr="001053B7" w:rsidRDefault="00126A31">
      <w:pPr>
        <w:tabs>
          <w:tab w:val="left" w:pos="945"/>
        </w:tabs>
        <w:adjustRightInd w:val="0"/>
        <w:spacing w:line="900" w:lineRule="exact"/>
        <w:rPr>
          <w:rFonts w:ascii="新宋体" w:eastAsia="新宋体" w:hAnsi="新宋体" w:cs="新宋体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550545</wp:posOffset>
            </wp:positionV>
            <wp:extent cx="4000500" cy="2243455"/>
            <wp:effectExtent l="19050" t="0" r="0" b="0"/>
            <wp:wrapNone/>
            <wp:docPr id="2" name="Picture 2" descr="商学院标志最终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商学院标志最终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 b="35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38B" w:rsidRPr="001053B7" w:rsidRDefault="0030738B">
      <w:pPr>
        <w:tabs>
          <w:tab w:val="left" w:pos="945"/>
        </w:tabs>
        <w:adjustRightInd w:val="0"/>
        <w:rPr>
          <w:rFonts w:ascii="新宋体" w:eastAsia="新宋体" w:hAnsi="新宋体" w:cs="新宋体"/>
          <w:b/>
          <w:sz w:val="72"/>
          <w:szCs w:val="72"/>
        </w:rPr>
      </w:pPr>
    </w:p>
    <w:p w:rsidR="0030738B" w:rsidRPr="001053B7" w:rsidRDefault="0030738B">
      <w:pPr>
        <w:tabs>
          <w:tab w:val="left" w:pos="945"/>
        </w:tabs>
        <w:adjustRightInd w:val="0"/>
        <w:spacing w:line="900" w:lineRule="exact"/>
        <w:rPr>
          <w:rFonts w:ascii="新宋体" w:eastAsia="新宋体" w:hAnsi="新宋体" w:cs="新宋体"/>
          <w:b/>
          <w:sz w:val="72"/>
          <w:szCs w:val="72"/>
        </w:rPr>
      </w:pPr>
    </w:p>
    <w:p w:rsidR="0030738B" w:rsidRPr="001053B7" w:rsidRDefault="0030738B">
      <w:pPr>
        <w:tabs>
          <w:tab w:val="left" w:pos="945"/>
        </w:tabs>
        <w:adjustRightInd w:val="0"/>
        <w:spacing w:line="900" w:lineRule="exact"/>
        <w:rPr>
          <w:rFonts w:ascii="新宋体" w:eastAsia="新宋体" w:hAnsi="新宋体" w:cs="新宋体"/>
          <w:b/>
          <w:sz w:val="72"/>
          <w:szCs w:val="72"/>
        </w:rPr>
      </w:pPr>
    </w:p>
    <w:p w:rsidR="0030738B" w:rsidRPr="001053B7" w:rsidRDefault="0030738B">
      <w:pPr>
        <w:tabs>
          <w:tab w:val="left" w:pos="945"/>
        </w:tabs>
        <w:adjustRightInd w:val="0"/>
        <w:spacing w:line="900" w:lineRule="exact"/>
        <w:ind w:firstLineChars="441" w:firstLine="1948"/>
        <w:rPr>
          <w:rFonts w:ascii="新宋体" w:eastAsia="新宋体" w:hAnsi="新宋体" w:cs="新宋体"/>
          <w:b/>
          <w:sz w:val="44"/>
          <w:szCs w:val="44"/>
        </w:rPr>
      </w:pP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441" w:firstLine="1594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姓    名：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147" w:firstLine="531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最后学历：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147" w:firstLine="531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最后学位：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147" w:firstLine="531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毕业学校：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147" w:firstLine="531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毕业专业：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147" w:firstLine="531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研究方向：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147" w:firstLine="531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应聘院部：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 w:rsidP="002175BA">
      <w:pPr>
        <w:tabs>
          <w:tab w:val="left" w:pos="945"/>
        </w:tabs>
        <w:adjustRightInd w:val="0"/>
        <w:spacing w:line="780" w:lineRule="exact"/>
        <w:ind w:firstLineChars="147" w:firstLine="531"/>
        <w:rPr>
          <w:rFonts w:ascii="新宋体" w:eastAsia="新宋体" w:hAnsi="新宋体" w:cs="新宋体"/>
          <w:b/>
          <w:sz w:val="36"/>
          <w:szCs w:val="36"/>
          <w:u w:val="single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应聘岗位：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>
      <w:pPr>
        <w:tabs>
          <w:tab w:val="left" w:pos="945"/>
        </w:tabs>
        <w:spacing w:line="780" w:lineRule="exact"/>
        <w:rPr>
          <w:rFonts w:ascii="新宋体" w:eastAsia="新宋体" w:hAnsi="新宋体" w:cs="新宋体"/>
          <w:b/>
          <w:sz w:val="36"/>
          <w:szCs w:val="36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t xml:space="preserve">              填表日期：</w:t>
      </w:r>
      <w:r w:rsidRPr="001053B7">
        <w:rPr>
          <w:rFonts w:ascii="新宋体" w:eastAsia="新宋体" w:hAnsi="新宋体" w:cs="新宋体" w:hint="eastAsia"/>
          <w:b/>
          <w:sz w:val="36"/>
          <w:szCs w:val="36"/>
          <w:u w:val="single"/>
        </w:rPr>
        <w:t xml:space="preserve">              </w:t>
      </w:r>
    </w:p>
    <w:p w:rsidR="0030738B" w:rsidRPr="001053B7" w:rsidRDefault="0030738B">
      <w:pPr>
        <w:tabs>
          <w:tab w:val="left" w:pos="945"/>
        </w:tabs>
        <w:jc w:val="center"/>
        <w:rPr>
          <w:rFonts w:ascii="新宋体" w:eastAsia="新宋体" w:hAnsi="新宋体" w:cs="新宋体"/>
          <w:b/>
          <w:szCs w:val="21"/>
        </w:rPr>
      </w:pPr>
      <w:r w:rsidRPr="001053B7">
        <w:rPr>
          <w:rFonts w:ascii="新宋体" w:eastAsia="新宋体" w:hAnsi="新宋体" w:cs="新宋体" w:hint="eastAsia"/>
          <w:b/>
          <w:sz w:val="36"/>
          <w:szCs w:val="36"/>
        </w:rPr>
        <w:br w:type="page"/>
      </w:r>
    </w:p>
    <w:tbl>
      <w:tblPr>
        <w:tblW w:w="0" w:type="auto"/>
        <w:tblInd w:w="-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21"/>
        <w:gridCol w:w="705"/>
        <w:gridCol w:w="821"/>
        <w:gridCol w:w="150"/>
        <w:gridCol w:w="561"/>
        <w:gridCol w:w="458"/>
        <w:gridCol w:w="513"/>
        <w:gridCol w:w="420"/>
        <w:gridCol w:w="316"/>
        <w:gridCol w:w="378"/>
        <w:gridCol w:w="485"/>
        <w:gridCol w:w="185"/>
        <w:gridCol w:w="181"/>
        <w:gridCol w:w="329"/>
        <w:gridCol w:w="605"/>
        <w:gridCol w:w="33"/>
        <w:gridCol w:w="125"/>
        <w:gridCol w:w="78"/>
        <w:gridCol w:w="365"/>
        <w:gridCol w:w="132"/>
        <w:gridCol w:w="343"/>
        <w:gridCol w:w="163"/>
        <w:gridCol w:w="419"/>
        <w:gridCol w:w="198"/>
        <w:gridCol w:w="144"/>
        <w:gridCol w:w="420"/>
        <w:gridCol w:w="908"/>
        <w:gridCol w:w="105"/>
      </w:tblGrid>
      <w:tr w:rsidR="0030738B" w:rsidRPr="001053B7">
        <w:trPr>
          <w:gridAfter w:val="1"/>
          <w:wAfter w:w="105" w:type="dxa"/>
          <w:trHeight w:val="830"/>
        </w:trPr>
        <w:tc>
          <w:tcPr>
            <w:tcW w:w="1526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lastRenderedPageBreak/>
              <w:t>姓   名</w:t>
            </w:r>
          </w:p>
        </w:tc>
        <w:tc>
          <w:tcPr>
            <w:tcW w:w="971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性别</w:t>
            </w:r>
          </w:p>
        </w:tc>
        <w:tc>
          <w:tcPr>
            <w:tcW w:w="1019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出生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年月</w:t>
            </w:r>
          </w:p>
        </w:tc>
        <w:tc>
          <w:tcPr>
            <w:tcW w:w="1249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政治面貌</w:t>
            </w:r>
          </w:p>
        </w:tc>
        <w:tc>
          <w:tcPr>
            <w:tcW w:w="1229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籍贯</w:t>
            </w:r>
          </w:p>
        </w:tc>
        <w:tc>
          <w:tcPr>
            <w:tcW w:w="1092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婚姻状况</w:t>
            </w:r>
          </w:p>
        </w:tc>
        <w:tc>
          <w:tcPr>
            <w:tcW w:w="1081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档案所在单位</w:t>
            </w:r>
          </w:p>
        </w:tc>
        <w:tc>
          <w:tcPr>
            <w:tcW w:w="2089" w:type="dxa"/>
            <w:gridSpan w:val="5"/>
            <w:vMerge w:val="restart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贴照片</w:t>
            </w:r>
          </w:p>
        </w:tc>
      </w:tr>
      <w:tr w:rsidR="0030738B" w:rsidRPr="001053B7">
        <w:trPr>
          <w:gridAfter w:val="1"/>
          <w:wAfter w:w="105" w:type="dxa"/>
          <w:trHeight w:val="864"/>
        </w:trPr>
        <w:tc>
          <w:tcPr>
            <w:tcW w:w="1526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2089" w:type="dxa"/>
            <w:gridSpan w:val="5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429"/>
        </w:trPr>
        <w:tc>
          <w:tcPr>
            <w:tcW w:w="1526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最高学历/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学位</w:t>
            </w:r>
          </w:p>
        </w:tc>
        <w:tc>
          <w:tcPr>
            <w:tcW w:w="1990" w:type="dxa"/>
            <w:gridSpan w:val="4"/>
            <w:vAlign w:val="center"/>
          </w:tcPr>
          <w:p w:rsidR="00F3595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毕业学校</w:t>
            </w:r>
            <w:r w:rsidR="002D0963">
              <w:rPr>
                <w:rFonts w:ascii="新宋体" w:eastAsia="新宋体" w:hAnsi="新宋体" w:cs="新宋体" w:hint="eastAsia"/>
                <w:kern w:val="0"/>
                <w:szCs w:val="21"/>
              </w:rPr>
              <w:t>及</w:t>
            </w:r>
          </w:p>
          <w:p w:rsidR="0030738B" w:rsidRPr="001053B7" w:rsidRDefault="002D0963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导师</w:t>
            </w:r>
          </w:p>
        </w:tc>
        <w:tc>
          <w:tcPr>
            <w:tcW w:w="1249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专业</w:t>
            </w:r>
          </w:p>
        </w:tc>
        <w:tc>
          <w:tcPr>
            <w:tcW w:w="1229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研究方向</w:t>
            </w:r>
          </w:p>
        </w:tc>
        <w:tc>
          <w:tcPr>
            <w:tcW w:w="1092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职称及取得时间</w:t>
            </w:r>
          </w:p>
        </w:tc>
        <w:tc>
          <w:tcPr>
            <w:tcW w:w="1081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原工作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单位</w:t>
            </w:r>
          </w:p>
        </w:tc>
        <w:tc>
          <w:tcPr>
            <w:tcW w:w="2089" w:type="dxa"/>
            <w:gridSpan w:val="5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909"/>
        </w:trPr>
        <w:tc>
          <w:tcPr>
            <w:tcW w:w="1526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30738B" w:rsidRPr="001053B7" w:rsidRDefault="0030738B">
            <w:pPr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229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3170" w:type="dxa"/>
            <w:gridSpan w:val="10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489"/>
        </w:trPr>
        <w:tc>
          <w:tcPr>
            <w:tcW w:w="1526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身份证号</w:t>
            </w:r>
          </w:p>
        </w:tc>
        <w:tc>
          <w:tcPr>
            <w:tcW w:w="4468" w:type="dxa"/>
            <w:gridSpan w:val="11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0738B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特长</w:t>
            </w:r>
          </w:p>
          <w:p w:rsidR="00074E23" w:rsidRPr="001053B7" w:rsidRDefault="00074E23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</w:rPr>
              <w:t>身高</w:t>
            </w:r>
          </w:p>
        </w:tc>
        <w:tc>
          <w:tcPr>
            <w:tcW w:w="3170" w:type="dxa"/>
            <w:gridSpan w:val="10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504"/>
        </w:trPr>
        <w:tc>
          <w:tcPr>
            <w:tcW w:w="1526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通讯地址</w:t>
            </w:r>
          </w:p>
        </w:tc>
        <w:tc>
          <w:tcPr>
            <w:tcW w:w="4468" w:type="dxa"/>
            <w:gridSpan w:val="11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邮编</w:t>
            </w:r>
          </w:p>
        </w:tc>
        <w:tc>
          <w:tcPr>
            <w:tcW w:w="3170" w:type="dxa"/>
            <w:gridSpan w:val="10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474"/>
        </w:trPr>
        <w:tc>
          <w:tcPr>
            <w:tcW w:w="1526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联系电话</w:t>
            </w:r>
          </w:p>
        </w:tc>
        <w:tc>
          <w:tcPr>
            <w:tcW w:w="4468" w:type="dxa"/>
            <w:gridSpan w:val="11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E-mail</w:t>
            </w:r>
          </w:p>
        </w:tc>
        <w:tc>
          <w:tcPr>
            <w:tcW w:w="3170" w:type="dxa"/>
            <w:gridSpan w:val="10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 w:val="restart"/>
            <w:textDirection w:val="tbRlV"/>
            <w:vAlign w:val="center"/>
          </w:tcPr>
          <w:p w:rsidR="0030738B" w:rsidRPr="001053B7" w:rsidRDefault="0030738B">
            <w:pPr>
              <w:widowControl/>
              <w:spacing w:line="380" w:lineRule="exact"/>
              <w:ind w:left="113" w:right="113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配 偶 情 </w:t>
            </w:r>
            <w:proofErr w:type="gramStart"/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21" w:type="dxa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姓 名</w:t>
            </w:r>
          </w:p>
        </w:tc>
        <w:tc>
          <w:tcPr>
            <w:tcW w:w="711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1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出生年月</w:t>
            </w:r>
          </w:p>
        </w:tc>
        <w:tc>
          <w:tcPr>
            <w:tcW w:w="1179" w:type="dxa"/>
            <w:gridSpan w:val="3"/>
            <w:vAlign w:val="bottom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籍贯</w:t>
            </w:r>
          </w:p>
        </w:tc>
        <w:tc>
          <w:tcPr>
            <w:tcW w:w="104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4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参加工作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时间</w:t>
            </w:r>
          </w:p>
        </w:tc>
        <w:tc>
          <w:tcPr>
            <w:tcW w:w="908" w:type="dxa"/>
            <w:vAlign w:val="bottom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821" w:type="dxa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最高学历学位</w:t>
            </w:r>
          </w:p>
        </w:tc>
        <w:tc>
          <w:tcPr>
            <w:tcW w:w="711" w:type="dxa"/>
            <w:gridSpan w:val="2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毕业时间</w:t>
            </w:r>
          </w:p>
        </w:tc>
        <w:tc>
          <w:tcPr>
            <w:tcW w:w="1179" w:type="dxa"/>
            <w:gridSpan w:val="3"/>
            <w:vAlign w:val="bottom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职务/职称</w:t>
            </w:r>
          </w:p>
        </w:tc>
        <w:tc>
          <w:tcPr>
            <w:tcW w:w="1043" w:type="dxa"/>
            <w:gridSpan w:val="5"/>
            <w:vAlign w:val="bottom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4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是否随调</w:t>
            </w:r>
          </w:p>
        </w:tc>
        <w:tc>
          <w:tcPr>
            <w:tcW w:w="908" w:type="dxa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gridAfter w:val="1"/>
          <w:wAfter w:w="105" w:type="dxa"/>
          <w:trHeight w:val="513"/>
        </w:trPr>
        <w:tc>
          <w:tcPr>
            <w:tcW w:w="1526" w:type="dxa"/>
            <w:gridSpan w:val="2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工 作 单 位</w:t>
            </w:r>
          </w:p>
        </w:tc>
        <w:tc>
          <w:tcPr>
            <w:tcW w:w="2570" w:type="dxa"/>
            <w:gridSpan w:val="6"/>
            <w:vAlign w:val="bottom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            </w:t>
            </w:r>
          </w:p>
        </w:tc>
        <w:tc>
          <w:tcPr>
            <w:tcW w:w="13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从事工作</w:t>
            </w:r>
          </w:p>
        </w:tc>
        <w:tc>
          <w:tcPr>
            <w:tcW w:w="3295" w:type="dxa"/>
            <w:gridSpan w:val="11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　</w:t>
            </w:r>
          </w:p>
        </w:tc>
      </w:tr>
      <w:tr w:rsidR="0030738B" w:rsidRPr="001053B7">
        <w:trPr>
          <w:gridAfter w:val="1"/>
          <w:wAfter w:w="105" w:type="dxa"/>
          <w:trHeight w:val="515"/>
        </w:trPr>
        <w:tc>
          <w:tcPr>
            <w:tcW w:w="1526" w:type="dxa"/>
            <w:gridSpan w:val="2"/>
            <w:vMerge w:val="restart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学</w:t>
            </w:r>
          </w:p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习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简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</w:rPr>
              <w:t>历</w:t>
            </w:r>
          </w:p>
        </w:tc>
        <w:tc>
          <w:tcPr>
            <w:tcW w:w="8730" w:type="dxa"/>
            <w:gridSpan w:val="2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</w:rPr>
              <w:t>（从大学第一学历开始填起）</w:t>
            </w: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/>
            <w:textDirection w:val="tbRlV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起止时间</w:t>
            </w:r>
          </w:p>
        </w:tc>
        <w:tc>
          <w:tcPr>
            <w:tcW w:w="208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</w:rPr>
              <w:t>所在学校</w:t>
            </w:r>
          </w:p>
        </w:tc>
        <w:tc>
          <w:tcPr>
            <w:tcW w:w="1180" w:type="dxa"/>
            <w:gridSpan w:val="4"/>
            <w:vAlign w:val="center"/>
          </w:tcPr>
          <w:p w:rsidR="001053B7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学历形式</w:t>
            </w:r>
          </w:p>
          <w:p w:rsidR="0030738B" w:rsidRPr="001053B7" w:rsidRDefault="001053B7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  <w:szCs w:val="21"/>
              </w:rPr>
              <w:t>普教\成教</w:t>
            </w:r>
          </w:p>
        </w:tc>
        <w:tc>
          <w:tcPr>
            <w:tcW w:w="841" w:type="dxa"/>
            <w:gridSpan w:val="4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学制</w:t>
            </w:r>
          </w:p>
        </w:tc>
        <w:tc>
          <w:tcPr>
            <w:tcW w:w="840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学历</w:t>
            </w:r>
          </w:p>
        </w:tc>
        <w:tc>
          <w:tcPr>
            <w:tcW w:w="780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rightChars="-68" w:right="-143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学位</w:t>
            </w: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</w:rPr>
              <w:t>所学专业</w:t>
            </w: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08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841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08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841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08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841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 xml:space="preserve">  年  月—    年  月</w:t>
            </w:r>
          </w:p>
        </w:tc>
        <w:tc>
          <w:tcPr>
            <w:tcW w:w="208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841" w:type="dxa"/>
            <w:gridSpan w:val="4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val="630"/>
        </w:trPr>
        <w:tc>
          <w:tcPr>
            <w:tcW w:w="1526" w:type="dxa"/>
            <w:gridSpan w:val="2"/>
            <w:vMerge w:val="restart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工</w:t>
            </w:r>
          </w:p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作</w:t>
            </w:r>
          </w:p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简</w:t>
            </w:r>
          </w:p>
          <w:p w:rsidR="0030738B" w:rsidRPr="001053B7" w:rsidRDefault="0030738B">
            <w:pPr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</w:rPr>
              <w:t>历</w:t>
            </w: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起止时间</w:t>
            </w:r>
          </w:p>
        </w:tc>
        <w:tc>
          <w:tcPr>
            <w:tcW w:w="4106" w:type="dxa"/>
            <w:gridSpan w:val="1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</w:rPr>
              <w:t>工作单位</w:t>
            </w:r>
          </w:p>
        </w:tc>
        <w:tc>
          <w:tcPr>
            <w:tcW w:w="1620" w:type="dxa"/>
            <w:gridSpan w:val="6"/>
            <w:vAlign w:val="center"/>
          </w:tcPr>
          <w:p w:rsidR="0030738B" w:rsidRPr="001053B7" w:rsidRDefault="0030738B">
            <w:pPr>
              <w:spacing w:line="380" w:lineRule="exact"/>
              <w:ind w:leftChars="-47" w:rightChars="-68" w:right="-143" w:hangingChars="47" w:hanging="99"/>
              <w:jc w:val="center"/>
              <w:rPr>
                <w:rFonts w:ascii="新宋体" w:eastAsia="新宋体" w:hAnsi="新宋体" w:cs="新宋体"/>
              </w:rPr>
            </w:pPr>
            <w:r w:rsidRPr="001053B7">
              <w:rPr>
                <w:rFonts w:ascii="新宋体" w:eastAsia="新宋体" w:hAnsi="新宋体" w:cs="新宋体" w:hint="eastAsia"/>
              </w:rPr>
              <w:t>职务</w:t>
            </w: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职称</w:t>
            </w:r>
          </w:p>
        </w:tc>
      </w:tr>
      <w:tr w:rsidR="0030738B" w:rsidRPr="001053B7">
        <w:trPr>
          <w:gridAfter w:val="1"/>
          <w:wAfter w:w="105" w:type="dxa"/>
          <w:trHeight w:hRule="exact" w:val="531"/>
        </w:trPr>
        <w:tc>
          <w:tcPr>
            <w:tcW w:w="1526" w:type="dxa"/>
            <w:gridSpan w:val="2"/>
            <w:vMerge/>
            <w:textDirection w:val="tbRlV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>年  月—    年  月</w:t>
            </w:r>
          </w:p>
        </w:tc>
        <w:tc>
          <w:tcPr>
            <w:tcW w:w="4106" w:type="dxa"/>
            <w:gridSpan w:val="1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hRule="exact" w:val="425"/>
        </w:trPr>
        <w:tc>
          <w:tcPr>
            <w:tcW w:w="1526" w:type="dxa"/>
            <w:gridSpan w:val="2"/>
            <w:vMerge/>
            <w:textDirection w:val="tbRlV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>年  月—    年  月</w:t>
            </w:r>
          </w:p>
        </w:tc>
        <w:tc>
          <w:tcPr>
            <w:tcW w:w="4106" w:type="dxa"/>
            <w:gridSpan w:val="1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hRule="exact" w:val="501"/>
        </w:trPr>
        <w:tc>
          <w:tcPr>
            <w:tcW w:w="1526" w:type="dxa"/>
            <w:gridSpan w:val="2"/>
            <w:vMerge/>
            <w:textDirection w:val="tbRlV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>年  月—    年  月</w:t>
            </w:r>
          </w:p>
        </w:tc>
        <w:tc>
          <w:tcPr>
            <w:tcW w:w="4106" w:type="dxa"/>
            <w:gridSpan w:val="1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gridAfter w:val="1"/>
          <w:wAfter w:w="105" w:type="dxa"/>
          <w:trHeight w:hRule="exact" w:val="478"/>
        </w:trPr>
        <w:tc>
          <w:tcPr>
            <w:tcW w:w="1526" w:type="dxa"/>
            <w:gridSpan w:val="2"/>
            <w:vMerge/>
            <w:textDirection w:val="tbRlV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30738B" w:rsidRPr="001053B7" w:rsidRDefault="0030738B">
            <w:pPr>
              <w:spacing w:line="380" w:lineRule="exact"/>
              <w:ind w:leftChars="-47" w:left="-29" w:rightChars="-51" w:right="-107" w:hangingChars="47" w:hanging="70"/>
              <w:jc w:val="center"/>
              <w:rPr>
                <w:rFonts w:ascii="新宋体" w:eastAsia="新宋体" w:hAnsi="新宋体" w:cs="新宋体"/>
                <w:sz w:val="15"/>
                <w:szCs w:val="15"/>
              </w:rPr>
            </w:pPr>
            <w:r w:rsidRPr="001053B7">
              <w:rPr>
                <w:rFonts w:ascii="新宋体" w:eastAsia="新宋体" w:hAnsi="新宋体" w:cs="新宋体" w:hint="eastAsia"/>
                <w:sz w:val="15"/>
                <w:szCs w:val="15"/>
              </w:rPr>
              <w:t>年  月—    年  月</w:t>
            </w:r>
          </w:p>
        </w:tc>
        <w:tc>
          <w:tcPr>
            <w:tcW w:w="4106" w:type="dxa"/>
            <w:gridSpan w:val="1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 w:val="restart"/>
            <w:textDirection w:val="tbRlV"/>
            <w:vAlign w:val="center"/>
          </w:tcPr>
          <w:p w:rsidR="0030738B" w:rsidRPr="001053B7" w:rsidRDefault="0030738B">
            <w:pPr>
              <w:spacing w:line="380" w:lineRule="exact"/>
              <w:jc w:val="center"/>
              <w:rPr>
                <w:rFonts w:ascii="新宋体" w:eastAsia="新宋体" w:hAnsi="新宋体" w:cs="新宋体"/>
                <w:b/>
              </w:rPr>
            </w:pPr>
            <w:r w:rsidRPr="001053B7">
              <w:rPr>
                <w:rFonts w:ascii="新宋体" w:eastAsia="新宋体" w:hAnsi="新宋体" w:cs="新宋体" w:hint="eastAsia"/>
                <w:b/>
              </w:rPr>
              <w:lastRenderedPageBreak/>
              <w:t xml:space="preserve">获 奖 情 </w:t>
            </w:r>
            <w:proofErr w:type="gramStart"/>
            <w:r w:rsidRPr="001053B7">
              <w:rPr>
                <w:rFonts w:ascii="新宋体" w:eastAsia="新宋体" w:hAnsi="新宋体" w:cs="新宋体" w:hint="eastAsia"/>
                <w:b/>
              </w:rPr>
              <w:t>况</w:t>
            </w:r>
            <w:proofErr w:type="gramEnd"/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奖项名称</w:t>
            </w:r>
          </w:p>
        </w:tc>
        <w:tc>
          <w:tcPr>
            <w:tcW w:w="196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授予部门</w:t>
            </w:r>
          </w:p>
        </w:tc>
        <w:tc>
          <w:tcPr>
            <w:tcW w:w="153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授予时间</w:t>
            </w:r>
          </w:p>
        </w:tc>
        <w:tc>
          <w:tcPr>
            <w:tcW w:w="1399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等级</w:t>
            </w:r>
          </w:p>
        </w:tc>
        <w:tc>
          <w:tcPr>
            <w:tcW w:w="1433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本人排名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9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3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9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96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399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trHeight w:val="630"/>
        </w:trPr>
        <w:tc>
          <w:tcPr>
            <w:tcW w:w="821" w:type="dxa"/>
            <w:vMerge w:val="restart"/>
            <w:textDirection w:val="tbRlV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 xml:space="preserve">科 </w:t>
            </w:r>
            <w:proofErr w:type="gramStart"/>
            <w:r w:rsidRPr="001053B7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>研</w:t>
            </w:r>
            <w:proofErr w:type="gramEnd"/>
            <w:r w:rsidRPr="001053B7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 xml:space="preserve"> 成 果</w:t>
            </w: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已发表论文名称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发表刊物名称及时间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(附ISSN或ISBN）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作者</w:t>
            </w:r>
          </w:p>
          <w:p w:rsidR="0030738B" w:rsidRPr="001053B7" w:rsidRDefault="0030738B">
            <w:pPr>
              <w:widowControl/>
              <w:spacing w:line="380" w:lineRule="exact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排名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spacing w:val="-4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spacing w:val="-4"/>
                <w:kern w:val="0"/>
                <w:szCs w:val="21"/>
              </w:rPr>
              <w:t>级别（指SCI、SSCI、EI、CSSCI、CSCD等）或影响因子</w:t>
            </w: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已出版著作名称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出版社名称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独/合著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出版时间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99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00" w:type="dxa"/>
            <w:gridSpan w:val="8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已完成科研项目/课题名称</w:t>
            </w:r>
          </w:p>
        </w:tc>
        <w:tc>
          <w:tcPr>
            <w:tcW w:w="1784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项目批准部门</w:t>
            </w:r>
          </w:p>
        </w:tc>
        <w:tc>
          <w:tcPr>
            <w:tcW w:w="111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项目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级别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起止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时间</w:t>
            </w:r>
          </w:p>
        </w:tc>
        <w:tc>
          <w:tcPr>
            <w:tcW w:w="92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经费</w:t>
            </w:r>
          </w:p>
        </w:tc>
        <w:tc>
          <w:tcPr>
            <w:tcW w:w="177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left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本人角色(排名)</w:t>
            </w:r>
          </w:p>
          <w:p w:rsidR="0030738B" w:rsidRPr="001053B7" w:rsidRDefault="0030738B">
            <w:pPr>
              <w:widowControl/>
              <w:spacing w:line="380" w:lineRule="exact"/>
              <w:ind w:rightChars="-47" w:right="-99"/>
              <w:jc w:val="left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 w:val="18"/>
                <w:szCs w:val="18"/>
              </w:rPr>
              <w:t>（主持/参与排名）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4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4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784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11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92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77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</w:t>
            </w:r>
          </w:p>
        </w:tc>
      </w:tr>
      <w:tr w:rsidR="0030738B" w:rsidRPr="001053B7">
        <w:trPr>
          <w:trHeight w:hRule="exact" w:val="454"/>
        </w:trPr>
        <w:tc>
          <w:tcPr>
            <w:tcW w:w="821" w:type="dxa"/>
            <w:vMerge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</w:p>
        </w:tc>
        <w:tc>
          <w:tcPr>
            <w:tcW w:w="3208" w:type="dxa"/>
            <w:gridSpan w:val="6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4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5" w:type="dxa"/>
            <w:gridSpan w:val="3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5" w:type="dxa"/>
            <w:gridSpan w:val="5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　</w:t>
            </w:r>
          </w:p>
        </w:tc>
      </w:tr>
      <w:tr w:rsidR="0030738B" w:rsidRPr="001053B7">
        <w:trPr>
          <w:trHeight w:val="1851"/>
        </w:trPr>
        <w:tc>
          <w:tcPr>
            <w:tcW w:w="821" w:type="dxa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>个人要求</w:t>
            </w:r>
          </w:p>
        </w:tc>
        <w:tc>
          <w:tcPr>
            <w:tcW w:w="9540" w:type="dxa"/>
            <w:gridSpan w:val="27"/>
            <w:vAlign w:val="center"/>
          </w:tcPr>
          <w:p w:rsidR="0030738B" w:rsidRPr="001053B7" w:rsidRDefault="0030738B">
            <w:pPr>
              <w:widowControl/>
              <w:spacing w:line="380" w:lineRule="exact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   一、引进方式选择：</w:t>
            </w:r>
          </w:p>
          <w:p w:rsidR="0030738B" w:rsidRPr="001053B7" w:rsidRDefault="0030738B">
            <w:pPr>
              <w:widowControl/>
              <w:spacing w:line="380" w:lineRule="exact"/>
              <w:ind w:left="360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□ 全职工作：□年薪制（□ 5年聘期，□ 3年聘期）；□非年薪制</w:t>
            </w:r>
          </w:p>
          <w:p w:rsidR="0030738B" w:rsidRPr="001053B7" w:rsidRDefault="0030738B">
            <w:pPr>
              <w:widowControl/>
              <w:spacing w:line="380" w:lineRule="exact"/>
              <w:ind w:left="360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□ 每年2-3个月在校工作（海外人才引智）</w:t>
            </w:r>
          </w:p>
          <w:p w:rsidR="0030738B" w:rsidRPr="001053B7" w:rsidRDefault="0030738B">
            <w:pPr>
              <w:widowControl/>
              <w:spacing w:line="380" w:lineRule="exact"/>
              <w:ind w:left="360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二、个人对薪酬、待遇等的要求；</w:t>
            </w:r>
          </w:p>
          <w:p w:rsidR="0030738B" w:rsidRPr="001053B7" w:rsidRDefault="0030738B">
            <w:pPr>
              <w:widowControl/>
              <w:spacing w:line="380" w:lineRule="exact"/>
              <w:ind w:left="360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三、其他要求。</w:t>
            </w:r>
          </w:p>
        </w:tc>
      </w:tr>
      <w:tr w:rsidR="0030738B" w:rsidRPr="001053B7">
        <w:trPr>
          <w:trHeight w:val="510"/>
        </w:trPr>
        <w:tc>
          <w:tcPr>
            <w:tcW w:w="821" w:type="dxa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b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b/>
                <w:kern w:val="0"/>
                <w:szCs w:val="21"/>
              </w:rPr>
              <w:t>个人承诺</w:t>
            </w:r>
          </w:p>
        </w:tc>
        <w:tc>
          <w:tcPr>
            <w:tcW w:w="9540" w:type="dxa"/>
            <w:gridSpan w:val="27"/>
            <w:vAlign w:val="center"/>
          </w:tcPr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本人承诺所填情况全部属实，如有虚假，自动取消本人应聘湖南商学院所有岗位的资格。 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>承诺人：</w:t>
            </w:r>
          </w:p>
          <w:p w:rsidR="0030738B" w:rsidRPr="001053B7" w:rsidRDefault="0030738B">
            <w:pPr>
              <w:widowControl/>
              <w:spacing w:line="380" w:lineRule="exact"/>
              <w:jc w:val="center"/>
              <w:rPr>
                <w:rFonts w:ascii="新宋体" w:eastAsia="新宋体" w:hAnsi="新宋体" w:cs="新宋体"/>
                <w:kern w:val="0"/>
                <w:szCs w:val="21"/>
              </w:rPr>
            </w:pPr>
            <w:r w:rsidRPr="001053B7">
              <w:rPr>
                <w:rFonts w:ascii="新宋体" w:eastAsia="新宋体" w:hAnsi="新宋体" w:cs="新宋体" w:hint="eastAsia"/>
                <w:kern w:val="0"/>
                <w:szCs w:val="21"/>
              </w:rPr>
              <w:t xml:space="preserve">                                           年   月    日</w:t>
            </w:r>
          </w:p>
        </w:tc>
      </w:tr>
    </w:tbl>
    <w:p w:rsidR="0030738B" w:rsidRPr="001053B7" w:rsidRDefault="0030738B">
      <w:pPr>
        <w:spacing w:line="20" w:lineRule="exact"/>
        <w:rPr>
          <w:kern w:val="0"/>
        </w:rPr>
      </w:pPr>
    </w:p>
    <w:sectPr w:rsidR="0030738B" w:rsidRPr="001053B7" w:rsidSect="00DE3586">
      <w:footerReference w:type="even" r:id="rId7"/>
      <w:pgSz w:w="23814" w:h="16840" w:orient="landscape"/>
      <w:pgMar w:top="1247" w:right="1247" w:bottom="1247" w:left="1134" w:header="851" w:footer="992" w:gutter="0"/>
      <w:cols w:num="2" w:space="2101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00" w:rsidRDefault="00262D00" w:rsidP="0030738B">
      <w:r>
        <w:separator/>
      </w:r>
    </w:p>
  </w:endnote>
  <w:endnote w:type="continuationSeparator" w:id="0">
    <w:p w:rsidR="00262D00" w:rsidRDefault="00262D00" w:rsidP="0030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38B" w:rsidRDefault="00DE3586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30738B">
      <w:rPr>
        <w:rStyle w:val="a3"/>
      </w:rPr>
      <w:instrText xml:space="preserve">PAGE  </w:instrText>
    </w:r>
    <w:r>
      <w:fldChar w:fldCharType="end"/>
    </w:r>
  </w:p>
  <w:p w:rsidR="0030738B" w:rsidRDefault="003073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00" w:rsidRDefault="00262D00" w:rsidP="0030738B">
      <w:r>
        <w:separator/>
      </w:r>
    </w:p>
  </w:footnote>
  <w:footnote w:type="continuationSeparator" w:id="0">
    <w:p w:rsidR="00262D00" w:rsidRDefault="00262D00" w:rsidP="00307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B13"/>
    <w:rsid w:val="00006D43"/>
    <w:rsid w:val="0002694F"/>
    <w:rsid w:val="0002777A"/>
    <w:rsid w:val="00030F55"/>
    <w:rsid w:val="00040EBF"/>
    <w:rsid w:val="00050A80"/>
    <w:rsid w:val="00052EC5"/>
    <w:rsid w:val="00060E9F"/>
    <w:rsid w:val="00062928"/>
    <w:rsid w:val="000650DE"/>
    <w:rsid w:val="0007033C"/>
    <w:rsid w:val="000719E0"/>
    <w:rsid w:val="00074E23"/>
    <w:rsid w:val="00081C73"/>
    <w:rsid w:val="000878F4"/>
    <w:rsid w:val="00087A9B"/>
    <w:rsid w:val="0009021B"/>
    <w:rsid w:val="00094C24"/>
    <w:rsid w:val="000A3FC1"/>
    <w:rsid w:val="000A7B01"/>
    <w:rsid w:val="000B76E8"/>
    <w:rsid w:val="000C0E85"/>
    <w:rsid w:val="000C3955"/>
    <w:rsid w:val="000D64F5"/>
    <w:rsid w:val="000E0964"/>
    <w:rsid w:val="000E1D88"/>
    <w:rsid w:val="000E2015"/>
    <w:rsid w:val="000E3270"/>
    <w:rsid w:val="000E3569"/>
    <w:rsid w:val="001053B7"/>
    <w:rsid w:val="00111EFE"/>
    <w:rsid w:val="0012025A"/>
    <w:rsid w:val="001206E8"/>
    <w:rsid w:val="00121CBD"/>
    <w:rsid w:val="00126A31"/>
    <w:rsid w:val="001307DB"/>
    <w:rsid w:val="001365E8"/>
    <w:rsid w:val="001476FC"/>
    <w:rsid w:val="001545A6"/>
    <w:rsid w:val="00156908"/>
    <w:rsid w:val="001849AC"/>
    <w:rsid w:val="001A274F"/>
    <w:rsid w:val="001A77BB"/>
    <w:rsid w:val="001B2274"/>
    <w:rsid w:val="001B70B0"/>
    <w:rsid w:val="001C1F75"/>
    <w:rsid w:val="002012B6"/>
    <w:rsid w:val="0020228B"/>
    <w:rsid w:val="00202C36"/>
    <w:rsid w:val="0020753E"/>
    <w:rsid w:val="00207795"/>
    <w:rsid w:val="002175BA"/>
    <w:rsid w:val="00217ABD"/>
    <w:rsid w:val="002216A3"/>
    <w:rsid w:val="00237979"/>
    <w:rsid w:val="0024662A"/>
    <w:rsid w:val="002548AB"/>
    <w:rsid w:val="00257BA1"/>
    <w:rsid w:val="00262D00"/>
    <w:rsid w:val="00265BC2"/>
    <w:rsid w:val="00266D55"/>
    <w:rsid w:val="00276064"/>
    <w:rsid w:val="00276EBF"/>
    <w:rsid w:val="002802FA"/>
    <w:rsid w:val="002A5FC0"/>
    <w:rsid w:val="002B06F7"/>
    <w:rsid w:val="002B1F3E"/>
    <w:rsid w:val="002B2558"/>
    <w:rsid w:val="002B32C2"/>
    <w:rsid w:val="002C0B11"/>
    <w:rsid w:val="002C2794"/>
    <w:rsid w:val="002D0963"/>
    <w:rsid w:val="002D7915"/>
    <w:rsid w:val="002E0BF9"/>
    <w:rsid w:val="002E3759"/>
    <w:rsid w:val="002F386E"/>
    <w:rsid w:val="003062FF"/>
    <w:rsid w:val="0030738B"/>
    <w:rsid w:val="00312A2F"/>
    <w:rsid w:val="003151A3"/>
    <w:rsid w:val="003215F0"/>
    <w:rsid w:val="00326EF3"/>
    <w:rsid w:val="00330502"/>
    <w:rsid w:val="00335FCC"/>
    <w:rsid w:val="00337CC0"/>
    <w:rsid w:val="003407BD"/>
    <w:rsid w:val="003515B9"/>
    <w:rsid w:val="00355A34"/>
    <w:rsid w:val="00366678"/>
    <w:rsid w:val="00386726"/>
    <w:rsid w:val="0038729E"/>
    <w:rsid w:val="00395453"/>
    <w:rsid w:val="00395841"/>
    <w:rsid w:val="003A3C53"/>
    <w:rsid w:val="003B0DBC"/>
    <w:rsid w:val="003B3515"/>
    <w:rsid w:val="003B40E8"/>
    <w:rsid w:val="003B51F4"/>
    <w:rsid w:val="003B7F76"/>
    <w:rsid w:val="003C7605"/>
    <w:rsid w:val="003D16CC"/>
    <w:rsid w:val="003E12EB"/>
    <w:rsid w:val="003E4442"/>
    <w:rsid w:val="003E666A"/>
    <w:rsid w:val="003E75CB"/>
    <w:rsid w:val="003F2A56"/>
    <w:rsid w:val="003F7DA4"/>
    <w:rsid w:val="00400FB4"/>
    <w:rsid w:val="00402800"/>
    <w:rsid w:val="00404521"/>
    <w:rsid w:val="00405AFE"/>
    <w:rsid w:val="004237DF"/>
    <w:rsid w:val="00425A36"/>
    <w:rsid w:val="004335FF"/>
    <w:rsid w:val="0045449A"/>
    <w:rsid w:val="00461342"/>
    <w:rsid w:val="00462A5C"/>
    <w:rsid w:val="00473545"/>
    <w:rsid w:val="004A16B3"/>
    <w:rsid w:val="004A66F5"/>
    <w:rsid w:val="004C1B57"/>
    <w:rsid w:val="004C2752"/>
    <w:rsid w:val="004D0233"/>
    <w:rsid w:val="004D11EE"/>
    <w:rsid w:val="004D3328"/>
    <w:rsid w:val="004D778B"/>
    <w:rsid w:val="004E1F29"/>
    <w:rsid w:val="004F2DAC"/>
    <w:rsid w:val="004F4199"/>
    <w:rsid w:val="004F4DE0"/>
    <w:rsid w:val="004F69C8"/>
    <w:rsid w:val="00511153"/>
    <w:rsid w:val="00512D93"/>
    <w:rsid w:val="0051547C"/>
    <w:rsid w:val="00515B43"/>
    <w:rsid w:val="00522F52"/>
    <w:rsid w:val="005248D9"/>
    <w:rsid w:val="00532932"/>
    <w:rsid w:val="00533391"/>
    <w:rsid w:val="0053389D"/>
    <w:rsid w:val="00541872"/>
    <w:rsid w:val="0054631A"/>
    <w:rsid w:val="005658EE"/>
    <w:rsid w:val="00572E1D"/>
    <w:rsid w:val="00573C60"/>
    <w:rsid w:val="005807BA"/>
    <w:rsid w:val="005830F3"/>
    <w:rsid w:val="0058632D"/>
    <w:rsid w:val="005A5743"/>
    <w:rsid w:val="005A7DA9"/>
    <w:rsid w:val="005B2A1E"/>
    <w:rsid w:val="005C3021"/>
    <w:rsid w:val="005C40A4"/>
    <w:rsid w:val="005C5207"/>
    <w:rsid w:val="005D049B"/>
    <w:rsid w:val="005D13B2"/>
    <w:rsid w:val="005D78B5"/>
    <w:rsid w:val="005E62D3"/>
    <w:rsid w:val="005E7508"/>
    <w:rsid w:val="005F06B3"/>
    <w:rsid w:val="005F192C"/>
    <w:rsid w:val="005F50B7"/>
    <w:rsid w:val="00624B3A"/>
    <w:rsid w:val="006275E8"/>
    <w:rsid w:val="0063465B"/>
    <w:rsid w:val="00642E5B"/>
    <w:rsid w:val="00643B5F"/>
    <w:rsid w:val="00644DEB"/>
    <w:rsid w:val="00646E3F"/>
    <w:rsid w:val="00652BA4"/>
    <w:rsid w:val="00654A60"/>
    <w:rsid w:val="0065797C"/>
    <w:rsid w:val="006601C3"/>
    <w:rsid w:val="00666521"/>
    <w:rsid w:val="00680550"/>
    <w:rsid w:val="00682D3B"/>
    <w:rsid w:val="00687576"/>
    <w:rsid w:val="006961DF"/>
    <w:rsid w:val="006A12B4"/>
    <w:rsid w:val="006A1E0F"/>
    <w:rsid w:val="006A6DD8"/>
    <w:rsid w:val="006B0AD2"/>
    <w:rsid w:val="006B2A07"/>
    <w:rsid w:val="006B7E71"/>
    <w:rsid w:val="006C4F3D"/>
    <w:rsid w:val="006C5B2A"/>
    <w:rsid w:val="006D7FAC"/>
    <w:rsid w:val="006E6B71"/>
    <w:rsid w:val="006F397A"/>
    <w:rsid w:val="00702665"/>
    <w:rsid w:val="007027E3"/>
    <w:rsid w:val="00702E9D"/>
    <w:rsid w:val="00706F7F"/>
    <w:rsid w:val="00714FED"/>
    <w:rsid w:val="0073744E"/>
    <w:rsid w:val="00740749"/>
    <w:rsid w:val="00747B55"/>
    <w:rsid w:val="00756C30"/>
    <w:rsid w:val="0076023C"/>
    <w:rsid w:val="00760EB0"/>
    <w:rsid w:val="00767BD5"/>
    <w:rsid w:val="00770C55"/>
    <w:rsid w:val="00792CF1"/>
    <w:rsid w:val="00793959"/>
    <w:rsid w:val="007A340A"/>
    <w:rsid w:val="007A6485"/>
    <w:rsid w:val="007B0B5F"/>
    <w:rsid w:val="007B59CF"/>
    <w:rsid w:val="007B7D83"/>
    <w:rsid w:val="007C1E33"/>
    <w:rsid w:val="007C7FB0"/>
    <w:rsid w:val="007D3BE4"/>
    <w:rsid w:val="007D794E"/>
    <w:rsid w:val="007E21DD"/>
    <w:rsid w:val="007E56A4"/>
    <w:rsid w:val="007F3050"/>
    <w:rsid w:val="00803ADF"/>
    <w:rsid w:val="00815970"/>
    <w:rsid w:val="008200C3"/>
    <w:rsid w:val="008540A4"/>
    <w:rsid w:val="00856B5E"/>
    <w:rsid w:val="00857C57"/>
    <w:rsid w:val="0086139D"/>
    <w:rsid w:val="00863B9F"/>
    <w:rsid w:val="00867898"/>
    <w:rsid w:val="00873AFB"/>
    <w:rsid w:val="00882D48"/>
    <w:rsid w:val="008A3BDD"/>
    <w:rsid w:val="008A6EDA"/>
    <w:rsid w:val="008B3557"/>
    <w:rsid w:val="008C2A7B"/>
    <w:rsid w:val="008C4AC8"/>
    <w:rsid w:val="008D14B5"/>
    <w:rsid w:val="008D1F8C"/>
    <w:rsid w:val="008D60B4"/>
    <w:rsid w:val="008E2BAC"/>
    <w:rsid w:val="00904A7B"/>
    <w:rsid w:val="00904FDD"/>
    <w:rsid w:val="0093203E"/>
    <w:rsid w:val="009342F7"/>
    <w:rsid w:val="00941639"/>
    <w:rsid w:val="00943210"/>
    <w:rsid w:val="00960488"/>
    <w:rsid w:val="009605F3"/>
    <w:rsid w:val="00961C8D"/>
    <w:rsid w:val="009639D0"/>
    <w:rsid w:val="00963CCE"/>
    <w:rsid w:val="00965C1B"/>
    <w:rsid w:val="00965EBC"/>
    <w:rsid w:val="00971E4A"/>
    <w:rsid w:val="009732CF"/>
    <w:rsid w:val="00980D39"/>
    <w:rsid w:val="00982E18"/>
    <w:rsid w:val="00987631"/>
    <w:rsid w:val="009925A4"/>
    <w:rsid w:val="00995506"/>
    <w:rsid w:val="009A3068"/>
    <w:rsid w:val="009B4D47"/>
    <w:rsid w:val="009C3301"/>
    <w:rsid w:val="009D0FB3"/>
    <w:rsid w:val="009E4528"/>
    <w:rsid w:val="009E4FE4"/>
    <w:rsid w:val="009E78E3"/>
    <w:rsid w:val="00A03148"/>
    <w:rsid w:val="00A033AD"/>
    <w:rsid w:val="00A05186"/>
    <w:rsid w:val="00A1068E"/>
    <w:rsid w:val="00A1348A"/>
    <w:rsid w:val="00A164E4"/>
    <w:rsid w:val="00A23A41"/>
    <w:rsid w:val="00A26338"/>
    <w:rsid w:val="00A30C12"/>
    <w:rsid w:val="00A40B13"/>
    <w:rsid w:val="00A41EA2"/>
    <w:rsid w:val="00A51A12"/>
    <w:rsid w:val="00A63076"/>
    <w:rsid w:val="00A65663"/>
    <w:rsid w:val="00A6692D"/>
    <w:rsid w:val="00A67FBB"/>
    <w:rsid w:val="00A75E69"/>
    <w:rsid w:val="00A83680"/>
    <w:rsid w:val="00A87A42"/>
    <w:rsid w:val="00A87BA3"/>
    <w:rsid w:val="00A916D0"/>
    <w:rsid w:val="00AC2438"/>
    <w:rsid w:val="00AC7262"/>
    <w:rsid w:val="00AD27CA"/>
    <w:rsid w:val="00AD2B70"/>
    <w:rsid w:val="00AE3E1F"/>
    <w:rsid w:val="00AE4575"/>
    <w:rsid w:val="00AF0AAA"/>
    <w:rsid w:val="00AF529D"/>
    <w:rsid w:val="00AF5CCF"/>
    <w:rsid w:val="00AF71AB"/>
    <w:rsid w:val="00B02DEA"/>
    <w:rsid w:val="00B10459"/>
    <w:rsid w:val="00B230A9"/>
    <w:rsid w:val="00B30609"/>
    <w:rsid w:val="00B31AAB"/>
    <w:rsid w:val="00B428E8"/>
    <w:rsid w:val="00B46A6B"/>
    <w:rsid w:val="00B50D9C"/>
    <w:rsid w:val="00B54DE0"/>
    <w:rsid w:val="00B71FB3"/>
    <w:rsid w:val="00B7757D"/>
    <w:rsid w:val="00B90959"/>
    <w:rsid w:val="00B942BE"/>
    <w:rsid w:val="00BA009F"/>
    <w:rsid w:val="00BB6514"/>
    <w:rsid w:val="00BD1B8E"/>
    <w:rsid w:val="00BE1AA7"/>
    <w:rsid w:val="00BE2A5B"/>
    <w:rsid w:val="00BE3DAC"/>
    <w:rsid w:val="00BE707C"/>
    <w:rsid w:val="00BF5FBA"/>
    <w:rsid w:val="00C0452C"/>
    <w:rsid w:val="00C11DBC"/>
    <w:rsid w:val="00C16688"/>
    <w:rsid w:val="00C16951"/>
    <w:rsid w:val="00C315F9"/>
    <w:rsid w:val="00C41FA0"/>
    <w:rsid w:val="00C546CC"/>
    <w:rsid w:val="00C56E08"/>
    <w:rsid w:val="00C60D4B"/>
    <w:rsid w:val="00C63DE8"/>
    <w:rsid w:val="00C76EC1"/>
    <w:rsid w:val="00C86AA3"/>
    <w:rsid w:val="00C9190C"/>
    <w:rsid w:val="00C93E49"/>
    <w:rsid w:val="00C954F9"/>
    <w:rsid w:val="00CA40CF"/>
    <w:rsid w:val="00CB5E24"/>
    <w:rsid w:val="00CB623A"/>
    <w:rsid w:val="00CC0563"/>
    <w:rsid w:val="00CC555A"/>
    <w:rsid w:val="00CD02CB"/>
    <w:rsid w:val="00CF3764"/>
    <w:rsid w:val="00D0269E"/>
    <w:rsid w:val="00D17815"/>
    <w:rsid w:val="00D21326"/>
    <w:rsid w:val="00D21F05"/>
    <w:rsid w:val="00D256E7"/>
    <w:rsid w:val="00D41174"/>
    <w:rsid w:val="00D424E5"/>
    <w:rsid w:val="00D44DF4"/>
    <w:rsid w:val="00D450A1"/>
    <w:rsid w:val="00D543E0"/>
    <w:rsid w:val="00D562AA"/>
    <w:rsid w:val="00D651D8"/>
    <w:rsid w:val="00D71E1D"/>
    <w:rsid w:val="00D74952"/>
    <w:rsid w:val="00D75ADA"/>
    <w:rsid w:val="00D81728"/>
    <w:rsid w:val="00D843F0"/>
    <w:rsid w:val="00D92E3E"/>
    <w:rsid w:val="00DA2D11"/>
    <w:rsid w:val="00DB44A0"/>
    <w:rsid w:val="00DB5F83"/>
    <w:rsid w:val="00DD11C5"/>
    <w:rsid w:val="00DE2F28"/>
    <w:rsid w:val="00DE3586"/>
    <w:rsid w:val="00DE3D2A"/>
    <w:rsid w:val="00DE5FE1"/>
    <w:rsid w:val="00DF197B"/>
    <w:rsid w:val="00DF2C31"/>
    <w:rsid w:val="00E24485"/>
    <w:rsid w:val="00E26C54"/>
    <w:rsid w:val="00E338A6"/>
    <w:rsid w:val="00E41264"/>
    <w:rsid w:val="00E4165F"/>
    <w:rsid w:val="00E41A7C"/>
    <w:rsid w:val="00E420B4"/>
    <w:rsid w:val="00E43A4B"/>
    <w:rsid w:val="00E53F85"/>
    <w:rsid w:val="00E561FB"/>
    <w:rsid w:val="00E65C27"/>
    <w:rsid w:val="00E73707"/>
    <w:rsid w:val="00E74984"/>
    <w:rsid w:val="00E77DF9"/>
    <w:rsid w:val="00E86950"/>
    <w:rsid w:val="00E95449"/>
    <w:rsid w:val="00EA1113"/>
    <w:rsid w:val="00EA55B7"/>
    <w:rsid w:val="00EA7EED"/>
    <w:rsid w:val="00EB2C50"/>
    <w:rsid w:val="00EB4D54"/>
    <w:rsid w:val="00EB4F1F"/>
    <w:rsid w:val="00ED029A"/>
    <w:rsid w:val="00EE16A4"/>
    <w:rsid w:val="00EE363D"/>
    <w:rsid w:val="00EE4A6F"/>
    <w:rsid w:val="00EE69B0"/>
    <w:rsid w:val="00EE7CD5"/>
    <w:rsid w:val="00EF42BA"/>
    <w:rsid w:val="00EF65D7"/>
    <w:rsid w:val="00F01767"/>
    <w:rsid w:val="00F03C22"/>
    <w:rsid w:val="00F04523"/>
    <w:rsid w:val="00F11135"/>
    <w:rsid w:val="00F1167F"/>
    <w:rsid w:val="00F211DB"/>
    <w:rsid w:val="00F23359"/>
    <w:rsid w:val="00F26374"/>
    <w:rsid w:val="00F27969"/>
    <w:rsid w:val="00F30B38"/>
    <w:rsid w:val="00F35957"/>
    <w:rsid w:val="00F53ACC"/>
    <w:rsid w:val="00F53CDC"/>
    <w:rsid w:val="00F54CED"/>
    <w:rsid w:val="00F66BE1"/>
    <w:rsid w:val="00F93DD1"/>
    <w:rsid w:val="00FA5893"/>
    <w:rsid w:val="00FB5309"/>
    <w:rsid w:val="00FC41C2"/>
    <w:rsid w:val="00FD118F"/>
    <w:rsid w:val="00FE422B"/>
    <w:rsid w:val="00FF1834"/>
    <w:rsid w:val="00FF7D81"/>
    <w:rsid w:val="02384EE9"/>
    <w:rsid w:val="1B493C67"/>
    <w:rsid w:val="226B5AFA"/>
    <w:rsid w:val="28AA2846"/>
    <w:rsid w:val="33FC48D7"/>
    <w:rsid w:val="4B586C59"/>
    <w:rsid w:val="4ED0203B"/>
    <w:rsid w:val="58074427"/>
    <w:rsid w:val="5BB95394"/>
    <w:rsid w:val="617A62F9"/>
    <w:rsid w:val="64546A26"/>
    <w:rsid w:val="6BD4210A"/>
    <w:rsid w:val="779428A3"/>
    <w:rsid w:val="7971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5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E3586"/>
  </w:style>
  <w:style w:type="character" w:customStyle="1" w:styleId="Char">
    <w:name w:val="页眉 Char"/>
    <w:basedOn w:val="a0"/>
    <w:link w:val="a4"/>
    <w:rsid w:val="00DE3586"/>
    <w:rPr>
      <w:kern w:val="2"/>
      <w:sz w:val="18"/>
      <w:szCs w:val="18"/>
    </w:rPr>
  </w:style>
  <w:style w:type="paragraph" w:styleId="a5">
    <w:name w:val="List Paragraph"/>
    <w:basedOn w:val="a"/>
    <w:qFormat/>
    <w:rsid w:val="00DE3586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header"/>
    <w:basedOn w:val="a"/>
    <w:link w:val="Char"/>
    <w:rsid w:val="00DE3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DE3586"/>
    <w:pPr>
      <w:ind w:firstLineChars="192" w:firstLine="538"/>
    </w:pPr>
    <w:rPr>
      <w:sz w:val="28"/>
    </w:rPr>
  </w:style>
  <w:style w:type="paragraph" w:styleId="a7">
    <w:name w:val="footer"/>
    <w:basedOn w:val="a"/>
    <w:rsid w:val="00DE3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rsid w:val="00DE35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Balloon Text"/>
    <w:basedOn w:val="a"/>
    <w:link w:val="Char0"/>
    <w:rsid w:val="009605F3"/>
    <w:rPr>
      <w:sz w:val="18"/>
      <w:szCs w:val="18"/>
    </w:rPr>
  </w:style>
  <w:style w:type="character" w:customStyle="1" w:styleId="Char0">
    <w:name w:val="批注框文本 Char"/>
    <w:basedOn w:val="a0"/>
    <w:link w:val="a9"/>
    <w:rsid w:val="009605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湖南商学院新增教师选聘程序</dc:title>
  <dc:creator>HUC</dc:creator>
  <cp:lastModifiedBy>李琳</cp:lastModifiedBy>
  <cp:revision>2</cp:revision>
  <cp:lastPrinted>2014-01-16T03:16:00Z</cp:lastPrinted>
  <dcterms:created xsi:type="dcterms:W3CDTF">2018-03-12T12:42:00Z</dcterms:created>
  <dcterms:modified xsi:type="dcterms:W3CDTF">2018-03-12T12:42:00Z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