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87" w:rsidRPr="00D912AF" w:rsidRDefault="00006F87" w:rsidP="00006F87">
      <w:pPr>
        <w:jc w:val="center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6"/>
          <w:szCs w:val="36"/>
        </w:rPr>
        <w:t>天津工业大学公开招聘</w:t>
      </w:r>
      <w:r w:rsidRPr="00D912AF">
        <w:rPr>
          <w:rFonts w:ascii="宋体" w:hAnsi="宋体" w:cs="宋体" w:hint="eastAsia"/>
          <w:b/>
          <w:bCs/>
          <w:kern w:val="0"/>
          <w:sz w:val="36"/>
          <w:szCs w:val="36"/>
        </w:rPr>
        <w:t>院长报名表</w:t>
      </w:r>
    </w:p>
    <w:tbl>
      <w:tblPr>
        <w:tblW w:w="9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8"/>
        <w:gridCol w:w="194"/>
        <w:gridCol w:w="600"/>
        <w:gridCol w:w="624"/>
        <w:gridCol w:w="329"/>
        <w:gridCol w:w="7"/>
        <w:gridCol w:w="1081"/>
        <w:gridCol w:w="195"/>
        <w:gridCol w:w="1081"/>
        <w:gridCol w:w="163"/>
        <w:gridCol w:w="720"/>
        <w:gridCol w:w="960"/>
        <w:gridCol w:w="2426"/>
      </w:tblGrid>
      <w:tr w:rsidR="00006F87" w:rsidRPr="00D912AF" w:rsidTr="009C7818">
        <w:trPr>
          <w:trHeight w:val="587"/>
          <w:jc w:val="center"/>
        </w:trPr>
        <w:tc>
          <w:tcPr>
            <w:tcW w:w="14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0"/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24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照  片</w:t>
            </w:r>
          </w:p>
          <w:p w:rsidR="00006F87" w:rsidRPr="00F06534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06534">
              <w:rPr>
                <w:rFonts w:ascii="仿宋" w:eastAsia="仿宋" w:hAnsi="仿宋" w:cs="宋体" w:hint="eastAsia"/>
                <w:kern w:val="0"/>
                <w:sz w:val="24"/>
              </w:rPr>
              <w:t>（小二寸免冠彩照）</w:t>
            </w:r>
          </w:p>
        </w:tc>
      </w:tr>
      <w:tr w:rsidR="00006F87" w:rsidRPr="00D912AF" w:rsidTr="009C7818">
        <w:trPr>
          <w:trHeight w:val="610"/>
          <w:jc w:val="center"/>
        </w:trPr>
        <w:tc>
          <w:tcPr>
            <w:tcW w:w="14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06F87" w:rsidRPr="00D912AF" w:rsidTr="009C7818">
        <w:trPr>
          <w:trHeight w:val="491"/>
          <w:jc w:val="center"/>
        </w:trPr>
        <w:tc>
          <w:tcPr>
            <w:tcW w:w="140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最后学历学位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E77518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775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国籍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E77518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77518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06F87" w:rsidRPr="00D912AF" w:rsidTr="009C7818">
        <w:trPr>
          <w:trHeight w:val="491"/>
          <w:jc w:val="center"/>
        </w:trPr>
        <w:tc>
          <w:tcPr>
            <w:tcW w:w="140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E77518" w:rsidRDefault="00006F87" w:rsidP="009C781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775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E77518" w:rsidRDefault="00006F87" w:rsidP="009C781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E77518" w:rsidRDefault="00006F87" w:rsidP="009C781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7751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92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E77518" w:rsidRDefault="00006F87" w:rsidP="009C781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06F87" w:rsidRPr="00D912AF" w:rsidTr="009C7818">
        <w:trPr>
          <w:trHeight w:val="544"/>
          <w:jc w:val="center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</w:t>
            </w: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516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06F87" w:rsidRPr="00D912AF" w:rsidTr="009C7818">
        <w:trPr>
          <w:trHeight w:val="973"/>
          <w:jc w:val="center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现工作单位及现任职务</w:t>
            </w:r>
          </w:p>
        </w:tc>
        <w:tc>
          <w:tcPr>
            <w:tcW w:w="7586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06F87" w:rsidRPr="00D912AF" w:rsidTr="009C7818">
        <w:trPr>
          <w:trHeight w:val="973"/>
          <w:jc w:val="center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入选人才计划情况</w:t>
            </w:r>
          </w:p>
        </w:tc>
        <w:tc>
          <w:tcPr>
            <w:tcW w:w="7586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06F87" w:rsidRPr="00D912AF" w:rsidTr="009C7818">
        <w:trPr>
          <w:trHeight w:val="774"/>
          <w:jc w:val="center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从事专业及研究方向</w:t>
            </w:r>
          </w:p>
        </w:tc>
        <w:tc>
          <w:tcPr>
            <w:tcW w:w="7586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</w:tr>
      <w:tr w:rsidR="00006F87" w:rsidRPr="00D912AF" w:rsidTr="009C7818">
        <w:trPr>
          <w:trHeight w:val="774"/>
          <w:jc w:val="center"/>
        </w:trPr>
        <w:tc>
          <w:tcPr>
            <w:tcW w:w="20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主要社会兼职</w:t>
            </w:r>
          </w:p>
        </w:tc>
        <w:tc>
          <w:tcPr>
            <w:tcW w:w="7586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D912AF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912AF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</w:tr>
      <w:tr w:rsidR="00006F87" w:rsidRPr="00D912AF" w:rsidTr="009C7818">
        <w:trPr>
          <w:trHeight w:val="61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D37"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D37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006F87" w:rsidRPr="00C71D3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D37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C71D37" w:rsidRDefault="00006F87" w:rsidP="009C7818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71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C71D37" w:rsidRDefault="00006F87" w:rsidP="009C7818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71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C71D37" w:rsidRDefault="00006F87" w:rsidP="009C7818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71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C71D37" w:rsidRDefault="00006F87" w:rsidP="009C7818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71D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006F87" w:rsidRPr="00D912AF" w:rsidTr="009C7818">
        <w:trPr>
          <w:trHeight w:val="520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006F87" w:rsidRPr="00D912AF" w:rsidTr="009C7818">
        <w:trPr>
          <w:trHeight w:val="556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006F87" w:rsidRPr="00D912AF" w:rsidTr="009C7818">
        <w:trPr>
          <w:trHeight w:val="550"/>
          <w:jc w:val="center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5223B5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006F87" w:rsidRPr="00D912AF" w:rsidTr="009C7818">
        <w:trPr>
          <w:trHeight w:val="556"/>
          <w:jc w:val="center"/>
        </w:trPr>
        <w:tc>
          <w:tcPr>
            <w:tcW w:w="12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Pr="005223B5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006F87" w:rsidRPr="00D912AF" w:rsidTr="009C7818">
        <w:trPr>
          <w:trHeight w:val="716"/>
          <w:jc w:val="center"/>
        </w:trPr>
        <w:tc>
          <w:tcPr>
            <w:tcW w:w="958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220D10" w:rsidRDefault="00006F87" w:rsidP="009C7818">
            <w:pPr>
              <w:widowControl/>
              <w:spacing w:line="340" w:lineRule="exact"/>
              <w:jc w:val="center"/>
              <w:rPr>
                <w:rFonts w:ascii="宋体" w:eastAsia="仿宋" w:hAnsi="宋体" w:cs="宋体"/>
                <w:b/>
                <w:kern w:val="0"/>
              </w:rPr>
            </w:pPr>
            <w:r w:rsidRPr="00220D1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个人学习、工作及任职简历（从大学填起）</w:t>
            </w:r>
          </w:p>
        </w:tc>
      </w:tr>
      <w:tr w:rsidR="00006F87" w:rsidRPr="00D912AF" w:rsidTr="009C7818">
        <w:trPr>
          <w:trHeight w:val="2542"/>
          <w:jc w:val="center"/>
        </w:trPr>
        <w:tc>
          <w:tcPr>
            <w:tcW w:w="958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3544A1" w:rsidRDefault="00006F87" w:rsidP="009C7818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544A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自大学起</w:t>
            </w:r>
            <w:r w:rsidRPr="003544A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，</w:t>
            </w:r>
            <w:r w:rsidRPr="003544A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何年何月至何年何月</w:t>
            </w:r>
            <w:r w:rsidRPr="003544A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，</w:t>
            </w:r>
            <w:r w:rsidRPr="003544A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在</w:t>
            </w:r>
            <w:proofErr w:type="gramStart"/>
            <w:r w:rsidRPr="003544A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何学校</w:t>
            </w:r>
            <w:proofErr w:type="gramEnd"/>
            <w:r w:rsidRPr="003544A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院系专业学习或在何单位部门工作</w:t>
            </w:r>
            <w:r w:rsidRPr="003544A1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，</w:t>
            </w:r>
            <w:proofErr w:type="gramStart"/>
            <w:r w:rsidRPr="003544A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曾任何</w:t>
            </w:r>
            <w:proofErr w:type="gramEnd"/>
            <w:r w:rsidRPr="003544A1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职</w:t>
            </w:r>
          </w:p>
          <w:p w:rsidR="00006F87" w:rsidRPr="003544A1" w:rsidRDefault="00006F87" w:rsidP="009C7818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006F87" w:rsidRPr="00C51132" w:rsidRDefault="00006F87" w:rsidP="009C7818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006F87" w:rsidRDefault="00006F87" w:rsidP="009C7818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006F87" w:rsidRPr="00C51132" w:rsidRDefault="00006F87" w:rsidP="009C7818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006F87" w:rsidRPr="00220D10" w:rsidTr="009C7818">
        <w:trPr>
          <w:trHeight w:val="851"/>
          <w:jc w:val="center"/>
        </w:trPr>
        <w:tc>
          <w:tcPr>
            <w:tcW w:w="958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220D10" w:rsidRDefault="00006F87" w:rsidP="009C7818">
            <w:pPr>
              <w:widowControl/>
              <w:spacing w:line="320" w:lineRule="exact"/>
              <w:ind w:left="135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220D10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lastRenderedPageBreak/>
              <w:t>主要</w:t>
            </w:r>
            <w:r w:rsidRPr="00220D1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教学科研成果、</w:t>
            </w:r>
            <w:r w:rsidRPr="00220D10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学术贡献及其科学价值或社会经济效益</w:t>
            </w:r>
          </w:p>
        </w:tc>
      </w:tr>
      <w:tr w:rsidR="00006F87" w:rsidRPr="00D912AF" w:rsidTr="009C7818">
        <w:trPr>
          <w:trHeight w:val="5532"/>
          <w:jc w:val="center"/>
        </w:trPr>
        <w:tc>
          <w:tcPr>
            <w:tcW w:w="958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006F87" w:rsidRPr="00D912AF" w:rsidTr="009C7818">
        <w:trPr>
          <w:trHeight w:val="657"/>
          <w:jc w:val="center"/>
        </w:trPr>
        <w:tc>
          <w:tcPr>
            <w:tcW w:w="9588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Pr="00232F4A" w:rsidRDefault="00006F87" w:rsidP="009C7818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632B86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工作思路及预期目标</w:t>
            </w:r>
          </w:p>
        </w:tc>
      </w:tr>
      <w:tr w:rsidR="00006F87" w:rsidRPr="00D912AF" w:rsidTr="009C7818">
        <w:trPr>
          <w:trHeight w:val="3879"/>
          <w:jc w:val="center"/>
        </w:trPr>
        <w:tc>
          <w:tcPr>
            <w:tcW w:w="9588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06F87" w:rsidRDefault="00006F87" w:rsidP="009C7818"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</w:tbl>
    <w:p w:rsidR="001B1F81" w:rsidRDefault="001B1F81"/>
    <w:sectPr w:rsidR="001B1F81" w:rsidSect="00494922">
      <w:footerReference w:type="default" r:id="rId5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260008"/>
      <w:docPartObj>
        <w:docPartGallery w:val="Page Numbers (Bottom of Page)"/>
        <w:docPartUnique/>
      </w:docPartObj>
    </w:sdtPr>
    <w:sdtEndPr/>
    <w:sdtContent>
      <w:p w:rsidR="00494922" w:rsidRDefault="00006F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6F87">
          <w:rPr>
            <w:noProof/>
            <w:lang w:val="zh-CN"/>
          </w:rPr>
          <w:t>1</w:t>
        </w:r>
        <w:r>
          <w:fldChar w:fldCharType="end"/>
        </w:r>
      </w:p>
    </w:sdtContent>
  </w:sdt>
  <w:p w:rsidR="00494922" w:rsidRDefault="00006F8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87"/>
    <w:rsid w:val="00006F87"/>
    <w:rsid w:val="001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006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06F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006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06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jirikexue</dc:creator>
  <cp:lastModifiedBy>jirikexue</cp:lastModifiedBy>
  <cp:revision>1</cp:revision>
  <dcterms:created xsi:type="dcterms:W3CDTF">2018-11-30T09:37:00Z</dcterms:created>
  <dcterms:modified xsi:type="dcterms:W3CDTF">2018-11-30T09:37:00Z</dcterms:modified>
</cp:coreProperties>
</file>