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637C5A" w14:textId="77777777" w:rsidR="00B87779" w:rsidRPr="00117ED0" w:rsidRDefault="00B87779" w:rsidP="00117ED0">
      <w:pPr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 w:cs="Times New Roman"/>
          <w:b/>
          <w:bCs/>
          <w:sz w:val="24"/>
          <w:szCs w:val="24"/>
        </w:rPr>
      </w:pPr>
      <w:r w:rsidRPr="00117ED0">
        <w:rPr>
          <w:rFonts w:ascii="微软雅黑" w:eastAsia="微软雅黑" w:hAnsi="微软雅黑" w:cs="Times New Roman" w:hint="eastAsia"/>
          <w:b/>
          <w:bCs/>
          <w:sz w:val="24"/>
          <w:szCs w:val="24"/>
        </w:rPr>
        <w:t>附件一：参会回执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A91EED" w:rsidRPr="00117ED0" w14:paraId="74107716" w14:textId="77777777" w:rsidTr="00181C55">
        <w:trPr>
          <w:jc w:val="center"/>
        </w:trPr>
        <w:tc>
          <w:tcPr>
            <w:tcW w:w="2130" w:type="dxa"/>
          </w:tcPr>
          <w:p w14:paraId="57A67963" w14:textId="77777777" w:rsidR="00791CC3" w:rsidRPr="00117ED0" w:rsidRDefault="00791CC3" w:rsidP="0094146D">
            <w:pPr>
              <w:adjustRightInd w:val="0"/>
              <w:snapToGrid w:val="0"/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117ED0">
              <w:rPr>
                <w:rFonts w:ascii="微软雅黑" w:eastAsia="微软雅黑" w:hAnsi="微软雅黑" w:hint="eastAsia"/>
                <w:sz w:val="24"/>
                <w:szCs w:val="24"/>
              </w:rPr>
              <w:t>姓名</w:t>
            </w:r>
          </w:p>
        </w:tc>
        <w:tc>
          <w:tcPr>
            <w:tcW w:w="2130" w:type="dxa"/>
          </w:tcPr>
          <w:p w14:paraId="288BAC00" w14:textId="77777777" w:rsidR="00791CC3" w:rsidRPr="00117ED0" w:rsidRDefault="00791CC3" w:rsidP="0094146D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131" w:type="dxa"/>
          </w:tcPr>
          <w:p w14:paraId="11523818" w14:textId="77777777" w:rsidR="00791CC3" w:rsidRPr="00117ED0" w:rsidRDefault="00791CC3" w:rsidP="0094146D">
            <w:pPr>
              <w:adjustRightInd w:val="0"/>
              <w:snapToGrid w:val="0"/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117ED0">
              <w:rPr>
                <w:rFonts w:ascii="微软雅黑" w:eastAsia="微软雅黑" w:hAnsi="微软雅黑" w:hint="eastAsia"/>
                <w:sz w:val="24"/>
                <w:szCs w:val="24"/>
              </w:rPr>
              <w:t>性别</w:t>
            </w:r>
          </w:p>
        </w:tc>
        <w:tc>
          <w:tcPr>
            <w:tcW w:w="2131" w:type="dxa"/>
          </w:tcPr>
          <w:p w14:paraId="1A3EBE1F" w14:textId="77777777" w:rsidR="00791CC3" w:rsidRPr="00117ED0" w:rsidRDefault="00791CC3" w:rsidP="00AA532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A91EED" w:rsidRPr="00117ED0" w14:paraId="24B17684" w14:textId="77777777" w:rsidTr="00181C55">
        <w:trPr>
          <w:jc w:val="center"/>
        </w:trPr>
        <w:tc>
          <w:tcPr>
            <w:tcW w:w="2130" w:type="dxa"/>
          </w:tcPr>
          <w:p w14:paraId="36B5804D" w14:textId="77777777" w:rsidR="00791CC3" w:rsidRPr="00117ED0" w:rsidRDefault="006420A8" w:rsidP="0094146D">
            <w:pPr>
              <w:adjustRightInd w:val="0"/>
              <w:snapToGrid w:val="0"/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职称</w:t>
            </w:r>
          </w:p>
        </w:tc>
        <w:tc>
          <w:tcPr>
            <w:tcW w:w="2130" w:type="dxa"/>
          </w:tcPr>
          <w:p w14:paraId="6C07E6CE" w14:textId="77777777" w:rsidR="00791CC3" w:rsidRPr="00117ED0" w:rsidRDefault="00791CC3" w:rsidP="0094146D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131" w:type="dxa"/>
          </w:tcPr>
          <w:p w14:paraId="062E6F11" w14:textId="77777777" w:rsidR="00791CC3" w:rsidRPr="00117ED0" w:rsidRDefault="00791CC3" w:rsidP="0094146D">
            <w:pPr>
              <w:adjustRightInd w:val="0"/>
              <w:snapToGrid w:val="0"/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117ED0">
              <w:rPr>
                <w:rFonts w:ascii="微软雅黑" w:eastAsia="微软雅黑" w:hAnsi="微软雅黑" w:hint="eastAsia"/>
                <w:sz w:val="24"/>
                <w:szCs w:val="24"/>
              </w:rPr>
              <w:t>职务</w:t>
            </w:r>
          </w:p>
        </w:tc>
        <w:tc>
          <w:tcPr>
            <w:tcW w:w="2131" w:type="dxa"/>
          </w:tcPr>
          <w:p w14:paraId="3E6786F7" w14:textId="77777777" w:rsidR="00791CC3" w:rsidRPr="00117ED0" w:rsidRDefault="00791CC3" w:rsidP="00AA532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A91EED" w:rsidRPr="00117ED0" w14:paraId="2F35F276" w14:textId="77777777" w:rsidTr="00181C55">
        <w:trPr>
          <w:jc w:val="center"/>
        </w:trPr>
        <w:tc>
          <w:tcPr>
            <w:tcW w:w="2130" w:type="dxa"/>
          </w:tcPr>
          <w:p w14:paraId="471C760D" w14:textId="77777777" w:rsidR="00791CC3" w:rsidRPr="00117ED0" w:rsidRDefault="00791CC3" w:rsidP="0094146D">
            <w:pPr>
              <w:adjustRightInd w:val="0"/>
              <w:snapToGrid w:val="0"/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117ED0">
              <w:rPr>
                <w:rFonts w:ascii="微软雅黑" w:eastAsia="微软雅黑" w:hAnsi="微软雅黑" w:hint="eastAsia"/>
                <w:sz w:val="24"/>
                <w:szCs w:val="24"/>
              </w:rPr>
              <w:t>工作单位</w:t>
            </w:r>
          </w:p>
        </w:tc>
        <w:tc>
          <w:tcPr>
            <w:tcW w:w="2130" w:type="dxa"/>
          </w:tcPr>
          <w:p w14:paraId="29E9B13B" w14:textId="77777777" w:rsidR="00791CC3" w:rsidRPr="00117ED0" w:rsidRDefault="00791CC3" w:rsidP="0094146D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131" w:type="dxa"/>
          </w:tcPr>
          <w:p w14:paraId="0540FC7A" w14:textId="77777777" w:rsidR="00791CC3" w:rsidRPr="00117ED0" w:rsidRDefault="00791CC3" w:rsidP="0094146D">
            <w:pPr>
              <w:adjustRightInd w:val="0"/>
              <w:snapToGrid w:val="0"/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117ED0">
              <w:rPr>
                <w:rFonts w:ascii="微软雅黑" w:eastAsia="微软雅黑" w:hAnsi="微软雅黑" w:hint="eastAsia"/>
                <w:sz w:val="24"/>
                <w:szCs w:val="24"/>
              </w:rPr>
              <w:t>是否住宿</w:t>
            </w:r>
          </w:p>
        </w:tc>
        <w:tc>
          <w:tcPr>
            <w:tcW w:w="2131" w:type="dxa"/>
          </w:tcPr>
          <w:p w14:paraId="29229835" w14:textId="77777777" w:rsidR="00791CC3" w:rsidRPr="00117ED0" w:rsidRDefault="00791CC3" w:rsidP="00AA532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A91EED" w:rsidRPr="00117ED0" w14:paraId="264A2CBD" w14:textId="77777777" w:rsidTr="00181C55">
        <w:trPr>
          <w:jc w:val="center"/>
        </w:trPr>
        <w:tc>
          <w:tcPr>
            <w:tcW w:w="2130" w:type="dxa"/>
          </w:tcPr>
          <w:p w14:paraId="43A35E1A" w14:textId="77777777" w:rsidR="00791CC3" w:rsidRPr="00117ED0" w:rsidRDefault="00791CC3" w:rsidP="00AA5326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sz w:val="24"/>
                <w:szCs w:val="24"/>
              </w:rPr>
            </w:pPr>
            <w:r w:rsidRPr="00117ED0">
              <w:rPr>
                <w:rFonts w:ascii="微软雅黑" w:eastAsia="微软雅黑" w:hAnsi="微软雅黑" w:hint="eastAsia"/>
                <w:sz w:val="24"/>
                <w:szCs w:val="24"/>
              </w:rPr>
              <w:t>联系手机</w:t>
            </w:r>
          </w:p>
        </w:tc>
        <w:tc>
          <w:tcPr>
            <w:tcW w:w="2130" w:type="dxa"/>
          </w:tcPr>
          <w:p w14:paraId="6D5DDEFD" w14:textId="77777777" w:rsidR="00791CC3" w:rsidRPr="00117ED0" w:rsidRDefault="00791CC3" w:rsidP="00AA532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131" w:type="dxa"/>
          </w:tcPr>
          <w:p w14:paraId="45407E0E" w14:textId="77777777" w:rsidR="00791CC3" w:rsidRPr="00117ED0" w:rsidRDefault="00791CC3" w:rsidP="00AA5326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sz w:val="24"/>
                <w:szCs w:val="24"/>
              </w:rPr>
            </w:pPr>
            <w:r w:rsidRPr="00117ED0">
              <w:rPr>
                <w:rFonts w:ascii="微软雅黑" w:eastAsia="微软雅黑" w:hAnsi="微软雅黑" w:hint="eastAsia"/>
                <w:sz w:val="24"/>
                <w:szCs w:val="24"/>
              </w:rPr>
              <w:t>电子邮箱</w:t>
            </w:r>
          </w:p>
        </w:tc>
        <w:tc>
          <w:tcPr>
            <w:tcW w:w="2131" w:type="dxa"/>
          </w:tcPr>
          <w:p w14:paraId="5630B986" w14:textId="77777777" w:rsidR="00791CC3" w:rsidRPr="00117ED0" w:rsidRDefault="00791CC3" w:rsidP="00AA532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A91EED" w:rsidRPr="00117ED0" w14:paraId="749CA89F" w14:textId="77777777" w:rsidTr="00181C55">
        <w:trPr>
          <w:jc w:val="center"/>
        </w:trPr>
        <w:tc>
          <w:tcPr>
            <w:tcW w:w="2130" w:type="dxa"/>
          </w:tcPr>
          <w:p w14:paraId="06A30716" w14:textId="77777777" w:rsidR="00791CC3" w:rsidRPr="00117ED0" w:rsidRDefault="00791CC3" w:rsidP="00AA5326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sz w:val="24"/>
                <w:szCs w:val="24"/>
              </w:rPr>
            </w:pPr>
            <w:r w:rsidRPr="00117ED0">
              <w:rPr>
                <w:rFonts w:ascii="微软雅黑" w:eastAsia="微软雅黑" w:hAnsi="微软雅黑" w:hint="eastAsia"/>
                <w:sz w:val="24"/>
                <w:szCs w:val="24"/>
              </w:rPr>
              <w:t>报到时间及乘坐交通工具</w:t>
            </w:r>
          </w:p>
        </w:tc>
        <w:tc>
          <w:tcPr>
            <w:tcW w:w="2130" w:type="dxa"/>
          </w:tcPr>
          <w:p w14:paraId="375381DA" w14:textId="77777777" w:rsidR="00791CC3" w:rsidRPr="00117ED0" w:rsidRDefault="00791CC3" w:rsidP="00AA532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131" w:type="dxa"/>
          </w:tcPr>
          <w:p w14:paraId="19A95E24" w14:textId="77777777" w:rsidR="00791CC3" w:rsidRPr="00117ED0" w:rsidRDefault="00791CC3" w:rsidP="00AA5326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sz w:val="24"/>
                <w:szCs w:val="24"/>
              </w:rPr>
            </w:pPr>
            <w:r w:rsidRPr="00117ED0">
              <w:rPr>
                <w:rFonts w:ascii="微软雅黑" w:eastAsia="微软雅黑" w:hAnsi="微软雅黑" w:hint="eastAsia"/>
                <w:sz w:val="24"/>
                <w:szCs w:val="24"/>
              </w:rPr>
              <w:t>返回时间及乘坐交通工具</w:t>
            </w:r>
          </w:p>
        </w:tc>
        <w:tc>
          <w:tcPr>
            <w:tcW w:w="2131" w:type="dxa"/>
          </w:tcPr>
          <w:p w14:paraId="118D4BAB" w14:textId="77777777" w:rsidR="00791CC3" w:rsidRPr="00117ED0" w:rsidRDefault="00791CC3" w:rsidP="00AA532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A91EED" w:rsidRPr="00117ED0" w14:paraId="706C9EE2" w14:textId="77777777" w:rsidTr="00EC4447">
        <w:trPr>
          <w:jc w:val="center"/>
        </w:trPr>
        <w:tc>
          <w:tcPr>
            <w:tcW w:w="2130" w:type="dxa"/>
            <w:vAlign w:val="center"/>
          </w:tcPr>
          <w:p w14:paraId="16850981" w14:textId="77777777" w:rsidR="00EC4447" w:rsidRDefault="00EC4447" w:rsidP="00EC4447">
            <w:pPr>
              <w:adjustRightInd w:val="0"/>
              <w:snapToGrid w:val="0"/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参会形式</w:t>
            </w:r>
          </w:p>
          <w:p w14:paraId="38FDE33C" w14:textId="08CA6458" w:rsidR="00791CC3" w:rsidRPr="00117ED0" w:rsidRDefault="006420A8" w:rsidP="00EC4447">
            <w:pPr>
              <w:adjustRightInd w:val="0"/>
              <w:snapToGrid w:val="0"/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（请打√）</w:t>
            </w:r>
          </w:p>
        </w:tc>
        <w:tc>
          <w:tcPr>
            <w:tcW w:w="6392" w:type="dxa"/>
            <w:gridSpan w:val="3"/>
          </w:tcPr>
          <w:p w14:paraId="7F0337DB" w14:textId="77777777" w:rsidR="00791CC3" w:rsidRDefault="006420A8" w:rsidP="00AA532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（）只参会</w:t>
            </w:r>
          </w:p>
          <w:p w14:paraId="3982BC34" w14:textId="77777777" w:rsidR="006420A8" w:rsidRDefault="006420A8" w:rsidP="00AA532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（）提供报告摘要</w:t>
            </w:r>
          </w:p>
          <w:p w14:paraId="677AE33E" w14:textId="77777777" w:rsidR="006420A8" w:rsidRPr="006420A8" w:rsidRDefault="006420A8" w:rsidP="00AA532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（）提供报告摘要并做分会场报告</w:t>
            </w:r>
          </w:p>
        </w:tc>
      </w:tr>
    </w:tbl>
    <w:p w14:paraId="019F74CE" w14:textId="77777777" w:rsidR="0028012E" w:rsidRPr="005B0EDF" w:rsidRDefault="0028012E" w:rsidP="00316841">
      <w:pPr>
        <w:pStyle w:val="a8"/>
        <w:spacing w:line="360" w:lineRule="auto"/>
        <w:ind w:firstLineChars="200" w:firstLine="551"/>
        <w:jc w:val="both"/>
        <w:rPr>
          <w:rFonts w:ascii="Times New Roman" w:hAnsi="Times New Roman" w:cs="Times New Roman"/>
          <w:w w:val="99"/>
          <w:lang w:eastAsia="zh-CN"/>
        </w:rPr>
      </w:pPr>
      <w:r w:rsidRPr="005B0EDF">
        <w:rPr>
          <w:rFonts w:ascii="Times New Roman" w:hAnsi="Times New Roman" w:cs="Times New Roman"/>
          <w:w w:val="99"/>
          <w:lang w:eastAsia="zh-CN"/>
        </w:rPr>
        <w:t>请参会代表</w:t>
      </w:r>
      <w:r w:rsidRPr="005B0EDF">
        <w:rPr>
          <w:rFonts w:ascii="Times New Roman" w:hAnsi="Times New Roman" w:cs="Times New Roman"/>
          <w:w w:val="99"/>
          <w:lang w:eastAsia="zh-CN"/>
        </w:rPr>
        <w:t>5</w:t>
      </w:r>
      <w:r w:rsidRPr="005B0EDF">
        <w:rPr>
          <w:rFonts w:ascii="Times New Roman" w:hAnsi="Times New Roman" w:cs="Times New Roman"/>
          <w:w w:val="99"/>
          <w:lang w:eastAsia="zh-CN"/>
        </w:rPr>
        <w:t>月</w:t>
      </w:r>
      <w:r w:rsidRPr="005B0EDF">
        <w:rPr>
          <w:rFonts w:ascii="Times New Roman" w:hAnsi="Times New Roman" w:cs="Times New Roman"/>
          <w:w w:val="99"/>
          <w:lang w:eastAsia="zh-CN"/>
        </w:rPr>
        <w:t>30</w:t>
      </w:r>
      <w:r w:rsidRPr="005B0EDF">
        <w:rPr>
          <w:rFonts w:ascii="Times New Roman" w:hAnsi="Times New Roman" w:cs="Times New Roman"/>
          <w:w w:val="99"/>
          <w:lang w:eastAsia="zh-CN"/>
        </w:rPr>
        <w:t>日之前将参会回执发送至</w:t>
      </w:r>
      <w:r w:rsidRPr="005B0EDF">
        <w:rPr>
          <w:rFonts w:ascii="Times New Roman" w:hAnsi="Times New Roman" w:cs="Times New Roman"/>
          <w:w w:val="99"/>
          <w:lang w:eastAsia="zh-CN"/>
        </w:rPr>
        <w:t>postdoctor@qibebt.ac.cn</w:t>
      </w:r>
      <w:r w:rsidRPr="005B0EDF">
        <w:rPr>
          <w:rFonts w:ascii="Times New Roman" w:hAnsi="Times New Roman" w:cs="Times New Roman"/>
          <w:w w:val="99"/>
          <w:lang w:eastAsia="zh-CN"/>
        </w:rPr>
        <w:t>，邮件标题请注明：姓名</w:t>
      </w:r>
      <w:r w:rsidRPr="005B0EDF">
        <w:rPr>
          <w:rFonts w:ascii="Times New Roman" w:hAnsi="Times New Roman" w:cs="Times New Roman"/>
          <w:w w:val="99"/>
          <w:lang w:eastAsia="zh-CN"/>
        </w:rPr>
        <w:t>-</w:t>
      </w:r>
      <w:r w:rsidRPr="005B0EDF">
        <w:rPr>
          <w:rFonts w:ascii="Times New Roman" w:hAnsi="Times New Roman" w:cs="Times New Roman"/>
          <w:w w:val="99"/>
          <w:lang w:eastAsia="zh-CN"/>
        </w:rPr>
        <w:t>单位</w:t>
      </w:r>
      <w:r w:rsidRPr="005B0EDF">
        <w:rPr>
          <w:rFonts w:ascii="Times New Roman" w:hAnsi="Times New Roman" w:cs="Times New Roman"/>
          <w:w w:val="99"/>
          <w:lang w:eastAsia="zh-CN"/>
        </w:rPr>
        <w:t>-</w:t>
      </w:r>
      <w:r w:rsidRPr="005B0EDF">
        <w:rPr>
          <w:rFonts w:ascii="Times New Roman" w:hAnsi="Times New Roman" w:cs="Times New Roman"/>
          <w:w w:val="99"/>
          <w:lang w:eastAsia="zh-CN"/>
        </w:rPr>
        <w:t>洁净能源博士后论坛。</w:t>
      </w:r>
      <w:bookmarkStart w:id="0" w:name="_GoBack"/>
      <w:bookmarkEnd w:id="0"/>
    </w:p>
    <w:p w14:paraId="12182A62" w14:textId="77777777" w:rsidR="00B87779" w:rsidRPr="0028012E" w:rsidRDefault="00B87779" w:rsidP="00117ED0">
      <w:pPr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</w:p>
    <w:sectPr w:rsidR="00B87779" w:rsidRPr="00280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360474" w14:textId="77777777" w:rsidR="009335BF" w:rsidRDefault="009335BF" w:rsidP="00B87779">
      <w:r>
        <w:separator/>
      </w:r>
    </w:p>
  </w:endnote>
  <w:endnote w:type="continuationSeparator" w:id="0">
    <w:p w14:paraId="705E4114" w14:textId="77777777" w:rsidR="009335BF" w:rsidRDefault="009335BF" w:rsidP="00B87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D997BB" w14:textId="77777777" w:rsidR="009335BF" w:rsidRDefault="009335BF" w:rsidP="00B87779">
      <w:r>
        <w:separator/>
      </w:r>
    </w:p>
  </w:footnote>
  <w:footnote w:type="continuationSeparator" w:id="0">
    <w:p w14:paraId="30F1EC50" w14:textId="77777777" w:rsidR="009335BF" w:rsidRDefault="009335BF" w:rsidP="00B87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44C1"/>
    <w:multiLevelType w:val="singleLevel"/>
    <w:tmpl w:val="003144C1"/>
    <w:lvl w:ilvl="0">
      <w:start w:val="1"/>
      <w:numFmt w:val="decimal"/>
      <w:suff w:val="space"/>
      <w:lvlText w:val="%1."/>
      <w:lvlJc w:val="left"/>
    </w:lvl>
  </w:abstractNum>
  <w:abstractNum w:abstractNumId="1">
    <w:nsid w:val="209409B4"/>
    <w:multiLevelType w:val="hybridMultilevel"/>
    <w:tmpl w:val="1DA6CD2A"/>
    <w:lvl w:ilvl="0" w:tplc="10307294">
      <w:start w:val="3"/>
      <w:numFmt w:val="japaneseCounting"/>
      <w:lvlText w:val="%1、"/>
      <w:lvlJc w:val="left"/>
      <w:pPr>
        <w:ind w:left="1068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2">
    <w:nsid w:val="677AA023"/>
    <w:multiLevelType w:val="singleLevel"/>
    <w:tmpl w:val="677AA023"/>
    <w:lvl w:ilvl="0">
      <w:start w:val="1"/>
      <w:numFmt w:val="decimal"/>
      <w:suff w:val="nothing"/>
      <w:lvlText w:val="（%1）"/>
      <w:lvlJc w:val="left"/>
    </w:lvl>
  </w:abstractNum>
  <w:abstractNum w:abstractNumId="3">
    <w:nsid w:val="7F1F0EE8"/>
    <w:multiLevelType w:val="hybridMultilevel"/>
    <w:tmpl w:val="B56EF2D2"/>
    <w:lvl w:ilvl="0" w:tplc="07CA3604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377"/>
    <w:rsid w:val="00023211"/>
    <w:rsid w:val="00077B50"/>
    <w:rsid w:val="000848FB"/>
    <w:rsid w:val="000F7BE4"/>
    <w:rsid w:val="0010708B"/>
    <w:rsid w:val="00110E04"/>
    <w:rsid w:val="00117ED0"/>
    <w:rsid w:val="00123377"/>
    <w:rsid w:val="00181C55"/>
    <w:rsid w:val="001A40E6"/>
    <w:rsid w:val="001A4B2D"/>
    <w:rsid w:val="001B0EC8"/>
    <w:rsid w:val="001C53C5"/>
    <w:rsid w:val="00253C22"/>
    <w:rsid w:val="0028012E"/>
    <w:rsid w:val="002A67E1"/>
    <w:rsid w:val="00316841"/>
    <w:rsid w:val="0037507E"/>
    <w:rsid w:val="004F7998"/>
    <w:rsid w:val="0050022B"/>
    <w:rsid w:val="00596A13"/>
    <w:rsid w:val="006420A8"/>
    <w:rsid w:val="00684D3C"/>
    <w:rsid w:val="007424A8"/>
    <w:rsid w:val="00763279"/>
    <w:rsid w:val="0076644C"/>
    <w:rsid w:val="00776A3E"/>
    <w:rsid w:val="00791CC3"/>
    <w:rsid w:val="00826629"/>
    <w:rsid w:val="00890239"/>
    <w:rsid w:val="009335BF"/>
    <w:rsid w:val="0094146D"/>
    <w:rsid w:val="009D2EDA"/>
    <w:rsid w:val="00A35F34"/>
    <w:rsid w:val="00A52D58"/>
    <w:rsid w:val="00A91EED"/>
    <w:rsid w:val="00AA5326"/>
    <w:rsid w:val="00B01A84"/>
    <w:rsid w:val="00B87779"/>
    <w:rsid w:val="00C40FF8"/>
    <w:rsid w:val="00C56509"/>
    <w:rsid w:val="00CC1474"/>
    <w:rsid w:val="00E16907"/>
    <w:rsid w:val="00E27B4D"/>
    <w:rsid w:val="00E612E3"/>
    <w:rsid w:val="00EC3986"/>
    <w:rsid w:val="00EC4447"/>
    <w:rsid w:val="00F35DBF"/>
    <w:rsid w:val="00F424DB"/>
    <w:rsid w:val="00F53214"/>
    <w:rsid w:val="00F832C3"/>
    <w:rsid w:val="00FC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6B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7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7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77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7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7779"/>
    <w:rPr>
      <w:sz w:val="18"/>
      <w:szCs w:val="18"/>
    </w:rPr>
  </w:style>
  <w:style w:type="paragraph" w:customStyle="1" w:styleId="Default">
    <w:name w:val="Default"/>
    <w:rsid w:val="00B8777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791C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91C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F424DB"/>
    <w:pPr>
      <w:ind w:firstLineChars="200" w:firstLine="420"/>
    </w:pPr>
  </w:style>
  <w:style w:type="paragraph" w:styleId="a8">
    <w:name w:val="Body Text"/>
    <w:basedOn w:val="a"/>
    <w:link w:val="Char1"/>
    <w:uiPriority w:val="1"/>
    <w:qFormat/>
    <w:rsid w:val="0028012E"/>
    <w:pPr>
      <w:autoSpaceDE w:val="0"/>
      <w:autoSpaceDN w:val="0"/>
      <w:jc w:val="left"/>
    </w:pPr>
    <w:rPr>
      <w:rFonts w:ascii="楷体" w:eastAsia="楷体" w:hAnsi="楷体" w:cs="楷体"/>
      <w:kern w:val="0"/>
      <w:sz w:val="28"/>
      <w:szCs w:val="28"/>
      <w:lang w:eastAsia="en-US"/>
    </w:rPr>
  </w:style>
  <w:style w:type="character" w:customStyle="1" w:styleId="Char1">
    <w:name w:val="正文文本 Char"/>
    <w:basedOn w:val="a0"/>
    <w:link w:val="a8"/>
    <w:uiPriority w:val="1"/>
    <w:rsid w:val="0028012E"/>
    <w:rPr>
      <w:rFonts w:ascii="楷体" w:eastAsia="楷体" w:hAnsi="楷体" w:cs="楷体"/>
      <w:kern w:val="0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7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7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77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7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7779"/>
    <w:rPr>
      <w:sz w:val="18"/>
      <w:szCs w:val="18"/>
    </w:rPr>
  </w:style>
  <w:style w:type="paragraph" w:customStyle="1" w:styleId="Default">
    <w:name w:val="Default"/>
    <w:rsid w:val="00B8777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791C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91C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F424DB"/>
    <w:pPr>
      <w:ind w:firstLineChars="200" w:firstLine="420"/>
    </w:pPr>
  </w:style>
  <w:style w:type="paragraph" w:styleId="a8">
    <w:name w:val="Body Text"/>
    <w:basedOn w:val="a"/>
    <w:link w:val="Char1"/>
    <w:uiPriority w:val="1"/>
    <w:qFormat/>
    <w:rsid w:val="0028012E"/>
    <w:pPr>
      <w:autoSpaceDE w:val="0"/>
      <w:autoSpaceDN w:val="0"/>
      <w:jc w:val="left"/>
    </w:pPr>
    <w:rPr>
      <w:rFonts w:ascii="楷体" w:eastAsia="楷体" w:hAnsi="楷体" w:cs="楷体"/>
      <w:kern w:val="0"/>
      <w:sz w:val="28"/>
      <w:szCs w:val="28"/>
      <w:lang w:eastAsia="en-US"/>
    </w:rPr>
  </w:style>
  <w:style w:type="character" w:customStyle="1" w:styleId="Char1">
    <w:name w:val="正文文本 Char"/>
    <w:basedOn w:val="a0"/>
    <w:link w:val="a8"/>
    <w:uiPriority w:val="1"/>
    <w:rsid w:val="0028012E"/>
    <w:rPr>
      <w:rFonts w:ascii="楷体" w:eastAsia="楷体" w:hAnsi="楷体" w:cs="楷体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</dc:creator>
  <cp:lastModifiedBy>苏繁星</cp:lastModifiedBy>
  <cp:revision>18</cp:revision>
  <dcterms:created xsi:type="dcterms:W3CDTF">2019-05-07T02:03:00Z</dcterms:created>
  <dcterms:modified xsi:type="dcterms:W3CDTF">2019-05-09T06:17:00Z</dcterms:modified>
</cp:coreProperties>
</file>