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26"/>
        <w:gridCol w:w="591"/>
        <w:gridCol w:w="733"/>
        <w:gridCol w:w="396"/>
        <w:gridCol w:w="945"/>
        <w:gridCol w:w="308"/>
        <w:gridCol w:w="598"/>
        <w:gridCol w:w="530"/>
        <w:gridCol w:w="68"/>
        <w:gridCol w:w="688"/>
        <w:gridCol w:w="1131"/>
        <w:gridCol w:w="865"/>
        <w:gridCol w:w="392"/>
        <w:gridCol w:w="224"/>
        <w:gridCol w:w="1251"/>
      </w:tblGrid>
      <w:tr w:rsidR="00760347" w:rsidRPr="00E807DD" w14:paraId="4AD3C924" w14:textId="77777777" w:rsidTr="002C2021">
        <w:trPr>
          <w:trHeight w:val="66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E3067" w14:textId="77777777" w:rsidR="00760347" w:rsidRPr="00E807DD" w:rsidRDefault="00760347" w:rsidP="002C2021">
            <w:pPr>
              <w:widowControl/>
              <w:spacing w:line="360" w:lineRule="exact"/>
              <w:jc w:val="center"/>
              <w:rPr>
                <w:rFonts w:ascii="Times New Roman" w:eastAsia="创艺简标宋" w:hAnsi="Times New Roman" w:cs="Times New Roman"/>
                <w:kern w:val="0"/>
                <w:sz w:val="32"/>
                <w:szCs w:val="32"/>
              </w:rPr>
            </w:pPr>
            <w:bookmarkStart w:id="0" w:name="RANGE!A1:H32"/>
            <w:r w:rsidRPr="00E807DD">
              <w:rPr>
                <w:rFonts w:ascii="Times New Roman" w:eastAsia="创艺简标宋" w:hAnsi="Times New Roman" w:cs="Times New Roman"/>
                <w:kern w:val="0"/>
                <w:sz w:val="32"/>
                <w:szCs w:val="32"/>
              </w:rPr>
              <w:t>北京大学宁波海洋药物研究院应聘人员登记表</w:t>
            </w:r>
            <w:bookmarkEnd w:id="0"/>
          </w:p>
        </w:tc>
      </w:tr>
      <w:tr w:rsidR="00760347" w:rsidRPr="00E807DD" w14:paraId="3A674C63" w14:textId="77777777" w:rsidTr="002C2021">
        <w:trPr>
          <w:trHeight w:val="40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4F4F" w14:textId="77777777" w:rsidR="00760347" w:rsidRPr="00E807DD" w:rsidRDefault="00760347" w:rsidP="002C202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807DD">
              <w:rPr>
                <w:rFonts w:ascii="Times New Roman" w:eastAsia="仿宋_GB2312" w:hAnsi="Times New Roman" w:cs="Times New Roman"/>
                <w:b/>
                <w:bCs/>
                <w:kern w:val="0"/>
                <w:szCs w:val="32"/>
              </w:rPr>
              <w:t>本人承诺：以下填写信息内容全部属实，并愿为内容的真实性负责。</w:t>
            </w:r>
          </w:p>
        </w:tc>
      </w:tr>
      <w:tr w:rsidR="00760347" w:rsidRPr="00E807DD" w14:paraId="6076C602" w14:textId="77777777" w:rsidTr="002C2021">
        <w:trPr>
          <w:trHeight w:val="54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A3EC5" w14:textId="77777777" w:rsidR="00760347" w:rsidRPr="00E807DD" w:rsidRDefault="00760347" w:rsidP="002C2021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>应聘部门（中心）：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 xml:space="preserve">        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>岗位名称：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 xml:space="preserve">                        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>年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 xml:space="preserve">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>月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 xml:space="preserve">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t>日</w:t>
            </w:r>
          </w:p>
        </w:tc>
      </w:tr>
      <w:tr w:rsidR="00760347" w:rsidRPr="00E807DD" w14:paraId="51C3176E" w14:textId="77777777" w:rsidTr="002C2021">
        <w:trPr>
          <w:trHeight w:val="357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2EA4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姓名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2358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1AD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性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别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0FE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9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347D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民族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6EC2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F006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照片</w:t>
            </w:r>
          </w:p>
        </w:tc>
      </w:tr>
      <w:tr w:rsidR="00760347" w:rsidRPr="00E807DD" w14:paraId="2FB3D073" w14:textId="77777777" w:rsidTr="002C2021">
        <w:trPr>
          <w:trHeight w:val="277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D8A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出生年月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2429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83D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毕业时间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1A12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9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5F0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毕业学校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CB3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2A2D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</w:tr>
      <w:tr w:rsidR="00760347" w:rsidRPr="00E807DD" w14:paraId="79C2CAE4" w14:textId="77777777" w:rsidTr="002C2021">
        <w:trPr>
          <w:trHeight w:val="225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85ED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参加工作时间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86C6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442E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文化水平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61EA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9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99B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户口性质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2DB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农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□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非农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□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1356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</w:tr>
      <w:tr w:rsidR="00760347" w:rsidRPr="00E807DD" w14:paraId="0B130896" w14:textId="77777777" w:rsidTr="002C2021">
        <w:trPr>
          <w:trHeight w:val="343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8863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户口所在地省市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5AD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9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ACF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籍贯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3A14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BD18D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</w:tr>
      <w:tr w:rsidR="00760347" w:rsidRPr="00E807DD" w14:paraId="0F26D096" w14:textId="77777777" w:rsidTr="002C2021">
        <w:trPr>
          <w:trHeight w:val="263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076E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政治面貌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F5DA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9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5CD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档案所在地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A21C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2C1A1A48" w14:textId="77777777" w:rsidTr="002C2021">
        <w:trPr>
          <w:trHeight w:val="225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CB7BF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职称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20F7F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9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7AC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取得职称时间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0B0C4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633857E8" w14:textId="77777777" w:rsidTr="002C2021">
        <w:trPr>
          <w:trHeight w:val="187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1626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婚姻状况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690D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8DE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身份证号码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D73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7A5628F9" w14:textId="77777777" w:rsidTr="002C2021">
        <w:trPr>
          <w:trHeight w:val="292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50A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通讯方式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375E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手机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0DD5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6171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紧急联系人及电话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2DAE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07D92313" w14:textId="77777777" w:rsidTr="002C2021">
        <w:trPr>
          <w:trHeight w:val="349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E492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8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3A8A6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家庭地址</w:t>
            </w:r>
          </w:p>
        </w:tc>
        <w:tc>
          <w:tcPr>
            <w:tcW w:w="35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F2EB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30D8004B" w14:textId="77777777" w:rsidTr="002C2021">
        <w:trPr>
          <w:trHeight w:val="315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35390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8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995FA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现居住地址</w:t>
            </w:r>
          </w:p>
        </w:tc>
        <w:tc>
          <w:tcPr>
            <w:tcW w:w="35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B696A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67B759BA" w14:textId="77777777" w:rsidTr="002C2021">
        <w:trPr>
          <w:trHeight w:val="409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0F97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目前薪资</w:t>
            </w:r>
          </w:p>
        </w:tc>
        <w:tc>
          <w:tcPr>
            <w:tcW w:w="8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30598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税前月薪</w:t>
            </w:r>
          </w:p>
        </w:tc>
        <w:tc>
          <w:tcPr>
            <w:tcW w:w="12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A8E15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8AC1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税前年总收入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CE0C3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1180157B" w14:textId="77777777" w:rsidTr="002C2021">
        <w:trPr>
          <w:trHeight w:val="347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19F2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期望薪资</w:t>
            </w:r>
          </w:p>
        </w:tc>
        <w:tc>
          <w:tcPr>
            <w:tcW w:w="447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4FE7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0AE28E88" w14:textId="77777777" w:rsidTr="002C2021">
        <w:trPr>
          <w:trHeight w:val="427"/>
        </w:trPr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AE0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教育经历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(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由高至低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E040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起止时间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A7E0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学校</w:t>
            </w:r>
          </w:p>
        </w:tc>
        <w:tc>
          <w:tcPr>
            <w:tcW w:w="12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3829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专业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312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学历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F987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学位</w:t>
            </w:r>
          </w:p>
        </w:tc>
      </w:tr>
      <w:tr w:rsidR="00760347" w:rsidRPr="00E807DD" w14:paraId="77DE1C40" w14:textId="77777777" w:rsidTr="002C2021">
        <w:trPr>
          <w:trHeight w:val="19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CC2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E8B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E997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716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C76E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8E4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7B190240" w14:textId="77777777" w:rsidTr="002C2021">
        <w:trPr>
          <w:trHeight w:val="28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B2E5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C78B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CDB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3D7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042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03D0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594ACF99" w14:textId="77777777" w:rsidTr="002C2021">
        <w:trPr>
          <w:trHeight w:val="234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3A3A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8FA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CAB8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BDE7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FE38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5FC5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303D9894" w14:textId="77777777" w:rsidTr="002C2021">
        <w:trPr>
          <w:trHeight w:val="417"/>
        </w:trPr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01EA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主要工作经历（由近及远）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45FA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起止时间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44BC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工作单位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D3FC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工作岗位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55C5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薪资水平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DA3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离职原因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C3E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证明人及电话</w:t>
            </w:r>
          </w:p>
        </w:tc>
      </w:tr>
      <w:tr w:rsidR="00760347" w:rsidRPr="00E807DD" w14:paraId="79D39043" w14:textId="77777777" w:rsidTr="002C2021">
        <w:trPr>
          <w:trHeight w:val="229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2621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9AF3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9C0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0CB1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FC9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F4F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9DE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5D7B24E2" w14:textId="77777777" w:rsidTr="002C2021">
        <w:trPr>
          <w:trHeight w:val="191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59A5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D9CC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2C31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3FC5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5EF4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02F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0E0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070FA45C" w14:textId="77777777" w:rsidTr="002C2021">
        <w:trPr>
          <w:trHeight w:val="267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E531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2A4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FF3F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13A3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8E1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B289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099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1CBE94A0" w14:textId="77777777" w:rsidTr="002C2021">
        <w:trPr>
          <w:trHeight w:val="279"/>
        </w:trPr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86D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家庭成员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7D7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称谓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E1E4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姓名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90C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年龄</w:t>
            </w:r>
          </w:p>
        </w:tc>
        <w:tc>
          <w:tcPr>
            <w:tcW w:w="1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DAB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现居住地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49B5" w14:textId="77777777" w:rsidR="00760347" w:rsidRPr="00E807DD" w:rsidRDefault="00760347" w:rsidP="002C20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电话</w:t>
            </w:r>
          </w:p>
        </w:tc>
      </w:tr>
      <w:tr w:rsidR="00760347" w:rsidRPr="00E807DD" w14:paraId="44E87928" w14:textId="77777777" w:rsidTr="002C2021">
        <w:trPr>
          <w:trHeight w:val="205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8DE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C613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902E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2747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E4B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7260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2A713325" w14:textId="77777777" w:rsidTr="002C2021">
        <w:trPr>
          <w:trHeight w:val="323"/>
        </w:trPr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DAC9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DAC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25C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2D9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E36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3BF5D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7C0F5C5D" w14:textId="77777777" w:rsidTr="002C2021">
        <w:trPr>
          <w:trHeight w:val="275"/>
        </w:trPr>
        <w:tc>
          <w:tcPr>
            <w:tcW w:w="1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DC8B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</w:rPr>
            </w:pPr>
            <w:r w:rsidRPr="00E807DD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</w:rPr>
              <w:t>可到岗时间</w:t>
            </w:r>
          </w:p>
        </w:tc>
        <w:tc>
          <w:tcPr>
            <w:tcW w:w="379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B2FD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　</w:t>
            </w:r>
          </w:p>
        </w:tc>
      </w:tr>
      <w:tr w:rsidR="00760347" w:rsidRPr="00E807DD" w14:paraId="54688224" w14:textId="77777777" w:rsidTr="002C2021">
        <w:trPr>
          <w:trHeight w:val="36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574E6C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是否同意研究院依据国家有关劳动法规定进行相关背景调查：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□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同意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 □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不同意（如不同意，请说明理由）；</w:t>
            </w:r>
          </w:p>
        </w:tc>
      </w:tr>
      <w:tr w:rsidR="00760347" w:rsidRPr="00E807DD" w14:paraId="10E1AE7F" w14:textId="77777777" w:rsidTr="002C2021">
        <w:trPr>
          <w:trHeight w:val="27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7120" w14:textId="77777777" w:rsidR="00760347" w:rsidRPr="00E807DD" w:rsidRDefault="00760347" w:rsidP="002C2021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健康说明：是否有重大疾病、慢性病史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--------  □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无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          □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有</w:t>
            </w:r>
          </w:p>
        </w:tc>
      </w:tr>
      <w:tr w:rsidR="00760347" w:rsidRPr="00E807DD" w14:paraId="0A784C4C" w14:textId="77777777" w:rsidTr="002C2021">
        <w:trPr>
          <w:trHeight w:val="205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FF7C2" w14:textId="77777777" w:rsidR="00760347" w:rsidRPr="00E807DD" w:rsidRDefault="00760347" w:rsidP="002C202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8"/>
              </w:rPr>
              <w:t>承</w:t>
            </w:r>
            <w:r w:rsidRPr="00E807DD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8"/>
              </w:rPr>
              <w:t xml:space="preserve">     </w:t>
            </w:r>
            <w:r w:rsidRPr="00E807DD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8"/>
              </w:rPr>
              <w:t>诺</w:t>
            </w:r>
            <w:r w:rsidRPr="00E807DD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8"/>
              </w:rPr>
              <w:t xml:space="preserve">     </w:t>
            </w:r>
            <w:r w:rsidRPr="00E807DD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8"/>
              </w:rPr>
              <w:t>书</w:t>
            </w:r>
          </w:p>
          <w:p w14:paraId="5D009B1A" w14:textId="77777777" w:rsidR="00760347" w:rsidRPr="00E807DD" w:rsidRDefault="00760347" w:rsidP="002C202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1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、我保证所填写的每一项内容真实，如有虚假，即使被贵单位录用，贵单位也可随时无条件解聘我；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                 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br/>
              <w:t>2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、我愿意接受贵单位的培训、试用，如达不到贵单位要求，不予录用我为单位正式员工；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                 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br/>
              <w:t>3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、我保证到贵单位入职报到时，已与原工作单位解除劳动合同等关系，并不存在任何劳资纠纷；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                 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br/>
              <w:t>4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、我保证不将原工作单位的任何商业（技术等）秘密带到贵单位；如与原工作单位出现法律纠纷，我愿意自己承担一切责任。</w:t>
            </w:r>
          </w:p>
          <w:p w14:paraId="7B4B152D" w14:textId="77777777" w:rsidR="00760347" w:rsidRPr="00E807DD" w:rsidRDefault="00760347" w:rsidP="002C202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请</w:t>
            </w:r>
            <w:proofErr w:type="gramStart"/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您承诺</w:t>
            </w:r>
            <w:proofErr w:type="gramEnd"/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以上声明并签名：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                                                       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2"/>
                <w:szCs w:val="28"/>
              </w:rPr>
              <w:br/>
            </w:r>
          </w:p>
        </w:tc>
      </w:tr>
      <w:tr w:rsidR="00760347" w:rsidRPr="00E807DD" w14:paraId="436B1D6C" w14:textId="77777777" w:rsidTr="002C2021">
        <w:trPr>
          <w:trHeight w:val="8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3B748" w14:textId="77777777" w:rsidR="00760347" w:rsidRPr="00E807DD" w:rsidRDefault="00760347" w:rsidP="002C202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8"/>
              </w:rPr>
            </w:pP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>应聘人签名：</w:t>
            </w:r>
            <w:r w:rsidRPr="00E807DD">
              <w:rPr>
                <w:rFonts w:ascii="Times New Roman" w:eastAsia="仿宋_GB2312" w:hAnsi="Times New Roman" w:cs="Times New Roman"/>
                <w:kern w:val="0"/>
                <w:sz w:val="20"/>
                <w:szCs w:val="28"/>
              </w:rPr>
              <w:t xml:space="preserve">  </w:t>
            </w:r>
          </w:p>
        </w:tc>
      </w:tr>
    </w:tbl>
    <w:p w14:paraId="67DB9550" w14:textId="77777777" w:rsidR="002F42E6" w:rsidRPr="00760347" w:rsidRDefault="002F42E6" w:rsidP="00760347">
      <w:pPr>
        <w:rPr>
          <w:rFonts w:hint="eastAsia"/>
        </w:rPr>
      </w:pPr>
    </w:p>
    <w:sectPr w:rsidR="002F42E6" w:rsidRPr="00760347" w:rsidSect="002465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5586" w14:textId="77777777" w:rsidR="009F59CC" w:rsidRDefault="009F59CC" w:rsidP="00760347">
      <w:r>
        <w:separator/>
      </w:r>
    </w:p>
  </w:endnote>
  <w:endnote w:type="continuationSeparator" w:id="0">
    <w:p w14:paraId="617EDF29" w14:textId="77777777" w:rsidR="009F59CC" w:rsidRDefault="009F59CC" w:rsidP="0076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7353" w14:textId="77777777" w:rsidR="009F59CC" w:rsidRDefault="009F59CC" w:rsidP="00760347">
      <w:r>
        <w:separator/>
      </w:r>
    </w:p>
  </w:footnote>
  <w:footnote w:type="continuationSeparator" w:id="0">
    <w:p w14:paraId="5FDE0C03" w14:textId="77777777" w:rsidR="009F59CC" w:rsidRDefault="009F59CC" w:rsidP="0076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64"/>
    <w:rsid w:val="00246564"/>
    <w:rsid w:val="002F42E6"/>
    <w:rsid w:val="00760347"/>
    <w:rsid w:val="009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0EF9D"/>
  <w15:chartTrackingRefBased/>
  <w15:docId w15:val="{9EAF4D4E-3726-4682-8627-8D4BE5B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3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564"/>
    <w:pPr>
      <w:widowControl/>
      <w:spacing w:before="120" w:after="120" w:line="480" w:lineRule="auto"/>
      <w:outlineLvl w:val="0"/>
    </w:pPr>
    <w:rPr>
      <w:rFonts w:ascii="黑体" w:eastAsia="黑体" w:hAnsi="Times New Roman" w:cs="Times New Roman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564"/>
    <w:rPr>
      <w:rFonts w:ascii="黑体" w:eastAsia="黑体" w:hAnsi="Times New Roman" w:cs="Times New Roman"/>
      <w:sz w:val="30"/>
      <w:szCs w:val="44"/>
    </w:rPr>
  </w:style>
  <w:style w:type="paragraph" w:styleId="a3">
    <w:name w:val="header"/>
    <w:basedOn w:val="a"/>
    <w:link w:val="a4"/>
    <w:uiPriority w:val="99"/>
    <w:unhideWhenUsed/>
    <w:rsid w:val="00760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3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3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Zhiting Wang</dc:creator>
  <cp:keywords/>
  <dc:description/>
  <cp:lastModifiedBy>Zhiting Wang</cp:lastModifiedBy>
  <cp:revision>2</cp:revision>
  <dcterms:created xsi:type="dcterms:W3CDTF">2021-04-07T01:48:00Z</dcterms:created>
  <dcterms:modified xsi:type="dcterms:W3CDTF">2021-05-28T08:48:00Z</dcterms:modified>
</cp:coreProperties>
</file>