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应聘科研岗位人员基本信息表</w:t>
      </w:r>
    </w:p>
    <w:tbl>
      <w:tblPr>
        <w:tblStyle w:val="8"/>
        <w:tblpPr w:leftFromText="180" w:rightFromText="180" w:vertAnchor="text" w:tblpX="1" w:tblpY="1"/>
        <w:tblOverlap w:val="never"/>
        <w:tblW w:w="157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425"/>
        <w:gridCol w:w="710"/>
        <w:gridCol w:w="425"/>
        <w:gridCol w:w="851"/>
        <w:gridCol w:w="426"/>
        <w:gridCol w:w="567"/>
        <w:gridCol w:w="567"/>
        <w:gridCol w:w="851"/>
        <w:gridCol w:w="425"/>
        <w:gridCol w:w="464"/>
        <w:gridCol w:w="529"/>
        <w:gridCol w:w="821"/>
        <w:gridCol w:w="540"/>
        <w:gridCol w:w="577"/>
        <w:gridCol w:w="70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6" w:hRule="atLeast"/>
          <w:tblHeader/>
        </w:trPr>
        <w:tc>
          <w:tcPr>
            <w:tcW w:w="4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应聘学科组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岗位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学位</w:t>
            </w: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是否应届生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是否博士后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7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zh-CN"/>
              </w:rPr>
              <w:t>以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第一作者或通讯作者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zh-CN"/>
              </w:rPr>
              <w:t>发表的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SCI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eastAsia="zh-CN"/>
              </w:rPr>
              <w:t>论文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1" w:hRule="atLeast"/>
          <w:tblHeader/>
        </w:trPr>
        <w:tc>
          <w:tcPr>
            <w:tcW w:w="4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年 月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年 月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 w:val="0"/>
                <w:kern w:val="0"/>
                <w:sz w:val="24"/>
                <w:szCs w:val="24"/>
                <w:lang w:eastAsia="zh-CN"/>
              </w:rPr>
              <w:t>请按如下格式填写</w:t>
            </w:r>
          </w:p>
          <w:p>
            <w:pPr>
              <w:widowControl/>
              <w:jc w:val="left"/>
              <w:rPr>
                <w:rFonts w:hint="eastAsia"/>
                <w:b/>
                <w:bCs w:val="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作者A</w:t>
            </w: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, B C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*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bookmarkStart w:id="0" w:name="OLE_LINK12"/>
            <w:bookmarkStart w:id="1" w:name="OLE_LINK11"/>
            <w:r>
              <w:rPr>
                <w:rFonts w:hint="eastAsia"/>
                <w:bCs/>
                <w:color w:val="000000"/>
                <w:sz w:val="24"/>
                <w:szCs w:val="24"/>
                <w:lang w:eastAsia="zh-CN"/>
              </w:rPr>
              <w:t>文章题目</w:t>
            </w:r>
            <w:r>
              <w:rPr>
                <w:rFonts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eastAsia"/>
                <w:b/>
                <w:bCs w:val="0"/>
                <w:color w:val="000000"/>
                <w:sz w:val="24"/>
                <w:szCs w:val="24"/>
                <w:lang w:eastAsia="zh-CN"/>
              </w:rPr>
              <w:t>期刊名称</w:t>
            </w:r>
            <w:bookmarkEnd w:id="0"/>
            <w:bookmarkEnd w:id="1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发表年份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IF7.963; 5Y7.842; TOP10%.</w:t>
            </w:r>
          </w:p>
          <w:p>
            <w:pPr>
              <w:widowControl/>
              <w:jc w:val="left"/>
              <w:rPr>
                <w:rFonts w:hint="eastAsia"/>
                <w:b/>
                <w:bCs w:val="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作者，文章题目，期刊名称，发表年份，</w:t>
            </w:r>
            <w:r>
              <w:rPr>
                <w:rFonts w:hint="eastAsia"/>
                <w:bCs/>
                <w:kern w:val="0"/>
                <w:sz w:val="24"/>
                <w:szCs w:val="24"/>
                <w:lang w:val="en-US" w:eastAsia="zh-CN"/>
              </w:rPr>
              <w:t>最新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影响因子，</w:t>
            </w:r>
            <w:r>
              <w:rPr>
                <w:rFonts w:hint="eastAsia"/>
                <w:bCs/>
                <w:kern w:val="0"/>
                <w:sz w:val="24"/>
                <w:szCs w:val="24"/>
                <w:lang w:eastAsia="zh-CN"/>
              </w:rPr>
              <w:t>近五年影响因子，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Top排名只标注</w:t>
            </w:r>
            <w:r>
              <w:rPr>
                <w:rFonts w:hint="eastAsia"/>
                <w:bCs/>
                <w:kern w:val="0"/>
                <w:sz w:val="24"/>
                <w:szCs w:val="24"/>
                <w:lang w:val="en-US" w:eastAsia="zh-CN"/>
              </w:rPr>
              <w:t>5%、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10%或30%</w:t>
            </w:r>
            <w:bookmarkStart w:id="2" w:name="_GoBack"/>
            <w:bookmarkEnd w:id="2"/>
          </w:p>
          <w:p>
            <w:pPr>
              <w:widowControl/>
              <w:jc w:val="left"/>
              <w:rPr>
                <w:rFonts w:hint="eastAsia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b/>
                <w:color w:val="FF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宋体"/>
                <w:b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影响因子及</w:t>
            </w:r>
            <w:r>
              <w:rPr>
                <w:rFonts w:hint="eastAsia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TOP值</w:t>
            </w:r>
            <w:r>
              <w:rPr>
                <w:rFonts w:hint="eastAsia"/>
                <w:b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以该网站查询结果为准</w:t>
            </w:r>
          </w:p>
          <w:p>
            <w:pPr>
              <w:tabs>
                <w:tab w:val="left" w:pos="2393"/>
              </w:tabs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jcr2.clarivate.com/JCRLandingPageAction.action?app=jcr2&amp;Init=Yes&amp;authCode=null&amp;SrcApp=IC2LS&amp;SID=H3-apgvhZJ9grnFAMxxEdhMpou6x2FPKzAqgM5-18x2dr87Qw5RO6eEPrQKQ8eH2vwx3Dx3Dk1Ks2uJeL0P7iAlzuFCIRAx3Dx3D-03Ff2gF3hTJGBPDScD1wSwx3Dx3D-cLUx2FoETAVeN3rTSMreq46gx3Dx3D#</w:t>
            </w:r>
          </w:p>
        </w:tc>
      </w:tr>
    </w:tbl>
    <w:p>
      <w:pPr>
        <w:tabs>
          <w:tab w:val="left" w:pos="2179"/>
        </w:tabs>
        <w:jc w:val="left"/>
      </w:pPr>
    </w:p>
    <w:p>
      <w:pPr>
        <w:tabs>
          <w:tab w:val="left" w:pos="2179"/>
        </w:tabs>
        <w:jc w:val="left"/>
      </w:pPr>
    </w:p>
    <w:p>
      <w:pPr>
        <w:tabs>
          <w:tab w:val="left" w:pos="2179"/>
        </w:tabs>
        <w:jc w:val="left"/>
      </w:pPr>
    </w:p>
    <w:p>
      <w:pPr>
        <w:tabs>
          <w:tab w:val="left" w:pos="2179"/>
        </w:tabs>
        <w:jc w:val="left"/>
      </w:pPr>
    </w:p>
    <w:p>
      <w:pPr>
        <w:tabs>
          <w:tab w:val="left" w:pos="2179"/>
        </w:tabs>
        <w:jc w:val="left"/>
      </w:pPr>
    </w:p>
    <w:p>
      <w:pPr>
        <w:tabs>
          <w:tab w:val="left" w:pos="2179"/>
        </w:tabs>
        <w:jc w:val="left"/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vTT5235d5a9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iY2I4YzExZDc1OTEzM2IyY2ZmOGZiNGIzMWExOWUifQ=="/>
  </w:docVars>
  <w:rsids>
    <w:rsidRoot w:val="00172A27"/>
    <w:rsid w:val="00012CAD"/>
    <w:rsid w:val="00057358"/>
    <w:rsid w:val="0008109F"/>
    <w:rsid w:val="00085775"/>
    <w:rsid w:val="00095F27"/>
    <w:rsid w:val="000A1082"/>
    <w:rsid w:val="00172A27"/>
    <w:rsid w:val="001852AA"/>
    <w:rsid w:val="00256446"/>
    <w:rsid w:val="00262DBC"/>
    <w:rsid w:val="0027278A"/>
    <w:rsid w:val="003A0570"/>
    <w:rsid w:val="003B2FD8"/>
    <w:rsid w:val="003D0924"/>
    <w:rsid w:val="0040331A"/>
    <w:rsid w:val="00403A36"/>
    <w:rsid w:val="00471941"/>
    <w:rsid w:val="00526983"/>
    <w:rsid w:val="00565A6C"/>
    <w:rsid w:val="005C1AE5"/>
    <w:rsid w:val="00607C3B"/>
    <w:rsid w:val="00625269"/>
    <w:rsid w:val="006D628C"/>
    <w:rsid w:val="007670DA"/>
    <w:rsid w:val="00792A11"/>
    <w:rsid w:val="007A4A58"/>
    <w:rsid w:val="007C51C7"/>
    <w:rsid w:val="00801512"/>
    <w:rsid w:val="008D2612"/>
    <w:rsid w:val="008E3D8F"/>
    <w:rsid w:val="008E5510"/>
    <w:rsid w:val="00955636"/>
    <w:rsid w:val="00970557"/>
    <w:rsid w:val="009A4C36"/>
    <w:rsid w:val="009B4094"/>
    <w:rsid w:val="00A0039F"/>
    <w:rsid w:val="00A15935"/>
    <w:rsid w:val="00A46C6F"/>
    <w:rsid w:val="00A51A86"/>
    <w:rsid w:val="00A5701F"/>
    <w:rsid w:val="00B01785"/>
    <w:rsid w:val="00B92F02"/>
    <w:rsid w:val="00C826FF"/>
    <w:rsid w:val="00CD1585"/>
    <w:rsid w:val="00D7127D"/>
    <w:rsid w:val="00D946C8"/>
    <w:rsid w:val="00D9795E"/>
    <w:rsid w:val="00E6130C"/>
    <w:rsid w:val="00F32A07"/>
    <w:rsid w:val="00FB04BE"/>
    <w:rsid w:val="01051ACF"/>
    <w:rsid w:val="010C7781"/>
    <w:rsid w:val="01303235"/>
    <w:rsid w:val="01372CEB"/>
    <w:rsid w:val="01590F94"/>
    <w:rsid w:val="01773C16"/>
    <w:rsid w:val="017F34AF"/>
    <w:rsid w:val="01856B2C"/>
    <w:rsid w:val="01D31A8D"/>
    <w:rsid w:val="01F84B9B"/>
    <w:rsid w:val="020B52FE"/>
    <w:rsid w:val="020E12B2"/>
    <w:rsid w:val="0219477F"/>
    <w:rsid w:val="022B51D3"/>
    <w:rsid w:val="0235458C"/>
    <w:rsid w:val="02534BD2"/>
    <w:rsid w:val="0268436C"/>
    <w:rsid w:val="02774013"/>
    <w:rsid w:val="02BD2171"/>
    <w:rsid w:val="02D00F5C"/>
    <w:rsid w:val="031338FF"/>
    <w:rsid w:val="0344472B"/>
    <w:rsid w:val="036C3D34"/>
    <w:rsid w:val="038D399C"/>
    <w:rsid w:val="03C71854"/>
    <w:rsid w:val="03E61F4E"/>
    <w:rsid w:val="046751F1"/>
    <w:rsid w:val="04DF1194"/>
    <w:rsid w:val="04E148E2"/>
    <w:rsid w:val="04EA53CD"/>
    <w:rsid w:val="04ED33F1"/>
    <w:rsid w:val="04EE0C46"/>
    <w:rsid w:val="050E29BD"/>
    <w:rsid w:val="053B5ECF"/>
    <w:rsid w:val="05414543"/>
    <w:rsid w:val="05777B74"/>
    <w:rsid w:val="05A61FDC"/>
    <w:rsid w:val="05E67B8D"/>
    <w:rsid w:val="05F07EC3"/>
    <w:rsid w:val="05F65469"/>
    <w:rsid w:val="060F2B48"/>
    <w:rsid w:val="0634647C"/>
    <w:rsid w:val="06735C39"/>
    <w:rsid w:val="06AB4C11"/>
    <w:rsid w:val="06C26E42"/>
    <w:rsid w:val="06C630B7"/>
    <w:rsid w:val="07114163"/>
    <w:rsid w:val="071255C7"/>
    <w:rsid w:val="073333C4"/>
    <w:rsid w:val="07460B00"/>
    <w:rsid w:val="07A4012F"/>
    <w:rsid w:val="07C5459B"/>
    <w:rsid w:val="08433CAE"/>
    <w:rsid w:val="087F291B"/>
    <w:rsid w:val="08C60470"/>
    <w:rsid w:val="08C87F52"/>
    <w:rsid w:val="08D223D0"/>
    <w:rsid w:val="090E53D5"/>
    <w:rsid w:val="092A24E6"/>
    <w:rsid w:val="093520FF"/>
    <w:rsid w:val="09452494"/>
    <w:rsid w:val="09592A11"/>
    <w:rsid w:val="0978159F"/>
    <w:rsid w:val="097A49AC"/>
    <w:rsid w:val="0982235E"/>
    <w:rsid w:val="099E3CF7"/>
    <w:rsid w:val="09AE1833"/>
    <w:rsid w:val="09CA3B48"/>
    <w:rsid w:val="09D10672"/>
    <w:rsid w:val="09F90E4F"/>
    <w:rsid w:val="0A0872EA"/>
    <w:rsid w:val="0A0F7D90"/>
    <w:rsid w:val="0A4066DD"/>
    <w:rsid w:val="0B6D4EAF"/>
    <w:rsid w:val="0B753148"/>
    <w:rsid w:val="0B8B7D8F"/>
    <w:rsid w:val="0BBA582C"/>
    <w:rsid w:val="0BC43A6B"/>
    <w:rsid w:val="0C6452D7"/>
    <w:rsid w:val="0C6E3D64"/>
    <w:rsid w:val="0C77479D"/>
    <w:rsid w:val="0C9E1A1F"/>
    <w:rsid w:val="0CE953B5"/>
    <w:rsid w:val="0CF52EDD"/>
    <w:rsid w:val="0CF7726F"/>
    <w:rsid w:val="0D442837"/>
    <w:rsid w:val="0D4F4A3D"/>
    <w:rsid w:val="0D643805"/>
    <w:rsid w:val="0D755CE0"/>
    <w:rsid w:val="0D756341"/>
    <w:rsid w:val="0D8D6C03"/>
    <w:rsid w:val="0DD95277"/>
    <w:rsid w:val="0E0D126C"/>
    <w:rsid w:val="0E3548D0"/>
    <w:rsid w:val="0E4A3A90"/>
    <w:rsid w:val="0E595BBC"/>
    <w:rsid w:val="0E69605B"/>
    <w:rsid w:val="0E70590A"/>
    <w:rsid w:val="0E79027E"/>
    <w:rsid w:val="0E835E6C"/>
    <w:rsid w:val="0E9D1D08"/>
    <w:rsid w:val="0EE006E0"/>
    <w:rsid w:val="0EEA280E"/>
    <w:rsid w:val="0F272D38"/>
    <w:rsid w:val="0F4F3B78"/>
    <w:rsid w:val="0F6C3DBE"/>
    <w:rsid w:val="0F77466A"/>
    <w:rsid w:val="0F933AF9"/>
    <w:rsid w:val="0F946401"/>
    <w:rsid w:val="0FA1481D"/>
    <w:rsid w:val="0FAB4234"/>
    <w:rsid w:val="102E7963"/>
    <w:rsid w:val="10482D8D"/>
    <w:rsid w:val="105F43CE"/>
    <w:rsid w:val="109D0A4F"/>
    <w:rsid w:val="10CF63A3"/>
    <w:rsid w:val="11942883"/>
    <w:rsid w:val="11EA04D7"/>
    <w:rsid w:val="12105836"/>
    <w:rsid w:val="1212781A"/>
    <w:rsid w:val="1223753C"/>
    <w:rsid w:val="12260396"/>
    <w:rsid w:val="12901747"/>
    <w:rsid w:val="12BD1C0E"/>
    <w:rsid w:val="12C94DC2"/>
    <w:rsid w:val="12FD4661"/>
    <w:rsid w:val="13170EE0"/>
    <w:rsid w:val="131A2D2D"/>
    <w:rsid w:val="131A3A46"/>
    <w:rsid w:val="131E3E02"/>
    <w:rsid w:val="13214132"/>
    <w:rsid w:val="13363D55"/>
    <w:rsid w:val="135530E9"/>
    <w:rsid w:val="139622F6"/>
    <w:rsid w:val="13AB431E"/>
    <w:rsid w:val="13C30075"/>
    <w:rsid w:val="1435582D"/>
    <w:rsid w:val="143E5679"/>
    <w:rsid w:val="14963D4C"/>
    <w:rsid w:val="14A60AB8"/>
    <w:rsid w:val="14B76CB6"/>
    <w:rsid w:val="14ED1C58"/>
    <w:rsid w:val="151253CB"/>
    <w:rsid w:val="15266C81"/>
    <w:rsid w:val="153A2E46"/>
    <w:rsid w:val="1551239C"/>
    <w:rsid w:val="155E35EB"/>
    <w:rsid w:val="157F2372"/>
    <w:rsid w:val="15895AE4"/>
    <w:rsid w:val="159C048C"/>
    <w:rsid w:val="159E5929"/>
    <w:rsid w:val="15A75764"/>
    <w:rsid w:val="15B35E34"/>
    <w:rsid w:val="15C16ED7"/>
    <w:rsid w:val="15F97C96"/>
    <w:rsid w:val="1619636B"/>
    <w:rsid w:val="164B1A26"/>
    <w:rsid w:val="16543338"/>
    <w:rsid w:val="168D3B5B"/>
    <w:rsid w:val="169F1903"/>
    <w:rsid w:val="16A57DD4"/>
    <w:rsid w:val="16EE28EC"/>
    <w:rsid w:val="16F000D3"/>
    <w:rsid w:val="16F12B9B"/>
    <w:rsid w:val="1736161E"/>
    <w:rsid w:val="17385F62"/>
    <w:rsid w:val="17401663"/>
    <w:rsid w:val="176D5231"/>
    <w:rsid w:val="179B50A8"/>
    <w:rsid w:val="17C86A8C"/>
    <w:rsid w:val="17DA5090"/>
    <w:rsid w:val="17DF1932"/>
    <w:rsid w:val="17E677AC"/>
    <w:rsid w:val="1810055D"/>
    <w:rsid w:val="18545E0C"/>
    <w:rsid w:val="18630686"/>
    <w:rsid w:val="186B528C"/>
    <w:rsid w:val="18A36420"/>
    <w:rsid w:val="18AF10B1"/>
    <w:rsid w:val="18F97A00"/>
    <w:rsid w:val="19102A89"/>
    <w:rsid w:val="19164C8E"/>
    <w:rsid w:val="19404742"/>
    <w:rsid w:val="19531534"/>
    <w:rsid w:val="19531E75"/>
    <w:rsid w:val="1A004E4E"/>
    <w:rsid w:val="1A1B74BE"/>
    <w:rsid w:val="1A221C64"/>
    <w:rsid w:val="1A6D3683"/>
    <w:rsid w:val="1AD03B6E"/>
    <w:rsid w:val="1AD452B5"/>
    <w:rsid w:val="1ADA5D1B"/>
    <w:rsid w:val="1B034168"/>
    <w:rsid w:val="1B05179B"/>
    <w:rsid w:val="1B1E494C"/>
    <w:rsid w:val="1B5A0F4A"/>
    <w:rsid w:val="1B5E0BFC"/>
    <w:rsid w:val="1B7557F5"/>
    <w:rsid w:val="1B7E050A"/>
    <w:rsid w:val="1B7F4169"/>
    <w:rsid w:val="1B803EA7"/>
    <w:rsid w:val="1B963634"/>
    <w:rsid w:val="1BAF64F0"/>
    <w:rsid w:val="1BDA41E6"/>
    <w:rsid w:val="1BE62B55"/>
    <w:rsid w:val="1C3168CA"/>
    <w:rsid w:val="1C3C535A"/>
    <w:rsid w:val="1C3D19C7"/>
    <w:rsid w:val="1C451E3E"/>
    <w:rsid w:val="1C816316"/>
    <w:rsid w:val="1CA81FB6"/>
    <w:rsid w:val="1CAB2B7F"/>
    <w:rsid w:val="1D27655F"/>
    <w:rsid w:val="1D6A3D6D"/>
    <w:rsid w:val="1D88315C"/>
    <w:rsid w:val="1D9A7ECB"/>
    <w:rsid w:val="1DC1409C"/>
    <w:rsid w:val="1DEF7D72"/>
    <w:rsid w:val="1E0F7CBE"/>
    <w:rsid w:val="1E251C93"/>
    <w:rsid w:val="1E4331E0"/>
    <w:rsid w:val="1E805DFC"/>
    <w:rsid w:val="1E953BE2"/>
    <w:rsid w:val="1EB90840"/>
    <w:rsid w:val="1EE949E1"/>
    <w:rsid w:val="1F2B32CF"/>
    <w:rsid w:val="1F7E05FA"/>
    <w:rsid w:val="1F8674F3"/>
    <w:rsid w:val="1F932AD7"/>
    <w:rsid w:val="1FCF4854"/>
    <w:rsid w:val="200269A8"/>
    <w:rsid w:val="202C334C"/>
    <w:rsid w:val="2038260F"/>
    <w:rsid w:val="20445E28"/>
    <w:rsid w:val="205E6D67"/>
    <w:rsid w:val="206B0ECE"/>
    <w:rsid w:val="207A7184"/>
    <w:rsid w:val="208A4648"/>
    <w:rsid w:val="20A55B02"/>
    <w:rsid w:val="20B34D70"/>
    <w:rsid w:val="20B97308"/>
    <w:rsid w:val="20BA0454"/>
    <w:rsid w:val="211E0BF5"/>
    <w:rsid w:val="21702F78"/>
    <w:rsid w:val="21762D8B"/>
    <w:rsid w:val="21857388"/>
    <w:rsid w:val="219B6176"/>
    <w:rsid w:val="21C420D6"/>
    <w:rsid w:val="21DF1CBA"/>
    <w:rsid w:val="21E61DE5"/>
    <w:rsid w:val="22465D15"/>
    <w:rsid w:val="22696A8E"/>
    <w:rsid w:val="228910EA"/>
    <w:rsid w:val="22966D7D"/>
    <w:rsid w:val="22BA25DD"/>
    <w:rsid w:val="22C5499F"/>
    <w:rsid w:val="22E87001"/>
    <w:rsid w:val="22FB35F7"/>
    <w:rsid w:val="22FD30E8"/>
    <w:rsid w:val="23293A3E"/>
    <w:rsid w:val="23481C7E"/>
    <w:rsid w:val="23645851"/>
    <w:rsid w:val="237840D8"/>
    <w:rsid w:val="238B5C74"/>
    <w:rsid w:val="23A0737C"/>
    <w:rsid w:val="23A1680D"/>
    <w:rsid w:val="23D477CE"/>
    <w:rsid w:val="23EF2B7C"/>
    <w:rsid w:val="24010CAC"/>
    <w:rsid w:val="24676E3E"/>
    <w:rsid w:val="246B0B88"/>
    <w:rsid w:val="247543D0"/>
    <w:rsid w:val="248F1A2E"/>
    <w:rsid w:val="24946092"/>
    <w:rsid w:val="24C35A42"/>
    <w:rsid w:val="24EE25A1"/>
    <w:rsid w:val="251A1B0A"/>
    <w:rsid w:val="2554377B"/>
    <w:rsid w:val="2557475E"/>
    <w:rsid w:val="25636981"/>
    <w:rsid w:val="256B6977"/>
    <w:rsid w:val="25743FA0"/>
    <w:rsid w:val="25B71645"/>
    <w:rsid w:val="25C5011E"/>
    <w:rsid w:val="25D554BC"/>
    <w:rsid w:val="25DD2FAC"/>
    <w:rsid w:val="26604313"/>
    <w:rsid w:val="2669148B"/>
    <w:rsid w:val="2711189F"/>
    <w:rsid w:val="273F660E"/>
    <w:rsid w:val="27492AE0"/>
    <w:rsid w:val="27590BC1"/>
    <w:rsid w:val="27832E40"/>
    <w:rsid w:val="27B46E45"/>
    <w:rsid w:val="27CD7F98"/>
    <w:rsid w:val="27DD01C3"/>
    <w:rsid w:val="27EC26F3"/>
    <w:rsid w:val="282C7DE8"/>
    <w:rsid w:val="2843700E"/>
    <w:rsid w:val="28517495"/>
    <w:rsid w:val="28665F45"/>
    <w:rsid w:val="286C2396"/>
    <w:rsid w:val="28811A4B"/>
    <w:rsid w:val="28D52482"/>
    <w:rsid w:val="28F27FC1"/>
    <w:rsid w:val="28FD2034"/>
    <w:rsid w:val="29596075"/>
    <w:rsid w:val="29BD5373"/>
    <w:rsid w:val="29C07F41"/>
    <w:rsid w:val="2A4717A6"/>
    <w:rsid w:val="2A7845EC"/>
    <w:rsid w:val="2A836F2F"/>
    <w:rsid w:val="2AD57A5D"/>
    <w:rsid w:val="2AE96B87"/>
    <w:rsid w:val="2B461D99"/>
    <w:rsid w:val="2B4B6A3B"/>
    <w:rsid w:val="2BBF65CC"/>
    <w:rsid w:val="2BC9565E"/>
    <w:rsid w:val="2BCD07AC"/>
    <w:rsid w:val="2BDB2E75"/>
    <w:rsid w:val="2BF973BB"/>
    <w:rsid w:val="2C2025E7"/>
    <w:rsid w:val="2C2148DC"/>
    <w:rsid w:val="2C4257A4"/>
    <w:rsid w:val="2C611441"/>
    <w:rsid w:val="2C700DCC"/>
    <w:rsid w:val="2C865961"/>
    <w:rsid w:val="2C9E477B"/>
    <w:rsid w:val="2CD941B6"/>
    <w:rsid w:val="2CDD6461"/>
    <w:rsid w:val="2D0D196F"/>
    <w:rsid w:val="2D3E19C7"/>
    <w:rsid w:val="2D5445B4"/>
    <w:rsid w:val="2D5B2850"/>
    <w:rsid w:val="2D615E9B"/>
    <w:rsid w:val="2D8B3888"/>
    <w:rsid w:val="2DAD4B15"/>
    <w:rsid w:val="2DAE71A4"/>
    <w:rsid w:val="2DCE702D"/>
    <w:rsid w:val="2DD5566D"/>
    <w:rsid w:val="2DE86BE8"/>
    <w:rsid w:val="2E072B22"/>
    <w:rsid w:val="2E263870"/>
    <w:rsid w:val="2E3221B4"/>
    <w:rsid w:val="2E401888"/>
    <w:rsid w:val="2E58553A"/>
    <w:rsid w:val="2EB95D81"/>
    <w:rsid w:val="2F0422E0"/>
    <w:rsid w:val="2F132EEB"/>
    <w:rsid w:val="2F347E00"/>
    <w:rsid w:val="2F402DD7"/>
    <w:rsid w:val="2F4D33B8"/>
    <w:rsid w:val="2F7423A4"/>
    <w:rsid w:val="2F8858F2"/>
    <w:rsid w:val="2F9472BD"/>
    <w:rsid w:val="2F9D3997"/>
    <w:rsid w:val="2FB6015D"/>
    <w:rsid w:val="2FC94BA4"/>
    <w:rsid w:val="2FCF6FAC"/>
    <w:rsid w:val="30146905"/>
    <w:rsid w:val="3021429D"/>
    <w:rsid w:val="30281374"/>
    <w:rsid w:val="30691BEB"/>
    <w:rsid w:val="306A6DA4"/>
    <w:rsid w:val="30715136"/>
    <w:rsid w:val="30A770E1"/>
    <w:rsid w:val="30D27647"/>
    <w:rsid w:val="30D33DEA"/>
    <w:rsid w:val="30D3744A"/>
    <w:rsid w:val="30E17B51"/>
    <w:rsid w:val="31586301"/>
    <w:rsid w:val="3163308B"/>
    <w:rsid w:val="31810236"/>
    <w:rsid w:val="318533BD"/>
    <w:rsid w:val="31B468AC"/>
    <w:rsid w:val="31CE6411"/>
    <w:rsid w:val="31EE4605"/>
    <w:rsid w:val="32067D31"/>
    <w:rsid w:val="321B2F28"/>
    <w:rsid w:val="322D3077"/>
    <w:rsid w:val="32512D6A"/>
    <w:rsid w:val="32620853"/>
    <w:rsid w:val="3277343D"/>
    <w:rsid w:val="32902114"/>
    <w:rsid w:val="32C02005"/>
    <w:rsid w:val="32F82970"/>
    <w:rsid w:val="32FB17E4"/>
    <w:rsid w:val="336243D8"/>
    <w:rsid w:val="33AC511D"/>
    <w:rsid w:val="33AE6E0A"/>
    <w:rsid w:val="33AF4318"/>
    <w:rsid w:val="33BE30EE"/>
    <w:rsid w:val="34131AFB"/>
    <w:rsid w:val="3422130B"/>
    <w:rsid w:val="34375098"/>
    <w:rsid w:val="344A67D3"/>
    <w:rsid w:val="345F24D8"/>
    <w:rsid w:val="3469705C"/>
    <w:rsid w:val="34A046E4"/>
    <w:rsid w:val="34CE4834"/>
    <w:rsid w:val="34F543B3"/>
    <w:rsid w:val="351E40B1"/>
    <w:rsid w:val="352801F5"/>
    <w:rsid w:val="35661F63"/>
    <w:rsid w:val="356816E0"/>
    <w:rsid w:val="35722DDF"/>
    <w:rsid w:val="359E5CE2"/>
    <w:rsid w:val="35E30799"/>
    <w:rsid w:val="35FC4B28"/>
    <w:rsid w:val="36190260"/>
    <w:rsid w:val="3664770B"/>
    <w:rsid w:val="36655491"/>
    <w:rsid w:val="36722CD5"/>
    <w:rsid w:val="36746097"/>
    <w:rsid w:val="367C41BA"/>
    <w:rsid w:val="368B3C68"/>
    <w:rsid w:val="36A34489"/>
    <w:rsid w:val="36A83B3B"/>
    <w:rsid w:val="370D1F0F"/>
    <w:rsid w:val="372B5DF4"/>
    <w:rsid w:val="374207D5"/>
    <w:rsid w:val="37452F14"/>
    <w:rsid w:val="374C7D8F"/>
    <w:rsid w:val="3756690E"/>
    <w:rsid w:val="375753E4"/>
    <w:rsid w:val="37A157F4"/>
    <w:rsid w:val="37B91F6C"/>
    <w:rsid w:val="37C32B7C"/>
    <w:rsid w:val="37C84D6C"/>
    <w:rsid w:val="381462CA"/>
    <w:rsid w:val="38875DFD"/>
    <w:rsid w:val="39374AD4"/>
    <w:rsid w:val="39902141"/>
    <w:rsid w:val="399247C8"/>
    <w:rsid w:val="39A56876"/>
    <w:rsid w:val="39A83804"/>
    <w:rsid w:val="39AB6688"/>
    <w:rsid w:val="39F64634"/>
    <w:rsid w:val="3A0E5011"/>
    <w:rsid w:val="3A1E54E6"/>
    <w:rsid w:val="3A414D05"/>
    <w:rsid w:val="3A6A7BF2"/>
    <w:rsid w:val="3A741C4B"/>
    <w:rsid w:val="3AA845F9"/>
    <w:rsid w:val="3ABD0380"/>
    <w:rsid w:val="3AF4569C"/>
    <w:rsid w:val="3AF860FC"/>
    <w:rsid w:val="3B121E12"/>
    <w:rsid w:val="3B132DB7"/>
    <w:rsid w:val="3B5260BE"/>
    <w:rsid w:val="3B576C02"/>
    <w:rsid w:val="3B777784"/>
    <w:rsid w:val="3B7F6C28"/>
    <w:rsid w:val="3BB04F08"/>
    <w:rsid w:val="3BDF0381"/>
    <w:rsid w:val="3BEC4A6F"/>
    <w:rsid w:val="3C1C111E"/>
    <w:rsid w:val="3C1D66BA"/>
    <w:rsid w:val="3C452785"/>
    <w:rsid w:val="3C975353"/>
    <w:rsid w:val="3CA30722"/>
    <w:rsid w:val="3CA44104"/>
    <w:rsid w:val="3CA7022C"/>
    <w:rsid w:val="3CAE1671"/>
    <w:rsid w:val="3CE04329"/>
    <w:rsid w:val="3D1A24D5"/>
    <w:rsid w:val="3D2328A6"/>
    <w:rsid w:val="3D324F65"/>
    <w:rsid w:val="3D5136B2"/>
    <w:rsid w:val="3D7317BE"/>
    <w:rsid w:val="3D8A5CCA"/>
    <w:rsid w:val="3D995673"/>
    <w:rsid w:val="3DA3299E"/>
    <w:rsid w:val="3DAE0517"/>
    <w:rsid w:val="3DB00947"/>
    <w:rsid w:val="3DE049E5"/>
    <w:rsid w:val="3DE937B6"/>
    <w:rsid w:val="3E00671B"/>
    <w:rsid w:val="3E061A3B"/>
    <w:rsid w:val="3E5F1591"/>
    <w:rsid w:val="3E64452D"/>
    <w:rsid w:val="3EB86190"/>
    <w:rsid w:val="3EDE42AB"/>
    <w:rsid w:val="3EF823A4"/>
    <w:rsid w:val="3EFC42CA"/>
    <w:rsid w:val="3F010FBE"/>
    <w:rsid w:val="3F0236F6"/>
    <w:rsid w:val="3F033F4A"/>
    <w:rsid w:val="3F2F1521"/>
    <w:rsid w:val="3F38675D"/>
    <w:rsid w:val="3F396160"/>
    <w:rsid w:val="3F7A281E"/>
    <w:rsid w:val="3FA733A2"/>
    <w:rsid w:val="3FBC3958"/>
    <w:rsid w:val="3FD943B3"/>
    <w:rsid w:val="3FDC6350"/>
    <w:rsid w:val="40481B94"/>
    <w:rsid w:val="40B421A9"/>
    <w:rsid w:val="40C224C5"/>
    <w:rsid w:val="411453F5"/>
    <w:rsid w:val="4124531D"/>
    <w:rsid w:val="41683486"/>
    <w:rsid w:val="418F0AC2"/>
    <w:rsid w:val="41915814"/>
    <w:rsid w:val="41931ED7"/>
    <w:rsid w:val="41F317DC"/>
    <w:rsid w:val="42013E2D"/>
    <w:rsid w:val="420B0CC8"/>
    <w:rsid w:val="429A276E"/>
    <w:rsid w:val="42CA7D4E"/>
    <w:rsid w:val="42FA6A76"/>
    <w:rsid w:val="42FE2978"/>
    <w:rsid w:val="432153F4"/>
    <w:rsid w:val="432251B4"/>
    <w:rsid w:val="432650DD"/>
    <w:rsid w:val="4329159C"/>
    <w:rsid w:val="432D6A5E"/>
    <w:rsid w:val="432E6C76"/>
    <w:rsid w:val="43466EE1"/>
    <w:rsid w:val="43481F86"/>
    <w:rsid w:val="43896A81"/>
    <w:rsid w:val="439A1B1A"/>
    <w:rsid w:val="43E35966"/>
    <w:rsid w:val="4415237D"/>
    <w:rsid w:val="442B42D6"/>
    <w:rsid w:val="44411BC0"/>
    <w:rsid w:val="44452C27"/>
    <w:rsid w:val="44593D12"/>
    <w:rsid w:val="44AB6234"/>
    <w:rsid w:val="44B2398D"/>
    <w:rsid w:val="44E310EF"/>
    <w:rsid w:val="44F32FD8"/>
    <w:rsid w:val="44FE2DBD"/>
    <w:rsid w:val="452B1952"/>
    <w:rsid w:val="452D3D92"/>
    <w:rsid w:val="45603B48"/>
    <w:rsid w:val="4576722C"/>
    <w:rsid w:val="458E1CD9"/>
    <w:rsid w:val="45A66684"/>
    <w:rsid w:val="45D65087"/>
    <w:rsid w:val="4624421C"/>
    <w:rsid w:val="462A4516"/>
    <w:rsid w:val="46370303"/>
    <w:rsid w:val="46475BB2"/>
    <w:rsid w:val="464B678E"/>
    <w:rsid w:val="466325FA"/>
    <w:rsid w:val="46762318"/>
    <w:rsid w:val="467B626A"/>
    <w:rsid w:val="469805BD"/>
    <w:rsid w:val="46AD4A1E"/>
    <w:rsid w:val="46B1418F"/>
    <w:rsid w:val="46C85322"/>
    <w:rsid w:val="46F27C86"/>
    <w:rsid w:val="47083299"/>
    <w:rsid w:val="47211716"/>
    <w:rsid w:val="47292D2F"/>
    <w:rsid w:val="473402B4"/>
    <w:rsid w:val="4775402D"/>
    <w:rsid w:val="47DA6828"/>
    <w:rsid w:val="47E147AD"/>
    <w:rsid w:val="47F76B0E"/>
    <w:rsid w:val="47FB6943"/>
    <w:rsid w:val="480A0C15"/>
    <w:rsid w:val="480A7659"/>
    <w:rsid w:val="48163967"/>
    <w:rsid w:val="48284595"/>
    <w:rsid w:val="48357A8A"/>
    <w:rsid w:val="48374205"/>
    <w:rsid w:val="485449FE"/>
    <w:rsid w:val="486D3707"/>
    <w:rsid w:val="488E7CB9"/>
    <w:rsid w:val="48960C7F"/>
    <w:rsid w:val="48CF26FC"/>
    <w:rsid w:val="48D556BC"/>
    <w:rsid w:val="490068A9"/>
    <w:rsid w:val="49032DB1"/>
    <w:rsid w:val="493100A2"/>
    <w:rsid w:val="493C1ECD"/>
    <w:rsid w:val="49454F1B"/>
    <w:rsid w:val="49C73BFA"/>
    <w:rsid w:val="49CB7A40"/>
    <w:rsid w:val="4A3F6A36"/>
    <w:rsid w:val="4A412149"/>
    <w:rsid w:val="4A434D77"/>
    <w:rsid w:val="4A493350"/>
    <w:rsid w:val="4A6F0021"/>
    <w:rsid w:val="4A8E04EB"/>
    <w:rsid w:val="4ABD740C"/>
    <w:rsid w:val="4AC52140"/>
    <w:rsid w:val="4ACC2DA2"/>
    <w:rsid w:val="4AED0469"/>
    <w:rsid w:val="4AEE3984"/>
    <w:rsid w:val="4AF40853"/>
    <w:rsid w:val="4AFA3991"/>
    <w:rsid w:val="4B635E6B"/>
    <w:rsid w:val="4B7454EA"/>
    <w:rsid w:val="4B9D21A9"/>
    <w:rsid w:val="4BA54974"/>
    <w:rsid w:val="4BB53E8E"/>
    <w:rsid w:val="4BB9662D"/>
    <w:rsid w:val="4BBD292A"/>
    <w:rsid w:val="4BDC048C"/>
    <w:rsid w:val="4BF422B6"/>
    <w:rsid w:val="4C105AB2"/>
    <w:rsid w:val="4C1F70D2"/>
    <w:rsid w:val="4C27397D"/>
    <w:rsid w:val="4C354FD2"/>
    <w:rsid w:val="4C4353AF"/>
    <w:rsid w:val="4C4E42F1"/>
    <w:rsid w:val="4C64482B"/>
    <w:rsid w:val="4C86572C"/>
    <w:rsid w:val="4C9D2FF7"/>
    <w:rsid w:val="4CC679D5"/>
    <w:rsid w:val="4CD8245B"/>
    <w:rsid w:val="4CDC13ED"/>
    <w:rsid w:val="4CE42CF2"/>
    <w:rsid w:val="4CF46C61"/>
    <w:rsid w:val="4CFD55FB"/>
    <w:rsid w:val="4DAA35A7"/>
    <w:rsid w:val="4DE810EA"/>
    <w:rsid w:val="4DE96DDF"/>
    <w:rsid w:val="4E132982"/>
    <w:rsid w:val="4E14023A"/>
    <w:rsid w:val="4E39312E"/>
    <w:rsid w:val="4E510AE2"/>
    <w:rsid w:val="4E5C2EFD"/>
    <w:rsid w:val="4E741BCC"/>
    <w:rsid w:val="4EB51DAF"/>
    <w:rsid w:val="4EBA42B2"/>
    <w:rsid w:val="4EBE138B"/>
    <w:rsid w:val="4EC70FC4"/>
    <w:rsid w:val="4ED403DE"/>
    <w:rsid w:val="4EE41EF8"/>
    <w:rsid w:val="4EF44032"/>
    <w:rsid w:val="4EFE758F"/>
    <w:rsid w:val="4F0D7388"/>
    <w:rsid w:val="4F527D6C"/>
    <w:rsid w:val="4F6B0344"/>
    <w:rsid w:val="4F7F24A1"/>
    <w:rsid w:val="4F940038"/>
    <w:rsid w:val="4FB51710"/>
    <w:rsid w:val="4FDF5104"/>
    <w:rsid w:val="4FE30854"/>
    <w:rsid w:val="505131FD"/>
    <w:rsid w:val="505504DF"/>
    <w:rsid w:val="50814BA1"/>
    <w:rsid w:val="5085766D"/>
    <w:rsid w:val="50956FC0"/>
    <w:rsid w:val="50AE2514"/>
    <w:rsid w:val="51163D08"/>
    <w:rsid w:val="5126036A"/>
    <w:rsid w:val="5133257E"/>
    <w:rsid w:val="51581E04"/>
    <w:rsid w:val="515F2FBB"/>
    <w:rsid w:val="516F228D"/>
    <w:rsid w:val="51861138"/>
    <w:rsid w:val="518637FF"/>
    <w:rsid w:val="5191597A"/>
    <w:rsid w:val="51D60DC9"/>
    <w:rsid w:val="51E4019B"/>
    <w:rsid w:val="51E731EF"/>
    <w:rsid w:val="51FC70FA"/>
    <w:rsid w:val="52386CD4"/>
    <w:rsid w:val="52452E2C"/>
    <w:rsid w:val="529364EF"/>
    <w:rsid w:val="52A6689A"/>
    <w:rsid w:val="52A75327"/>
    <w:rsid w:val="52C33B58"/>
    <w:rsid w:val="52CD5615"/>
    <w:rsid w:val="52CF6A0D"/>
    <w:rsid w:val="52DF00E5"/>
    <w:rsid w:val="53003AAC"/>
    <w:rsid w:val="53187392"/>
    <w:rsid w:val="531F1181"/>
    <w:rsid w:val="53320A48"/>
    <w:rsid w:val="5355343D"/>
    <w:rsid w:val="536710FC"/>
    <w:rsid w:val="537C03DD"/>
    <w:rsid w:val="5390154A"/>
    <w:rsid w:val="53A22FE2"/>
    <w:rsid w:val="53B60A71"/>
    <w:rsid w:val="540D5AB6"/>
    <w:rsid w:val="54577F54"/>
    <w:rsid w:val="54914629"/>
    <w:rsid w:val="54B12D93"/>
    <w:rsid w:val="54CF74A0"/>
    <w:rsid w:val="550C6605"/>
    <w:rsid w:val="55783C3E"/>
    <w:rsid w:val="55A10787"/>
    <w:rsid w:val="55B17B87"/>
    <w:rsid w:val="55B218F0"/>
    <w:rsid w:val="55D51925"/>
    <w:rsid w:val="55E361A2"/>
    <w:rsid w:val="55F5230A"/>
    <w:rsid w:val="55FC5ACE"/>
    <w:rsid w:val="56204DB4"/>
    <w:rsid w:val="5633191B"/>
    <w:rsid w:val="565637E1"/>
    <w:rsid w:val="56592242"/>
    <w:rsid w:val="565C5461"/>
    <w:rsid w:val="567D307A"/>
    <w:rsid w:val="5692084F"/>
    <w:rsid w:val="56937DE7"/>
    <w:rsid w:val="56A0143D"/>
    <w:rsid w:val="56EA6963"/>
    <w:rsid w:val="56F93DA1"/>
    <w:rsid w:val="573C5B63"/>
    <w:rsid w:val="57552FE6"/>
    <w:rsid w:val="57B56D24"/>
    <w:rsid w:val="57F60332"/>
    <w:rsid w:val="58003E33"/>
    <w:rsid w:val="581464B8"/>
    <w:rsid w:val="5825059F"/>
    <w:rsid w:val="582565CA"/>
    <w:rsid w:val="582F3212"/>
    <w:rsid w:val="58551168"/>
    <w:rsid w:val="58590EF4"/>
    <w:rsid w:val="58770ECB"/>
    <w:rsid w:val="58821465"/>
    <w:rsid w:val="58881B53"/>
    <w:rsid w:val="588965E2"/>
    <w:rsid w:val="58954963"/>
    <w:rsid w:val="58E85453"/>
    <w:rsid w:val="58F73A64"/>
    <w:rsid w:val="58F80E3A"/>
    <w:rsid w:val="591D0A7B"/>
    <w:rsid w:val="594239AC"/>
    <w:rsid w:val="598D3355"/>
    <w:rsid w:val="59B27FBA"/>
    <w:rsid w:val="59FB36CF"/>
    <w:rsid w:val="5A0C3B3D"/>
    <w:rsid w:val="5A1A4D4C"/>
    <w:rsid w:val="5A1F77D2"/>
    <w:rsid w:val="5A4E719F"/>
    <w:rsid w:val="5A5374FD"/>
    <w:rsid w:val="5A6868A7"/>
    <w:rsid w:val="5A8930BE"/>
    <w:rsid w:val="5A8C78E8"/>
    <w:rsid w:val="5A974863"/>
    <w:rsid w:val="5ABB5009"/>
    <w:rsid w:val="5ACA4017"/>
    <w:rsid w:val="5B116199"/>
    <w:rsid w:val="5B173038"/>
    <w:rsid w:val="5B4226C8"/>
    <w:rsid w:val="5B570D13"/>
    <w:rsid w:val="5B6036CC"/>
    <w:rsid w:val="5BA51F8F"/>
    <w:rsid w:val="5BB63011"/>
    <w:rsid w:val="5BD07250"/>
    <w:rsid w:val="5BE50987"/>
    <w:rsid w:val="5C0D71E1"/>
    <w:rsid w:val="5C3E4B9D"/>
    <w:rsid w:val="5C616268"/>
    <w:rsid w:val="5C714022"/>
    <w:rsid w:val="5CC677A0"/>
    <w:rsid w:val="5CC82C05"/>
    <w:rsid w:val="5CF82FD6"/>
    <w:rsid w:val="5CFD057F"/>
    <w:rsid w:val="5D05244D"/>
    <w:rsid w:val="5D4D78AC"/>
    <w:rsid w:val="5D627E34"/>
    <w:rsid w:val="5D830C7B"/>
    <w:rsid w:val="5D8A5626"/>
    <w:rsid w:val="5DAC2675"/>
    <w:rsid w:val="5DEE2EA6"/>
    <w:rsid w:val="5DF45297"/>
    <w:rsid w:val="5E1D5864"/>
    <w:rsid w:val="5E32037A"/>
    <w:rsid w:val="5E3829EC"/>
    <w:rsid w:val="5E3A0182"/>
    <w:rsid w:val="5E3A40F6"/>
    <w:rsid w:val="5E3F7D33"/>
    <w:rsid w:val="5E423943"/>
    <w:rsid w:val="5E59588E"/>
    <w:rsid w:val="5E5F15E1"/>
    <w:rsid w:val="5E6C4E41"/>
    <w:rsid w:val="5E6F4371"/>
    <w:rsid w:val="5E8D5AC8"/>
    <w:rsid w:val="5EC76C2D"/>
    <w:rsid w:val="5EDA3ED1"/>
    <w:rsid w:val="5EEF5397"/>
    <w:rsid w:val="5EF26409"/>
    <w:rsid w:val="5F094D6C"/>
    <w:rsid w:val="5F4267DE"/>
    <w:rsid w:val="5F435BA5"/>
    <w:rsid w:val="5F9E3C18"/>
    <w:rsid w:val="5FA210A7"/>
    <w:rsid w:val="5FB5362F"/>
    <w:rsid w:val="5FBB48D5"/>
    <w:rsid w:val="5FDC1BFE"/>
    <w:rsid w:val="5FFF0316"/>
    <w:rsid w:val="602A1F9D"/>
    <w:rsid w:val="605570D4"/>
    <w:rsid w:val="606E04F9"/>
    <w:rsid w:val="60832C7C"/>
    <w:rsid w:val="609730CA"/>
    <w:rsid w:val="60BA129C"/>
    <w:rsid w:val="60CF6988"/>
    <w:rsid w:val="60D57E66"/>
    <w:rsid w:val="60E62524"/>
    <w:rsid w:val="60EA580E"/>
    <w:rsid w:val="60ED514A"/>
    <w:rsid w:val="61000E98"/>
    <w:rsid w:val="61082029"/>
    <w:rsid w:val="6129773F"/>
    <w:rsid w:val="61761DF4"/>
    <w:rsid w:val="617D30AC"/>
    <w:rsid w:val="61C56914"/>
    <w:rsid w:val="61C61D0F"/>
    <w:rsid w:val="620120F7"/>
    <w:rsid w:val="62024624"/>
    <w:rsid w:val="62261C1B"/>
    <w:rsid w:val="62631249"/>
    <w:rsid w:val="626A6F40"/>
    <w:rsid w:val="626C28D6"/>
    <w:rsid w:val="628A34F7"/>
    <w:rsid w:val="629D6F34"/>
    <w:rsid w:val="62CB07D1"/>
    <w:rsid w:val="62E82980"/>
    <w:rsid w:val="635D5440"/>
    <w:rsid w:val="63BD0321"/>
    <w:rsid w:val="640D3398"/>
    <w:rsid w:val="642649DA"/>
    <w:rsid w:val="642835F6"/>
    <w:rsid w:val="643A625E"/>
    <w:rsid w:val="646D0B94"/>
    <w:rsid w:val="64757E91"/>
    <w:rsid w:val="64847013"/>
    <w:rsid w:val="64FD7580"/>
    <w:rsid w:val="650163B8"/>
    <w:rsid w:val="653225A4"/>
    <w:rsid w:val="65340A37"/>
    <w:rsid w:val="65467B55"/>
    <w:rsid w:val="654F089E"/>
    <w:rsid w:val="656E7434"/>
    <w:rsid w:val="65A44B54"/>
    <w:rsid w:val="65C5433C"/>
    <w:rsid w:val="65C712BC"/>
    <w:rsid w:val="65DA30C7"/>
    <w:rsid w:val="65DA7BF3"/>
    <w:rsid w:val="66621A1E"/>
    <w:rsid w:val="66624293"/>
    <w:rsid w:val="666C7089"/>
    <w:rsid w:val="66705470"/>
    <w:rsid w:val="667472F8"/>
    <w:rsid w:val="66B76F8B"/>
    <w:rsid w:val="66D90628"/>
    <w:rsid w:val="66F10176"/>
    <w:rsid w:val="67342800"/>
    <w:rsid w:val="675D650E"/>
    <w:rsid w:val="676804E8"/>
    <w:rsid w:val="677C5E1A"/>
    <w:rsid w:val="67BF7E60"/>
    <w:rsid w:val="67C36183"/>
    <w:rsid w:val="67C374D3"/>
    <w:rsid w:val="67FF270C"/>
    <w:rsid w:val="68332578"/>
    <w:rsid w:val="683F531A"/>
    <w:rsid w:val="686D43E6"/>
    <w:rsid w:val="68837915"/>
    <w:rsid w:val="68843FA7"/>
    <w:rsid w:val="689911D0"/>
    <w:rsid w:val="689C7A3E"/>
    <w:rsid w:val="68C45E69"/>
    <w:rsid w:val="68D42938"/>
    <w:rsid w:val="68DB530E"/>
    <w:rsid w:val="68F61A48"/>
    <w:rsid w:val="690D5DC0"/>
    <w:rsid w:val="69502F57"/>
    <w:rsid w:val="696D07C5"/>
    <w:rsid w:val="6978406D"/>
    <w:rsid w:val="6A0B2B4E"/>
    <w:rsid w:val="6A1C59A0"/>
    <w:rsid w:val="6A1E2AB7"/>
    <w:rsid w:val="6A291FB9"/>
    <w:rsid w:val="6A3D1DD7"/>
    <w:rsid w:val="6A8E046C"/>
    <w:rsid w:val="6A900A6B"/>
    <w:rsid w:val="6A9013F0"/>
    <w:rsid w:val="6A966AB4"/>
    <w:rsid w:val="6AAB4BD3"/>
    <w:rsid w:val="6AD66308"/>
    <w:rsid w:val="6AE3556A"/>
    <w:rsid w:val="6AEE3C03"/>
    <w:rsid w:val="6B337CC6"/>
    <w:rsid w:val="6B5347E8"/>
    <w:rsid w:val="6B9001A1"/>
    <w:rsid w:val="6BA3235B"/>
    <w:rsid w:val="6BAB0890"/>
    <w:rsid w:val="6BAF37EF"/>
    <w:rsid w:val="6BBA5571"/>
    <w:rsid w:val="6C060A51"/>
    <w:rsid w:val="6C0B162A"/>
    <w:rsid w:val="6C1F7296"/>
    <w:rsid w:val="6C3B699C"/>
    <w:rsid w:val="6C662583"/>
    <w:rsid w:val="6C801F7E"/>
    <w:rsid w:val="6C95496E"/>
    <w:rsid w:val="6CA46046"/>
    <w:rsid w:val="6CC66FA9"/>
    <w:rsid w:val="6CCC7F28"/>
    <w:rsid w:val="6CF128DC"/>
    <w:rsid w:val="6D3A1F30"/>
    <w:rsid w:val="6D5C05AE"/>
    <w:rsid w:val="6D747308"/>
    <w:rsid w:val="6D995B9E"/>
    <w:rsid w:val="6DBC2D82"/>
    <w:rsid w:val="6DC82891"/>
    <w:rsid w:val="6DCE467C"/>
    <w:rsid w:val="6DEB6B57"/>
    <w:rsid w:val="6DF3292E"/>
    <w:rsid w:val="6DF7319D"/>
    <w:rsid w:val="6E425398"/>
    <w:rsid w:val="6E6258D7"/>
    <w:rsid w:val="6EAF61A6"/>
    <w:rsid w:val="6EEE4C22"/>
    <w:rsid w:val="6EFF310A"/>
    <w:rsid w:val="6F21640E"/>
    <w:rsid w:val="6F3336B2"/>
    <w:rsid w:val="6F3471FC"/>
    <w:rsid w:val="6F365F6B"/>
    <w:rsid w:val="6F4A416F"/>
    <w:rsid w:val="6F6F3018"/>
    <w:rsid w:val="6F7777CA"/>
    <w:rsid w:val="6FA02C99"/>
    <w:rsid w:val="6FA74770"/>
    <w:rsid w:val="6FA948C4"/>
    <w:rsid w:val="6FB6755F"/>
    <w:rsid w:val="6FBC622D"/>
    <w:rsid w:val="6FF066A4"/>
    <w:rsid w:val="702560DF"/>
    <w:rsid w:val="703053AC"/>
    <w:rsid w:val="70821CA4"/>
    <w:rsid w:val="70872A37"/>
    <w:rsid w:val="70D1077D"/>
    <w:rsid w:val="70E83D21"/>
    <w:rsid w:val="7111345D"/>
    <w:rsid w:val="713954C7"/>
    <w:rsid w:val="71A508DE"/>
    <w:rsid w:val="71B076A0"/>
    <w:rsid w:val="71BE641F"/>
    <w:rsid w:val="71ED6809"/>
    <w:rsid w:val="72126A71"/>
    <w:rsid w:val="723130C6"/>
    <w:rsid w:val="725537A9"/>
    <w:rsid w:val="727057BE"/>
    <w:rsid w:val="72B85CFA"/>
    <w:rsid w:val="72BD1402"/>
    <w:rsid w:val="72C93E77"/>
    <w:rsid w:val="72D747F1"/>
    <w:rsid w:val="7331117F"/>
    <w:rsid w:val="73352491"/>
    <w:rsid w:val="73601DD6"/>
    <w:rsid w:val="73C33A4F"/>
    <w:rsid w:val="73C47544"/>
    <w:rsid w:val="73D533C0"/>
    <w:rsid w:val="73F142B0"/>
    <w:rsid w:val="742139C4"/>
    <w:rsid w:val="74226E51"/>
    <w:rsid w:val="74412C3C"/>
    <w:rsid w:val="744C1993"/>
    <w:rsid w:val="749F4712"/>
    <w:rsid w:val="74A07820"/>
    <w:rsid w:val="74B50EC4"/>
    <w:rsid w:val="74CF41F9"/>
    <w:rsid w:val="74E47C60"/>
    <w:rsid w:val="753F21C2"/>
    <w:rsid w:val="756B72C9"/>
    <w:rsid w:val="75875432"/>
    <w:rsid w:val="75A26517"/>
    <w:rsid w:val="75A36CDE"/>
    <w:rsid w:val="75B82299"/>
    <w:rsid w:val="75CA7F78"/>
    <w:rsid w:val="75CF73C0"/>
    <w:rsid w:val="75EE0385"/>
    <w:rsid w:val="765A32D3"/>
    <w:rsid w:val="765C5BCC"/>
    <w:rsid w:val="76911757"/>
    <w:rsid w:val="76B961AB"/>
    <w:rsid w:val="76DD6E81"/>
    <w:rsid w:val="771F32E5"/>
    <w:rsid w:val="772B397D"/>
    <w:rsid w:val="775D06CC"/>
    <w:rsid w:val="776A12F8"/>
    <w:rsid w:val="77802D38"/>
    <w:rsid w:val="77A910EF"/>
    <w:rsid w:val="77B62875"/>
    <w:rsid w:val="77DB0CAE"/>
    <w:rsid w:val="78076B7B"/>
    <w:rsid w:val="78137976"/>
    <w:rsid w:val="783078AF"/>
    <w:rsid w:val="783E7BDB"/>
    <w:rsid w:val="784C7BE0"/>
    <w:rsid w:val="785D5992"/>
    <w:rsid w:val="78803682"/>
    <w:rsid w:val="7886406E"/>
    <w:rsid w:val="789A1C33"/>
    <w:rsid w:val="78BB4664"/>
    <w:rsid w:val="78EF28F3"/>
    <w:rsid w:val="78FF2F4D"/>
    <w:rsid w:val="79251BDC"/>
    <w:rsid w:val="795D33C9"/>
    <w:rsid w:val="7999168F"/>
    <w:rsid w:val="79B83CAF"/>
    <w:rsid w:val="7A2B0D57"/>
    <w:rsid w:val="7A3F565A"/>
    <w:rsid w:val="7A9302CC"/>
    <w:rsid w:val="7A981F40"/>
    <w:rsid w:val="7AEE6772"/>
    <w:rsid w:val="7AFC65E2"/>
    <w:rsid w:val="7B1517A3"/>
    <w:rsid w:val="7B283AF8"/>
    <w:rsid w:val="7B31417F"/>
    <w:rsid w:val="7BF274F2"/>
    <w:rsid w:val="7C060495"/>
    <w:rsid w:val="7C151746"/>
    <w:rsid w:val="7C3612D2"/>
    <w:rsid w:val="7C8A2179"/>
    <w:rsid w:val="7C941D04"/>
    <w:rsid w:val="7CB41E6D"/>
    <w:rsid w:val="7D3E25CE"/>
    <w:rsid w:val="7D4D6288"/>
    <w:rsid w:val="7D696F22"/>
    <w:rsid w:val="7D6F1680"/>
    <w:rsid w:val="7D7A5684"/>
    <w:rsid w:val="7D947B7E"/>
    <w:rsid w:val="7DB416B3"/>
    <w:rsid w:val="7DCA088D"/>
    <w:rsid w:val="7DF77201"/>
    <w:rsid w:val="7E1348EA"/>
    <w:rsid w:val="7E3B4896"/>
    <w:rsid w:val="7E7268E8"/>
    <w:rsid w:val="7E963445"/>
    <w:rsid w:val="7EA65731"/>
    <w:rsid w:val="7ED71738"/>
    <w:rsid w:val="7EF14E27"/>
    <w:rsid w:val="7F0317BF"/>
    <w:rsid w:val="7F323817"/>
    <w:rsid w:val="7F9F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locked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1"/>
    <w:pPr>
      <w:ind w:left="101"/>
    </w:pPr>
    <w:rPr>
      <w:rFonts w:ascii="Times New Roman" w:hAnsi="Times New Roman" w:eastAsia="Times New Roman"/>
      <w:sz w:val="24"/>
    </w:rPr>
  </w:style>
  <w:style w:type="paragraph" w:styleId="5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99"/>
    <w:rPr>
      <w:rFonts w:cs="Times New Roman"/>
      <w:b/>
      <w:bCs/>
    </w:rPr>
  </w:style>
  <w:style w:type="character" w:styleId="12">
    <w:name w:val="Emphasis"/>
    <w:basedOn w:val="10"/>
    <w:qFormat/>
    <w:uiPriority w:val="99"/>
    <w:rPr>
      <w:rFonts w:cs="Times New Roman"/>
      <w:i/>
      <w:iCs/>
    </w:rPr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4">
    <w:name w:val="标题 1 字符"/>
    <w:basedOn w:val="10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paragraph" w:customStyle="1" w:styleId="15">
    <w:name w:val="_Style 2"/>
    <w:basedOn w:val="1"/>
    <w:qFormat/>
    <w:uiPriority w:val="99"/>
    <w:pPr>
      <w:ind w:firstLine="420" w:firstLineChars="200"/>
    </w:pPr>
  </w:style>
  <w:style w:type="paragraph" w:customStyle="1" w:styleId="16">
    <w:name w:val="_Style 1"/>
    <w:basedOn w:val="1"/>
    <w:qFormat/>
    <w:uiPriority w:val="99"/>
    <w:pPr>
      <w:ind w:firstLine="420" w:firstLineChars="200"/>
    </w:pPr>
  </w:style>
  <w:style w:type="paragraph" w:customStyle="1" w:styleId="17">
    <w:name w:val="IPE_x章"/>
    <w:basedOn w:val="1"/>
    <w:qFormat/>
    <w:uiPriority w:val="99"/>
    <w:pPr>
      <w:spacing w:line="480" w:lineRule="exact"/>
      <w:jc w:val="center"/>
    </w:pPr>
    <w:rPr>
      <w:rFonts w:ascii="黑体" w:hAnsi="黑体" w:eastAsia="黑体"/>
      <w:bCs/>
      <w:kern w:val="0"/>
      <w:sz w:val="28"/>
      <w:szCs w:val="28"/>
    </w:rPr>
  </w:style>
  <w:style w:type="character" w:customStyle="1" w:styleId="18">
    <w:name w:val="s1"/>
    <w:qFormat/>
    <w:uiPriority w:val="99"/>
  </w:style>
  <w:style w:type="character" w:customStyle="1" w:styleId="19">
    <w:name w:val="trans"/>
    <w:qFormat/>
    <w:uiPriority w:val="99"/>
  </w:style>
  <w:style w:type="paragraph" w:customStyle="1" w:styleId="2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楷体" w:hAnsi="Calibri" w:eastAsia="楷体" w:cs="楷体"/>
      <w:color w:val="000000"/>
      <w:sz w:val="24"/>
      <w:szCs w:val="24"/>
      <w:lang w:val="en-US" w:eastAsia="zh-CN" w:bidi="ar-SA"/>
    </w:rPr>
  </w:style>
  <w:style w:type="paragraph" w:styleId="21">
    <w:name w:val="List Paragraph"/>
    <w:basedOn w:val="1"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fontstyle01"/>
    <w:qFormat/>
    <w:uiPriority w:val="0"/>
    <w:rPr>
      <w:rFonts w:hint="default" w:ascii="AdvTT5235d5a9" w:hAnsi="AdvTT5235d5a9"/>
      <w:color w:val="000000"/>
      <w:sz w:val="22"/>
      <w:szCs w:val="22"/>
    </w:rPr>
  </w:style>
  <w:style w:type="paragraph" w:customStyle="1" w:styleId="23">
    <w:name w:val="_Style 20"/>
    <w:basedOn w:val="1"/>
    <w:next w:val="21"/>
    <w:qFormat/>
    <w:uiPriority w:val="34"/>
    <w:pPr>
      <w:ind w:firstLine="420" w:firstLineChars="200"/>
    </w:pPr>
  </w:style>
  <w:style w:type="character" w:customStyle="1" w:styleId="24">
    <w:name w:val="页眉 字符"/>
    <w:basedOn w:val="10"/>
    <w:link w:val="6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5">
    <w:name w:val="页脚 字符"/>
    <w:basedOn w:val="10"/>
    <w:link w:val="5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474</Characters>
  <Lines>133</Lines>
  <Paragraphs>37</Paragraphs>
  <TotalTime>2</TotalTime>
  <ScaleCrop>false</ScaleCrop>
  <LinksUpToDate>false</LinksUpToDate>
  <CharactersWithSpaces>484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2021-10-10T11:55:00Z</dcterms:created>
  <dc:creator>lenovo</dc:creator>
  <cp:lastModifiedBy>DLJ</cp:lastModifiedBy>
  <cp:lastPrinted>2021-10-10T12:45:00Z</cp:lastPrinted>
  <dcterms:modified xsi:type="dcterms:W3CDTF">2022-05-25T15:46:20Z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0448C87F9C7F490AA6A18824B4CA9EA6</vt:lpwstr>
  </property>
</Properties>
</file>