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8E88F" w14:textId="77777777" w:rsidR="00965171" w:rsidRDefault="00965171" w:rsidP="00965171">
      <w:pPr>
        <w:spacing w:after="240" w:line="500" w:lineRule="exact"/>
        <w:jc w:val="left"/>
        <w:rPr>
          <w:rFonts w:ascii="仿宋_GB2312" w:eastAsia="仿宋_GB2312" w:hAnsi="仿宋_GB2312" w:cs="仿宋_GB2312"/>
          <w:bCs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</w:rPr>
        <w:t>附件2：</w:t>
      </w:r>
    </w:p>
    <w:p w14:paraId="7C6E8C30" w14:textId="77777777" w:rsidR="00965171" w:rsidRDefault="00965171" w:rsidP="00965171">
      <w:pPr>
        <w:spacing w:after="240" w:line="500" w:lineRule="exact"/>
        <w:jc w:val="center"/>
        <w:rPr>
          <w:rFonts w:eastAsia="黑体"/>
          <w:b/>
          <w:color w:val="000000" w:themeColor="text1"/>
          <w:sz w:val="44"/>
        </w:rPr>
      </w:pPr>
      <w:r>
        <w:rPr>
          <w:rFonts w:eastAsia="黑体" w:hint="eastAsia"/>
          <w:b/>
          <w:color w:val="000000" w:themeColor="text1"/>
          <w:sz w:val="44"/>
        </w:rPr>
        <w:t>中国科学院杭州医学研究所管理岗位</w:t>
      </w:r>
    </w:p>
    <w:p w14:paraId="38051043" w14:textId="77777777" w:rsidR="00965171" w:rsidRDefault="00965171" w:rsidP="00965171">
      <w:pPr>
        <w:spacing w:after="240" w:line="500" w:lineRule="exact"/>
        <w:jc w:val="center"/>
        <w:rPr>
          <w:rFonts w:eastAsia="黑体"/>
          <w:b/>
          <w:color w:val="000000" w:themeColor="text1"/>
          <w:sz w:val="44"/>
        </w:rPr>
      </w:pPr>
      <w:r>
        <w:rPr>
          <w:rFonts w:eastAsia="黑体" w:hint="eastAsia"/>
          <w:b/>
          <w:color w:val="000000" w:themeColor="text1"/>
          <w:sz w:val="44"/>
        </w:rPr>
        <w:t>应聘申请表</w:t>
      </w:r>
    </w:p>
    <w:p w14:paraId="354DB9E0" w14:textId="77777777" w:rsidR="00965171" w:rsidRDefault="00965171" w:rsidP="00965171">
      <w:pPr>
        <w:spacing w:after="240" w:line="500" w:lineRule="exact"/>
        <w:jc w:val="left"/>
        <w:rPr>
          <w:rFonts w:eastAsia="黑体"/>
          <w:b/>
          <w:color w:val="000000" w:themeColor="text1"/>
          <w:sz w:val="4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应聘岗位：</w:t>
      </w:r>
      <w:r>
        <w:rPr>
          <w:rFonts w:ascii="仿宋" w:eastAsia="仿宋" w:hAnsi="仿宋" w:hint="eastAsia"/>
          <w:color w:val="000000" w:themeColor="text1"/>
          <w:sz w:val="24"/>
          <w:szCs w:val="24"/>
          <w:u w:val="single"/>
        </w:rPr>
        <w:t xml:space="preserve">                    </w:t>
      </w:r>
      <w:r>
        <w:rPr>
          <w:rFonts w:ascii="仿宋" w:eastAsia="仿宋" w:hAnsi="仿宋"/>
          <w:color w:val="000000" w:themeColor="text1"/>
          <w:sz w:val="24"/>
          <w:szCs w:val="24"/>
          <w:u w:val="single"/>
        </w:rPr>
        <w:t xml:space="preserve"> </w:t>
      </w:r>
    </w:p>
    <w:tbl>
      <w:tblPr>
        <w:tblW w:w="96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570"/>
        <w:gridCol w:w="769"/>
        <w:gridCol w:w="531"/>
        <w:gridCol w:w="966"/>
        <w:gridCol w:w="425"/>
        <w:gridCol w:w="709"/>
        <w:gridCol w:w="709"/>
        <w:gridCol w:w="548"/>
        <w:gridCol w:w="161"/>
        <w:gridCol w:w="382"/>
        <w:gridCol w:w="1038"/>
        <w:gridCol w:w="1699"/>
      </w:tblGrid>
      <w:tr w:rsidR="00965171" w14:paraId="4E61EB81" w14:textId="77777777" w:rsidTr="007653ED">
        <w:trPr>
          <w:trHeight w:val="633"/>
          <w:jc w:val="center"/>
        </w:trPr>
        <w:tc>
          <w:tcPr>
            <w:tcW w:w="1098" w:type="dxa"/>
            <w:vAlign w:val="center"/>
          </w:tcPr>
          <w:p w14:paraId="01E0908F" w14:textId="77777777" w:rsidR="00965171" w:rsidRDefault="00965171" w:rsidP="007653ED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339" w:type="dxa"/>
            <w:gridSpan w:val="2"/>
            <w:vAlign w:val="center"/>
          </w:tcPr>
          <w:p w14:paraId="1F166AAF" w14:textId="77777777" w:rsidR="00965171" w:rsidRDefault="00965171" w:rsidP="007653ED">
            <w:pPr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14:paraId="3A077FE9" w14:textId="77777777" w:rsidR="00965171" w:rsidRDefault="00965171" w:rsidP="007653ED">
            <w:pPr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966" w:type="dxa"/>
            <w:vAlign w:val="center"/>
          </w:tcPr>
          <w:p w14:paraId="4CC2F14C" w14:textId="77777777" w:rsidR="00965171" w:rsidRDefault="00965171" w:rsidP="007653ED">
            <w:pPr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DAFE0C6" w14:textId="77777777" w:rsidR="00965171" w:rsidRDefault="00965171" w:rsidP="007653ED">
            <w:pPr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1257" w:type="dxa"/>
            <w:gridSpan w:val="2"/>
            <w:vAlign w:val="center"/>
          </w:tcPr>
          <w:p w14:paraId="0F4F08EA" w14:textId="77777777" w:rsidR="00965171" w:rsidRDefault="00965171" w:rsidP="007653ED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vAlign w:val="center"/>
          </w:tcPr>
          <w:p w14:paraId="6615AB95" w14:textId="77777777" w:rsidR="00965171" w:rsidRDefault="00965171" w:rsidP="007653ED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籍贯</w:t>
            </w:r>
          </w:p>
        </w:tc>
        <w:tc>
          <w:tcPr>
            <w:tcW w:w="1038" w:type="dxa"/>
            <w:vAlign w:val="center"/>
          </w:tcPr>
          <w:p w14:paraId="68646445" w14:textId="77777777" w:rsidR="00965171" w:rsidRDefault="00965171" w:rsidP="007653ED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vAlign w:val="center"/>
          </w:tcPr>
          <w:p w14:paraId="6E678F8B" w14:textId="77777777" w:rsidR="00965171" w:rsidRDefault="00965171" w:rsidP="007653ED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近期免冠</w:t>
            </w:r>
          </w:p>
          <w:p w14:paraId="15FAB797" w14:textId="77777777" w:rsidR="00965171" w:rsidRDefault="00965171" w:rsidP="007653ED">
            <w:pPr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正面照片</w:t>
            </w:r>
          </w:p>
        </w:tc>
      </w:tr>
      <w:tr w:rsidR="00965171" w14:paraId="6BC8B511" w14:textId="77777777" w:rsidTr="007653ED">
        <w:trPr>
          <w:trHeight w:val="675"/>
          <w:jc w:val="center"/>
        </w:trPr>
        <w:tc>
          <w:tcPr>
            <w:tcW w:w="1098" w:type="dxa"/>
            <w:vAlign w:val="center"/>
          </w:tcPr>
          <w:p w14:paraId="1D9490ED" w14:textId="77777777" w:rsidR="00965171" w:rsidRDefault="00965171" w:rsidP="007653ED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1339" w:type="dxa"/>
            <w:gridSpan w:val="2"/>
            <w:vAlign w:val="center"/>
          </w:tcPr>
          <w:p w14:paraId="67889E80" w14:textId="77777777" w:rsidR="00965171" w:rsidRDefault="00965171" w:rsidP="007653ED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14:paraId="7F357C7F" w14:textId="77777777" w:rsidR="00965171" w:rsidRDefault="00965171" w:rsidP="007653ED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民族</w:t>
            </w:r>
          </w:p>
        </w:tc>
        <w:tc>
          <w:tcPr>
            <w:tcW w:w="966" w:type="dxa"/>
            <w:vAlign w:val="center"/>
          </w:tcPr>
          <w:p w14:paraId="41F618D6" w14:textId="77777777" w:rsidR="00965171" w:rsidRDefault="00965171" w:rsidP="007653ED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9239798" w14:textId="77777777" w:rsidR="00965171" w:rsidRDefault="00965171" w:rsidP="007653ED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身份证号</w:t>
            </w:r>
          </w:p>
        </w:tc>
        <w:tc>
          <w:tcPr>
            <w:tcW w:w="2838" w:type="dxa"/>
            <w:gridSpan w:val="5"/>
            <w:vAlign w:val="center"/>
          </w:tcPr>
          <w:p w14:paraId="057B717F" w14:textId="77777777" w:rsidR="00965171" w:rsidRDefault="00965171" w:rsidP="007653ED">
            <w:pPr>
              <w:adjustRightInd w:val="0"/>
              <w:snapToGrid w:val="0"/>
              <w:ind w:leftChars="-50" w:left="-105" w:rightChars="-50" w:right="-105"/>
              <w:jc w:val="distribute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14:paraId="6BBDCF5B" w14:textId="77777777" w:rsidR="00965171" w:rsidRDefault="00965171" w:rsidP="007653ED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965171" w14:paraId="18C03B48" w14:textId="77777777" w:rsidTr="007653ED">
        <w:trPr>
          <w:trHeight w:val="701"/>
          <w:jc w:val="center"/>
        </w:trPr>
        <w:tc>
          <w:tcPr>
            <w:tcW w:w="1098" w:type="dxa"/>
            <w:vAlign w:val="center"/>
          </w:tcPr>
          <w:p w14:paraId="0DD7334E" w14:textId="77777777" w:rsidR="00965171" w:rsidRDefault="00965171" w:rsidP="007653ED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学历</w:t>
            </w:r>
          </w:p>
        </w:tc>
        <w:tc>
          <w:tcPr>
            <w:tcW w:w="1339" w:type="dxa"/>
            <w:gridSpan w:val="2"/>
            <w:vAlign w:val="center"/>
          </w:tcPr>
          <w:p w14:paraId="13D800FE" w14:textId="77777777" w:rsidR="00965171" w:rsidRDefault="00965171" w:rsidP="007653ED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14:paraId="60AAD8F4" w14:textId="77777777" w:rsidR="00965171" w:rsidRDefault="00965171" w:rsidP="007653ED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学位</w:t>
            </w:r>
          </w:p>
        </w:tc>
        <w:tc>
          <w:tcPr>
            <w:tcW w:w="966" w:type="dxa"/>
            <w:vAlign w:val="center"/>
          </w:tcPr>
          <w:p w14:paraId="1551E9D3" w14:textId="77777777" w:rsidR="00965171" w:rsidRDefault="00965171" w:rsidP="007653ED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2840DB0" w14:textId="77777777" w:rsidR="00965171" w:rsidRDefault="00965171" w:rsidP="007653ED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毕业院校及专业</w:t>
            </w:r>
          </w:p>
        </w:tc>
        <w:tc>
          <w:tcPr>
            <w:tcW w:w="2838" w:type="dxa"/>
            <w:gridSpan w:val="5"/>
            <w:vAlign w:val="center"/>
          </w:tcPr>
          <w:p w14:paraId="1F0DB7BC" w14:textId="77777777" w:rsidR="00965171" w:rsidRDefault="00965171" w:rsidP="007653ED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14:paraId="6C4E73E0" w14:textId="77777777" w:rsidR="00965171" w:rsidRDefault="00965171" w:rsidP="007653ED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965171" w14:paraId="3CE2759A" w14:textId="77777777" w:rsidTr="007653ED">
        <w:trPr>
          <w:trHeight w:val="686"/>
          <w:jc w:val="center"/>
        </w:trPr>
        <w:tc>
          <w:tcPr>
            <w:tcW w:w="1668" w:type="dxa"/>
            <w:gridSpan w:val="2"/>
            <w:vAlign w:val="center"/>
          </w:tcPr>
          <w:p w14:paraId="21AF0A02" w14:textId="77777777" w:rsidR="00965171" w:rsidRDefault="00965171" w:rsidP="007653ED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目前工作单位</w:t>
            </w:r>
          </w:p>
        </w:tc>
        <w:tc>
          <w:tcPr>
            <w:tcW w:w="2266" w:type="dxa"/>
            <w:gridSpan w:val="3"/>
            <w:vAlign w:val="center"/>
          </w:tcPr>
          <w:p w14:paraId="531FA1D4" w14:textId="77777777" w:rsidR="00965171" w:rsidRDefault="00965171" w:rsidP="007653ED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 xml:space="preserve">　　　　</w:t>
            </w:r>
          </w:p>
        </w:tc>
        <w:tc>
          <w:tcPr>
            <w:tcW w:w="2552" w:type="dxa"/>
            <w:gridSpan w:val="5"/>
            <w:vAlign w:val="center"/>
          </w:tcPr>
          <w:p w14:paraId="7F901735" w14:textId="77777777" w:rsidR="00965171" w:rsidRDefault="00965171" w:rsidP="007653ED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人事档案关系所在单位</w:t>
            </w:r>
          </w:p>
        </w:tc>
        <w:tc>
          <w:tcPr>
            <w:tcW w:w="3119" w:type="dxa"/>
            <w:gridSpan w:val="3"/>
            <w:vAlign w:val="center"/>
          </w:tcPr>
          <w:p w14:paraId="55D73A3F" w14:textId="77777777" w:rsidR="00965171" w:rsidRDefault="00965171" w:rsidP="007653ED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965171" w14:paraId="11C80A48" w14:textId="77777777" w:rsidTr="007653ED">
        <w:trPr>
          <w:trHeight w:val="693"/>
          <w:jc w:val="center"/>
        </w:trPr>
        <w:tc>
          <w:tcPr>
            <w:tcW w:w="1668" w:type="dxa"/>
            <w:gridSpan w:val="2"/>
            <w:vAlign w:val="center"/>
          </w:tcPr>
          <w:p w14:paraId="56C6724E" w14:textId="77777777" w:rsidR="00965171" w:rsidRDefault="00965171" w:rsidP="007653ED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现行政职务及任职时间</w:t>
            </w:r>
          </w:p>
        </w:tc>
        <w:tc>
          <w:tcPr>
            <w:tcW w:w="2266" w:type="dxa"/>
            <w:gridSpan w:val="3"/>
            <w:vAlign w:val="center"/>
          </w:tcPr>
          <w:p w14:paraId="161C009E" w14:textId="77777777" w:rsidR="00965171" w:rsidRDefault="00965171" w:rsidP="007653ED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  <w:p w14:paraId="4B505E8D" w14:textId="77777777" w:rsidR="00965171" w:rsidRDefault="00965171" w:rsidP="007653ED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 xml:space="preserve">　　　　年　月</w:t>
            </w:r>
          </w:p>
        </w:tc>
        <w:tc>
          <w:tcPr>
            <w:tcW w:w="2552" w:type="dxa"/>
            <w:gridSpan w:val="5"/>
            <w:vAlign w:val="center"/>
          </w:tcPr>
          <w:p w14:paraId="6548270E" w14:textId="77777777" w:rsidR="00965171" w:rsidRDefault="00965171" w:rsidP="007653ED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现专业技术岗位或</w:t>
            </w:r>
          </w:p>
          <w:p w14:paraId="1C0F2A24" w14:textId="77777777" w:rsidR="00965171" w:rsidRDefault="00965171" w:rsidP="007653ED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职员职级及聘用时间</w:t>
            </w:r>
          </w:p>
        </w:tc>
        <w:tc>
          <w:tcPr>
            <w:tcW w:w="3119" w:type="dxa"/>
            <w:gridSpan w:val="3"/>
            <w:vAlign w:val="center"/>
          </w:tcPr>
          <w:p w14:paraId="0CD069B1" w14:textId="77777777" w:rsidR="00965171" w:rsidRDefault="00965171" w:rsidP="007653ED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14:paraId="32737123" w14:textId="77777777" w:rsidR="00965171" w:rsidRDefault="00965171" w:rsidP="007653ED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　　　　　　年　月</w:t>
            </w:r>
          </w:p>
        </w:tc>
      </w:tr>
      <w:tr w:rsidR="00965171" w14:paraId="77F4DD90" w14:textId="77777777" w:rsidTr="007653ED">
        <w:trPr>
          <w:trHeight w:val="693"/>
          <w:jc w:val="center"/>
        </w:trPr>
        <w:tc>
          <w:tcPr>
            <w:tcW w:w="9605" w:type="dxa"/>
            <w:gridSpan w:val="13"/>
            <w:vAlign w:val="center"/>
          </w:tcPr>
          <w:p w14:paraId="423F3955" w14:textId="77777777" w:rsidR="00965171" w:rsidRDefault="00965171" w:rsidP="007653ED">
            <w:pPr>
              <w:adjustRightInd w:val="0"/>
              <w:snapToGrid w:val="0"/>
              <w:jc w:val="left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与中科院医学所职工是否有夫妻关系、直系血亲关系、三代以内旁系血亲关系及其配偶关系、或者近姻亲关系（若有请写出姓名）（请务必勾选）</w:t>
            </w:r>
          </w:p>
          <w:p w14:paraId="0E874F2B" w14:textId="77777777" w:rsidR="00965171" w:rsidRDefault="00965171" w:rsidP="007653ED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  <w:szCs w:val="24"/>
              </w:rPr>
              <w:t>□无</w:t>
            </w:r>
            <w:r>
              <w:rPr>
                <w:rFonts w:eastAsia="仿宋_GB2312" w:hint="eastAsia"/>
                <w:color w:val="000000" w:themeColor="text1"/>
                <w:sz w:val="24"/>
                <w:szCs w:val="24"/>
              </w:rPr>
              <w:t xml:space="preserve">              </w:t>
            </w:r>
            <w:r>
              <w:rPr>
                <w:rFonts w:eastAsia="仿宋_GB2312" w:hint="eastAsia"/>
                <w:color w:val="000000" w:themeColor="text1"/>
                <w:sz w:val="24"/>
                <w:szCs w:val="24"/>
              </w:rPr>
              <w:t>□有，姓名</w:t>
            </w:r>
            <w:r>
              <w:rPr>
                <w:rFonts w:eastAsia="仿宋_GB2312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color w:val="000000" w:themeColor="text1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eastAsia="仿宋_GB2312"/>
                <w:color w:val="000000" w:themeColor="text1"/>
                <w:sz w:val="24"/>
                <w:szCs w:val="24"/>
                <w:u w:val="single"/>
              </w:rPr>
              <w:t xml:space="preserve">      </w:t>
            </w:r>
            <w:r>
              <w:rPr>
                <w:rFonts w:eastAsia="仿宋_GB2312" w:hint="eastAsia"/>
                <w:color w:val="000000" w:themeColor="text1"/>
                <w:sz w:val="24"/>
                <w:szCs w:val="24"/>
                <w:u w:val="single"/>
              </w:rPr>
              <w:t>部门</w:t>
            </w:r>
            <w:r>
              <w:rPr>
                <w:rFonts w:eastAsia="仿宋_GB2312"/>
                <w:color w:val="000000" w:themeColor="text1"/>
                <w:sz w:val="24"/>
                <w:szCs w:val="24"/>
                <w:u w:val="single"/>
              </w:rPr>
              <w:t>：</w:t>
            </w:r>
            <w:r>
              <w:rPr>
                <w:rFonts w:eastAsia="仿宋_GB2312" w:hint="eastAsia"/>
                <w:color w:val="000000" w:themeColor="text1"/>
                <w:sz w:val="24"/>
                <w:szCs w:val="24"/>
                <w:u w:val="single"/>
              </w:rPr>
              <w:t xml:space="preserve">                 </w:t>
            </w:r>
          </w:p>
        </w:tc>
      </w:tr>
      <w:tr w:rsidR="00965171" w14:paraId="1C338444" w14:textId="77777777" w:rsidTr="007653ED">
        <w:trPr>
          <w:trHeight w:val="425"/>
          <w:jc w:val="center"/>
        </w:trPr>
        <w:tc>
          <w:tcPr>
            <w:tcW w:w="1098" w:type="dxa"/>
            <w:vAlign w:val="center"/>
          </w:tcPr>
          <w:p w14:paraId="07E4DF51" w14:textId="77777777" w:rsidR="00965171" w:rsidRDefault="00965171" w:rsidP="007653ED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3261" w:type="dxa"/>
            <w:gridSpan w:val="5"/>
            <w:vAlign w:val="center"/>
          </w:tcPr>
          <w:p w14:paraId="7257DF98" w14:textId="77777777" w:rsidR="00965171" w:rsidRDefault="00965171" w:rsidP="007653ED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029BAC3" w14:textId="77777777" w:rsidR="00965171" w:rsidRDefault="00965171" w:rsidP="007653ED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3828" w:type="dxa"/>
            <w:gridSpan w:val="5"/>
            <w:vAlign w:val="center"/>
          </w:tcPr>
          <w:p w14:paraId="4BEE9E16" w14:textId="77777777" w:rsidR="00965171" w:rsidRDefault="00965171" w:rsidP="007653ED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965171" w14:paraId="20F1F073" w14:textId="77777777" w:rsidTr="007653ED">
        <w:trPr>
          <w:trHeight w:val="2418"/>
          <w:jc w:val="center"/>
        </w:trPr>
        <w:tc>
          <w:tcPr>
            <w:tcW w:w="1098" w:type="dxa"/>
            <w:vAlign w:val="center"/>
          </w:tcPr>
          <w:p w14:paraId="7F65E91C" w14:textId="77777777" w:rsidR="00965171" w:rsidRDefault="00965171" w:rsidP="007653ED">
            <w:pPr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教育</w:t>
            </w:r>
          </w:p>
          <w:p w14:paraId="03ACD129" w14:textId="77777777" w:rsidR="00965171" w:rsidRDefault="00965171" w:rsidP="007653ED">
            <w:pPr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培训</w:t>
            </w:r>
          </w:p>
          <w:p w14:paraId="17E0BA49" w14:textId="77777777" w:rsidR="00965171" w:rsidRDefault="00965171" w:rsidP="007653ED">
            <w:pPr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经历</w:t>
            </w:r>
          </w:p>
        </w:tc>
        <w:tc>
          <w:tcPr>
            <w:tcW w:w="8507" w:type="dxa"/>
            <w:gridSpan w:val="12"/>
          </w:tcPr>
          <w:p w14:paraId="23573253" w14:textId="77777777" w:rsidR="00965171" w:rsidRDefault="00965171" w:rsidP="007653ED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18"/>
                <w:szCs w:val="18"/>
              </w:rPr>
              <w:t>（自上高中填起，包括在职培训、进修。格式：****年**月</w:t>
            </w:r>
            <w:r>
              <w:rPr>
                <w:rFonts w:ascii="仿宋" w:eastAsia="仿宋" w:hAnsi="仿宋" w:cs="Arial Unicode MS" w:hint="eastAsia"/>
                <w:bCs/>
                <w:color w:val="000000" w:themeColor="text1"/>
                <w:sz w:val="18"/>
                <w:szCs w:val="18"/>
              </w:rPr>
              <w:t>～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18"/>
                <w:szCs w:val="18"/>
              </w:rPr>
              <w:t>****年**月，****大学或科研机构***专业学习，获***学位、证书。）</w:t>
            </w:r>
          </w:p>
          <w:p w14:paraId="63326FA5" w14:textId="77777777" w:rsidR="00965171" w:rsidRDefault="00965171" w:rsidP="007653ED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965171" w14:paraId="0373F5EA" w14:textId="77777777" w:rsidTr="007653ED">
        <w:trPr>
          <w:trHeight w:val="3328"/>
          <w:jc w:val="center"/>
        </w:trPr>
        <w:tc>
          <w:tcPr>
            <w:tcW w:w="1098" w:type="dxa"/>
            <w:vAlign w:val="center"/>
          </w:tcPr>
          <w:p w14:paraId="7CA227A4" w14:textId="77777777" w:rsidR="00965171" w:rsidRDefault="00965171" w:rsidP="007653ED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工作   简历</w:t>
            </w:r>
          </w:p>
        </w:tc>
        <w:tc>
          <w:tcPr>
            <w:tcW w:w="8507" w:type="dxa"/>
            <w:gridSpan w:val="12"/>
          </w:tcPr>
          <w:p w14:paraId="73D7C3CC" w14:textId="77777777" w:rsidR="00965171" w:rsidRDefault="00965171" w:rsidP="007653ED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（包括工作单位，岗位任职经历，自参加工作时填起。格式：****年**月</w:t>
            </w:r>
            <w:r>
              <w:rPr>
                <w:rFonts w:ascii="仿宋" w:eastAsia="仿宋" w:hAnsi="仿宋" w:cs="Arial Unicode MS" w:hint="eastAsia"/>
                <w:bCs/>
                <w:color w:val="000000" w:themeColor="text1"/>
                <w:sz w:val="18"/>
                <w:szCs w:val="18"/>
              </w:rPr>
              <w:t>～</w:t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****年**月，****单位***部门工作，任***职务、***专业技术岗位、***职员职级）</w:t>
            </w:r>
          </w:p>
          <w:p w14:paraId="377F67D0" w14:textId="77777777" w:rsidR="00965171" w:rsidRDefault="00965171" w:rsidP="007653ED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  <w:p w14:paraId="2DBE7666" w14:textId="77777777" w:rsidR="00965171" w:rsidRDefault="00965171" w:rsidP="007653ED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  <w:p w14:paraId="7ED0E6BD" w14:textId="77777777" w:rsidR="00965171" w:rsidRDefault="00965171" w:rsidP="007653ED">
            <w:pPr>
              <w:spacing w:after="120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  <w:p w14:paraId="2F30F000" w14:textId="77777777" w:rsidR="00965171" w:rsidRDefault="00965171" w:rsidP="007653ED">
            <w:pPr>
              <w:spacing w:after="12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965171" w14:paraId="1A40DFFA" w14:textId="77777777" w:rsidTr="007653ED">
        <w:trPr>
          <w:trHeight w:val="13516"/>
          <w:jc w:val="center"/>
        </w:trPr>
        <w:tc>
          <w:tcPr>
            <w:tcW w:w="9605" w:type="dxa"/>
            <w:gridSpan w:val="13"/>
          </w:tcPr>
          <w:p w14:paraId="12ADB12E" w14:textId="77777777" w:rsidR="00965171" w:rsidRDefault="00965171" w:rsidP="007653ED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lastRenderedPageBreak/>
              <w:t>以往工作概况及取得的成绩：</w:t>
            </w:r>
          </w:p>
          <w:p w14:paraId="2C72FAC4" w14:textId="77777777" w:rsidR="00965171" w:rsidRDefault="00965171" w:rsidP="007653ED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  <w:p w14:paraId="520B0EDD" w14:textId="77777777" w:rsidR="00965171" w:rsidRDefault="00965171" w:rsidP="007653ED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  <w:p w14:paraId="0D461013" w14:textId="77777777" w:rsidR="00965171" w:rsidRDefault="00965171" w:rsidP="007653ED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  <w:p w14:paraId="53E36FEF" w14:textId="77777777" w:rsidR="00965171" w:rsidRDefault="00965171" w:rsidP="007653ED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  <w:p w14:paraId="574A0528" w14:textId="77777777" w:rsidR="00965171" w:rsidRDefault="00965171" w:rsidP="007653ED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  <w:p w14:paraId="4DB4A77F" w14:textId="77777777" w:rsidR="00965171" w:rsidRDefault="00965171" w:rsidP="007653ED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  <w:p w14:paraId="268A966B" w14:textId="77777777" w:rsidR="00965171" w:rsidRDefault="00965171" w:rsidP="007653ED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  <w:p w14:paraId="2DB95433" w14:textId="77777777" w:rsidR="00965171" w:rsidRDefault="00965171" w:rsidP="007653ED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  <w:p w14:paraId="39DFED63" w14:textId="77777777" w:rsidR="00965171" w:rsidRDefault="00965171" w:rsidP="007653ED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  <w:p w14:paraId="5EA2C608" w14:textId="77777777" w:rsidR="00965171" w:rsidRDefault="00965171" w:rsidP="007653ED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  <w:p w14:paraId="2593FD4B" w14:textId="77777777" w:rsidR="00965171" w:rsidRDefault="00965171" w:rsidP="007653ED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  <w:p w14:paraId="3968FEAA" w14:textId="77777777" w:rsidR="00965171" w:rsidRDefault="00965171" w:rsidP="007653ED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  <w:p w14:paraId="0BFE8020" w14:textId="77777777" w:rsidR="00965171" w:rsidRDefault="00965171" w:rsidP="007653ED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  <w:p w14:paraId="3D86003A" w14:textId="77777777" w:rsidR="00965171" w:rsidRDefault="00965171" w:rsidP="007653ED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  <w:p w14:paraId="58C3782D" w14:textId="77777777" w:rsidR="00965171" w:rsidRDefault="00965171" w:rsidP="007653ED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  <w:p w14:paraId="5DE63EA5" w14:textId="77777777" w:rsidR="00965171" w:rsidRDefault="00965171" w:rsidP="007653ED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  <w:p w14:paraId="64FE3A26" w14:textId="77777777" w:rsidR="00965171" w:rsidRDefault="00965171" w:rsidP="007653ED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  <w:p w14:paraId="0809A777" w14:textId="77777777" w:rsidR="00965171" w:rsidRDefault="00965171" w:rsidP="007653ED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  <w:p w14:paraId="756A23AB" w14:textId="77777777" w:rsidR="00965171" w:rsidRDefault="00965171" w:rsidP="007653ED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  <w:p w14:paraId="03E7541B" w14:textId="77777777" w:rsidR="00965171" w:rsidRDefault="00965171" w:rsidP="007653ED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  <w:p w14:paraId="5C924262" w14:textId="77777777" w:rsidR="00965171" w:rsidRDefault="00965171" w:rsidP="007653ED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  <w:p w14:paraId="72099ABE" w14:textId="77777777" w:rsidR="00965171" w:rsidRDefault="00965171" w:rsidP="007653ED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  <w:p w14:paraId="75824F80" w14:textId="77777777" w:rsidR="00965171" w:rsidRDefault="00965171" w:rsidP="007653ED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  <w:p w14:paraId="2330D1AB" w14:textId="77777777" w:rsidR="00965171" w:rsidRDefault="00965171" w:rsidP="007653ED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  <w:p w14:paraId="22E863D1" w14:textId="77777777" w:rsidR="00965171" w:rsidRDefault="00965171" w:rsidP="007653ED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  <w:p w14:paraId="484A0278" w14:textId="77777777" w:rsidR="00965171" w:rsidRDefault="00965171" w:rsidP="007653ED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  <w:p w14:paraId="5A4DA29D" w14:textId="77777777" w:rsidR="00965171" w:rsidRDefault="00965171" w:rsidP="007653ED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  <w:p w14:paraId="6F6445E3" w14:textId="77777777" w:rsidR="00965171" w:rsidRDefault="00965171" w:rsidP="007653ED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  <w:p w14:paraId="74DA0208" w14:textId="77777777" w:rsidR="00965171" w:rsidRDefault="00965171" w:rsidP="007653ED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  <w:p w14:paraId="6A8CF4C0" w14:textId="77777777" w:rsidR="00965171" w:rsidRDefault="00965171" w:rsidP="007653ED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  <w:p w14:paraId="3C964FBA" w14:textId="77777777" w:rsidR="00965171" w:rsidRDefault="00965171" w:rsidP="007653ED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  <w:p w14:paraId="6D7D7493" w14:textId="77777777" w:rsidR="00965171" w:rsidRDefault="00965171" w:rsidP="007653ED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  <w:p w14:paraId="00EE1BB9" w14:textId="77777777" w:rsidR="00965171" w:rsidRDefault="00965171" w:rsidP="007653ED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  <w:p w14:paraId="49AA4679" w14:textId="77777777" w:rsidR="00965171" w:rsidRDefault="00965171" w:rsidP="007653ED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  <w:p w14:paraId="245E67A0" w14:textId="77777777" w:rsidR="00965171" w:rsidRDefault="00965171" w:rsidP="007653ED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  <w:p w14:paraId="54BA37FF" w14:textId="77777777" w:rsidR="00965171" w:rsidRDefault="00965171" w:rsidP="007653ED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  <w:p w14:paraId="0703076F" w14:textId="77777777" w:rsidR="00965171" w:rsidRDefault="00965171" w:rsidP="007653ED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</w:tr>
      <w:tr w:rsidR="00965171" w14:paraId="6D2AFA9C" w14:textId="77777777" w:rsidTr="007653ED">
        <w:trPr>
          <w:trHeight w:val="13470"/>
          <w:jc w:val="center"/>
        </w:trPr>
        <w:tc>
          <w:tcPr>
            <w:tcW w:w="9605" w:type="dxa"/>
            <w:gridSpan w:val="13"/>
          </w:tcPr>
          <w:p w14:paraId="45DD4B91" w14:textId="77777777" w:rsidR="00965171" w:rsidRDefault="00965171" w:rsidP="007653ED">
            <w:pPr>
              <w:tabs>
                <w:tab w:val="left" w:pos="1470"/>
              </w:tabs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lastRenderedPageBreak/>
              <w:t>对应聘岗位的认识及岗位工作设想：</w:t>
            </w:r>
          </w:p>
          <w:p w14:paraId="55A8DA08" w14:textId="77777777" w:rsidR="00965171" w:rsidRDefault="00965171" w:rsidP="007653ED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  <w:p w14:paraId="49C15560" w14:textId="77777777" w:rsidR="00965171" w:rsidRDefault="00965171" w:rsidP="007653ED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</w:p>
          <w:p w14:paraId="18F51001" w14:textId="77777777" w:rsidR="00965171" w:rsidRDefault="00965171" w:rsidP="007653ED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</w:p>
          <w:p w14:paraId="0C73BED3" w14:textId="77777777" w:rsidR="00965171" w:rsidRDefault="00965171" w:rsidP="007653ED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</w:p>
          <w:p w14:paraId="4F6C4A91" w14:textId="77777777" w:rsidR="00965171" w:rsidRDefault="00965171" w:rsidP="007653ED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</w:p>
          <w:p w14:paraId="08757312" w14:textId="77777777" w:rsidR="00965171" w:rsidRDefault="00965171" w:rsidP="007653ED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  <w:p w14:paraId="1CCC3D94" w14:textId="77777777" w:rsidR="00965171" w:rsidRDefault="00965171" w:rsidP="007653ED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  <w:p w14:paraId="6263078B" w14:textId="77777777" w:rsidR="00965171" w:rsidRDefault="00965171" w:rsidP="007653ED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  <w:p w14:paraId="0C2542DB" w14:textId="77777777" w:rsidR="00965171" w:rsidRDefault="00965171" w:rsidP="007653ED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  <w:p w14:paraId="0C82797E" w14:textId="77777777" w:rsidR="00965171" w:rsidRDefault="00965171" w:rsidP="007653ED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  <w:p w14:paraId="047B9784" w14:textId="77777777" w:rsidR="00965171" w:rsidRDefault="00965171" w:rsidP="007653ED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  <w:p w14:paraId="14705409" w14:textId="77777777" w:rsidR="00965171" w:rsidRDefault="00965171" w:rsidP="007653ED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  <w:p w14:paraId="34548FC6" w14:textId="77777777" w:rsidR="00965171" w:rsidRDefault="00965171" w:rsidP="007653ED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  <w:p w14:paraId="2B1C62BE" w14:textId="77777777" w:rsidR="00965171" w:rsidRDefault="00965171" w:rsidP="007653ED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  <w:p w14:paraId="7B04D542" w14:textId="77777777" w:rsidR="00965171" w:rsidRDefault="00965171" w:rsidP="007653ED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037634B3" w14:textId="77777777" w:rsidR="00965171" w:rsidRDefault="00965171" w:rsidP="007653ED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68D063E8" w14:textId="77777777" w:rsidR="00965171" w:rsidRDefault="00965171" w:rsidP="007653ED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1D95B3EB" w14:textId="77777777" w:rsidR="00965171" w:rsidRDefault="00965171" w:rsidP="007653ED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132402C9" w14:textId="77777777" w:rsidR="00965171" w:rsidRDefault="00965171" w:rsidP="007653ED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678B8646" w14:textId="77777777" w:rsidR="00965171" w:rsidRDefault="00965171" w:rsidP="007653ED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6EAB208A" w14:textId="77777777" w:rsidR="00965171" w:rsidRDefault="00965171" w:rsidP="007653ED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360C4AAA" w14:textId="77777777" w:rsidR="00965171" w:rsidRDefault="00965171" w:rsidP="007653ED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10993167" w14:textId="77777777" w:rsidR="00965171" w:rsidRDefault="00965171" w:rsidP="007653ED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6009077F" w14:textId="77777777" w:rsidR="00965171" w:rsidRDefault="00965171" w:rsidP="007653ED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55716D20" w14:textId="77777777" w:rsidR="00965171" w:rsidRDefault="00965171" w:rsidP="007653ED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7B74443B" w14:textId="77777777" w:rsidR="00965171" w:rsidRDefault="00965171" w:rsidP="007653ED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366A82F2" w14:textId="77777777" w:rsidR="00965171" w:rsidRDefault="00965171" w:rsidP="007653ED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2F2E4CF7" w14:textId="77777777" w:rsidR="00965171" w:rsidRDefault="00965171" w:rsidP="007653ED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1E4B6B69" w14:textId="77777777" w:rsidR="00965171" w:rsidRDefault="00965171" w:rsidP="007653ED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4E646027" w14:textId="77777777" w:rsidR="00965171" w:rsidRDefault="00965171" w:rsidP="007653ED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7BC99D2B" w14:textId="77777777" w:rsidR="00965171" w:rsidRDefault="00965171" w:rsidP="007653ED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009F7522" w14:textId="77777777" w:rsidR="00965171" w:rsidRDefault="00965171" w:rsidP="007653ED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005D4C3B" w14:textId="77777777" w:rsidR="00965171" w:rsidRDefault="00965171" w:rsidP="007653ED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164233BA" w14:textId="77777777" w:rsidR="00965171" w:rsidRDefault="00965171" w:rsidP="007653ED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04C71FB4" w14:textId="77777777" w:rsidR="00965171" w:rsidRDefault="00965171" w:rsidP="007653ED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66180226" w14:textId="77777777" w:rsidR="00965171" w:rsidRDefault="00965171" w:rsidP="007653ED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421749C4" w14:textId="77777777" w:rsidR="00965171" w:rsidRDefault="00965171" w:rsidP="007653ED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1275B581" w14:textId="77777777" w:rsidR="00965171" w:rsidRDefault="00965171" w:rsidP="007653ED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48C0CC69" w14:textId="77777777" w:rsidR="00965171" w:rsidRDefault="00965171" w:rsidP="007653ED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276EBAFA" w14:textId="77777777" w:rsidR="00965171" w:rsidRDefault="00965171" w:rsidP="007653ED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5E07D2B3" w14:textId="77777777" w:rsidR="00965171" w:rsidRDefault="00965171" w:rsidP="007653ED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</w:tbl>
    <w:p w14:paraId="24DD2DDB" w14:textId="77777777" w:rsidR="00965171" w:rsidRDefault="00965171" w:rsidP="00965171">
      <w:pPr>
        <w:rPr>
          <w:vanish/>
          <w:color w:val="000000" w:themeColor="text1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532"/>
        <w:gridCol w:w="439"/>
        <w:gridCol w:w="389"/>
        <w:gridCol w:w="315"/>
        <w:gridCol w:w="965"/>
        <w:gridCol w:w="459"/>
        <w:gridCol w:w="838"/>
        <w:gridCol w:w="298"/>
        <w:gridCol w:w="851"/>
        <w:gridCol w:w="986"/>
        <w:gridCol w:w="1271"/>
        <w:gridCol w:w="1421"/>
      </w:tblGrid>
      <w:tr w:rsidR="00965171" w14:paraId="0EC32814" w14:textId="77777777" w:rsidTr="007653ED">
        <w:trPr>
          <w:trHeight w:val="613"/>
          <w:jc w:val="center"/>
        </w:trPr>
        <w:tc>
          <w:tcPr>
            <w:tcW w:w="9606" w:type="dxa"/>
            <w:gridSpan w:val="13"/>
            <w:vAlign w:val="center"/>
          </w:tcPr>
          <w:p w14:paraId="5434F5B6" w14:textId="77777777" w:rsidR="00965171" w:rsidRDefault="00965171" w:rsidP="007653ED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lastRenderedPageBreak/>
              <w:t>家庭主要成员情况</w:t>
            </w:r>
          </w:p>
        </w:tc>
      </w:tr>
      <w:tr w:rsidR="00965171" w14:paraId="789261B6" w14:textId="77777777" w:rsidTr="007653ED">
        <w:trPr>
          <w:trHeight w:val="651"/>
          <w:jc w:val="center"/>
        </w:trPr>
        <w:tc>
          <w:tcPr>
            <w:tcW w:w="843" w:type="dxa"/>
            <w:vMerge w:val="restart"/>
            <w:vAlign w:val="center"/>
          </w:tcPr>
          <w:p w14:paraId="6FE53C63" w14:textId="77777777" w:rsidR="00965171" w:rsidRDefault="00965171" w:rsidP="007653ED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配</w:t>
            </w:r>
          </w:p>
          <w:p w14:paraId="484A99DA" w14:textId="77777777" w:rsidR="00965171" w:rsidRDefault="00965171" w:rsidP="007653ED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14:paraId="70FD0BA5" w14:textId="77777777" w:rsidR="00965171" w:rsidRDefault="00965171" w:rsidP="007653ED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偶</w:t>
            </w:r>
          </w:p>
        </w:tc>
        <w:tc>
          <w:tcPr>
            <w:tcW w:w="532" w:type="dxa"/>
            <w:vAlign w:val="center"/>
          </w:tcPr>
          <w:p w14:paraId="36B4B5C6" w14:textId="77777777" w:rsidR="00965171" w:rsidRDefault="00965171" w:rsidP="007653ED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143" w:type="dxa"/>
            <w:gridSpan w:val="3"/>
            <w:vAlign w:val="center"/>
          </w:tcPr>
          <w:p w14:paraId="4DAE3815" w14:textId="77777777" w:rsidR="00965171" w:rsidRDefault="00965171" w:rsidP="007653ED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2FAA5E96" w14:textId="77777777" w:rsidR="00965171" w:rsidRDefault="00965171" w:rsidP="007653ED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出生日期</w:t>
            </w:r>
          </w:p>
        </w:tc>
        <w:tc>
          <w:tcPr>
            <w:tcW w:w="1137" w:type="dxa"/>
            <w:gridSpan w:val="2"/>
            <w:vAlign w:val="center"/>
          </w:tcPr>
          <w:p w14:paraId="35FB7BFB" w14:textId="77777777" w:rsidR="00965171" w:rsidRDefault="00965171" w:rsidP="007653ED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BD01DB6" w14:textId="77777777" w:rsidR="00965171" w:rsidRDefault="00965171" w:rsidP="007653ED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民族</w:t>
            </w:r>
          </w:p>
        </w:tc>
        <w:tc>
          <w:tcPr>
            <w:tcW w:w="987" w:type="dxa"/>
            <w:vAlign w:val="center"/>
          </w:tcPr>
          <w:p w14:paraId="4A107435" w14:textId="77777777" w:rsidR="00965171" w:rsidRDefault="00965171" w:rsidP="007653ED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14:paraId="7446EBB8" w14:textId="77777777" w:rsidR="00965171" w:rsidRDefault="00965171" w:rsidP="007653ED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籍贯</w:t>
            </w:r>
          </w:p>
        </w:tc>
        <w:tc>
          <w:tcPr>
            <w:tcW w:w="1422" w:type="dxa"/>
            <w:vAlign w:val="center"/>
          </w:tcPr>
          <w:p w14:paraId="5FCDE335" w14:textId="77777777" w:rsidR="00965171" w:rsidRDefault="00965171" w:rsidP="007653ED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965171" w14:paraId="3891B468" w14:textId="77777777" w:rsidTr="007653ED">
        <w:trPr>
          <w:trHeight w:val="689"/>
          <w:jc w:val="center"/>
        </w:trPr>
        <w:tc>
          <w:tcPr>
            <w:tcW w:w="843" w:type="dxa"/>
            <w:vMerge/>
            <w:vAlign w:val="center"/>
          </w:tcPr>
          <w:p w14:paraId="22BB6DD1" w14:textId="77777777" w:rsidR="00965171" w:rsidRDefault="00965171" w:rsidP="007653ED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14:paraId="0B70B795" w14:textId="77777777" w:rsidR="00965171" w:rsidRDefault="00965171" w:rsidP="007653ED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国籍</w:t>
            </w:r>
          </w:p>
        </w:tc>
        <w:tc>
          <w:tcPr>
            <w:tcW w:w="1143" w:type="dxa"/>
            <w:gridSpan w:val="3"/>
            <w:vAlign w:val="center"/>
          </w:tcPr>
          <w:p w14:paraId="7E3F7BA2" w14:textId="77777777" w:rsidR="00965171" w:rsidRDefault="00965171" w:rsidP="007653ED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6476F201" w14:textId="77777777" w:rsidR="00965171" w:rsidRDefault="00965171" w:rsidP="007653ED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户口所在地</w:t>
            </w:r>
          </w:p>
        </w:tc>
        <w:tc>
          <w:tcPr>
            <w:tcW w:w="2975" w:type="dxa"/>
            <w:gridSpan w:val="4"/>
            <w:vAlign w:val="center"/>
          </w:tcPr>
          <w:p w14:paraId="422F0FD1" w14:textId="77777777" w:rsidR="00965171" w:rsidRDefault="00965171" w:rsidP="007653ED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14:paraId="227E9DA5" w14:textId="77777777" w:rsidR="00965171" w:rsidRDefault="00965171" w:rsidP="007653ED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参加　　　工作时间</w:t>
            </w:r>
          </w:p>
        </w:tc>
        <w:tc>
          <w:tcPr>
            <w:tcW w:w="1422" w:type="dxa"/>
            <w:vAlign w:val="center"/>
          </w:tcPr>
          <w:p w14:paraId="6E7278D0" w14:textId="77777777" w:rsidR="00965171" w:rsidRDefault="00965171" w:rsidP="007653ED">
            <w:pPr>
              <w:tabs>
                <w:tab w:val="left" w:pos="1470"/>
              </w:tabs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965171" w14:paraId="64646F80" w14:textId="77777777" w:rsidTr="007653ED">
        <w:trPr>
          <w:trHeight w:val="687"/>
          <w:jc w:val="center"/>
        </w:trPr>
        <w:tc>
          <w:tcPr>
            <w:tcW w:w="843" w:type="dxa"/>
            <w:vMerge/>
            <w:vAlign w:val="center"/>
          </w:tcPr>
          <w:p w14:paraId="48C2C289" w14:textId="77777777" w:rsidR="00965171" w:rsidRDefault="00965171" w:rsidP="007653ED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14:paraId="72ADE9EB" w14:textId="77777777" w:rsidR="00965171" w:rsidRDefault="00965171" w:rsidP="007653ED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学历</w:t>
            </w:r>
          </w:p>
        </w:tc>
        <w:tc>
          <w:tcPr>
            <w:tcW w:w="1143" w:type="dxa"/>
            <w:gridSpan w:val="3"/>
            <w:vAlign w:val="center"/>
          </w:tcPr>
          <w:p w14:paraId="14F3C8A5" w14:textId="77777777" w:rsidR="00965171" w:rsidRDefault="00965171" w:rsidP="007653ED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6765278C" w14:textId="77777777" w:rsidR="00965171" w:rsidRDefault="00965171" w:rsidP="007653ED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学位</w:t>
            </w:r>
          </w:p>
        </w:tc>
        <w:tc>
          <w:tcPr>
            <w:tcW w:w="1982" w:type="dxa"/>
            <w:gridSpan w:val="3"/>
            <w:vAlign w:val="center"/>
          </w:tcPr>
          <w:p w14:paraId="2EAB1C3F" w14:textId="77777777" w:rsidR="00965171" w:rsidRDefault="00965171" w:rsidP="007653ED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14:paraId="7567766C" w14:textId="77777777" w:rsidR="00965171" w:rsidRDefault="00965171" w:rsidP="007653ED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专业</w:t>
            </w:r>
          </w:p>
        </w:tc>
        <w:tc>
          <w:tcPr>
            <w:tcW w:w="2694" w:type="dxa"/>
            <w:gridSpan w:val="2"/>
            <w:vAlign w:val="center"/>
          </w:tcPr>
          <w:p w14:paraId="1D370FC3" w14:textId="77777777" w:rsidR="00965171" w:rsidRDefault="00965171" w:rsidP="007653ED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965171" w14:paraId="62E49823" w14:textId="77777777" w:rsidTr="007653ED">
        <w:trPr>
          <w:trHeight w:val="851"/>
          <w:jc w:val="center"/>
        </w:trPr>
        <w:tc>
          <w:tcPr>
            <w:tcW w:w="843" w:type="dxa"/>
            <w:vMerge/>
            <w:vAlign w:val="center"/>
          </w:tcPr>
          <w:p w14:paraId="7C165C29" w14:textId="77777777" w:rsidR="00965171" w:rsidRDefault="00965171" w:rsidP="007653ED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center"/>
          </w:tcPr>
          <w:p w14:paraId="00DA88DC" w14:textId="77777777" w:rsidR="00965171" w:rsidRDefault="00965171" w:rsidP="007653ED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毕业院校</w:t>
            </w:r>
          </w:p>
          <w:p w14:paraId="5AC10C0E" w14:textId="77777777" w:rsidR="00965171" w:rsidRDefault="00965171" w:rsidP="007653ED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及时间</w:t>
            </w:r>
          </w:p>
        </w:tc>
        <w:tc>
          <w:tcPr>
            <w:tcW w:w="7403" w:type="dxa"/>
            <w:gridSpan w:val="9"/>
            <w:vAlign w:val="center"/>
          </w:tcPr>
          <w:p w14:paraId="3AF84E67" w14:textId="77777777" w:rsidR="00965171" w:rsidRDefault="00965171" w:rsidP="007653ED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965171" w14:paraId="1CA3B558" w14:textId="77777777" w:rsidTr="007653ED">
        <w:trPr>
          <w:trHeight w:val="851"/>
          <w:jc w:val="center"/>
        </w:trPr>
        <w:tc>
          <w:tcPr>
            <w:tcW w:w="843" w:type="dxa"/>
            <w:vMerge/>
            <w:vAlign w:val="center"/>
          </w:tcPr>
          <w:p w14:paraId="76AD64EE" w14:textId="77777777" w:rsidR="00965171" w:rsidRDefault="00965171" w:rsidP="007653ED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center"/>
          </w:tcPr>
          <w:p w14:paraId="75060614" w14:textId="77777777" w:rsidR="00965171" w:rsidRDefault="00965171" w:rsidP="007653ED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现工作单位及职务</w:t>
            </w:r>
          </w:p>
        </w:tc>
        <w:tc>
          <w:tcPr>
            <w:tcW w:w="7403" w:type="dxa"/>
            <w:gridSpan w:val="9"/>
            <w:vAlign w:val="center"/>
          </w:tcPr>
          <w:p w14:paraId="032424C8" w14:textId="77777777" w:rsidR="00965171" w:rsidRDefault="00965171" w:rsidP="007653ED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965171" w14:paraId="24D25B59" w14:textId="77777777" w:rsidTr="007653ED">
        <w:trPr>
          <w:trHeight w:val="567"/>
          <w:jc w:val="center"/>
        </w:trPr>
        <w:tc>
          <w:tcPr>
            <w:tcW w:w="843" w:type="dxa"/>
            <w:vMerge w:val="restart"/>
            <w:textDirection w:val="tbRlV"/>
            <w:vAlign w:val="center"/>
          </w:tcPr>
          <w:p w14:paraId="4F70BCA6" w14:textId="77777777" w:rsidR="00965171" w:rsidRDefault="00965171" w:rsidP="007653ED">
            <w:pPr>
              <w:tabs>
                <w:tab w:val="left" w:pos="1470"/>
              </w:tabs>
              <w:snapToGrid w:val="0"/>
              <w:spacing w:line="240" w:lineRule="atLeast"/>
              <w:ind w:left="113" w:right="113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其他家庭成员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（父母、子女及兄弟姐妹等为必填项）</w:t>
            </w:r>
          </w:p>
        </w:tc>
        <w:tc>
          <w:tcPr>
            <w:tcW w:w="971" w:type="dxa"/>
            <w:gridSpan w:val="2"/>
            <w:vAlign w:val="center"/>
          </w:tcPr>
          <w:p w14:paraId="33020851" w14:textId="77777777" w:rsidR="00965171" w:rsidRDefault="00965171" w:rsidP="007653ED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关系</w:t>
            </w:r>
          </w:p>
        </w:tc>
        <w:tc>
          <w:tcPr>
            <w:tcW w:w="1670" w:type="dxa"/>
            <w:gridSpan w:val="3"/>
            <w:vAlign w:val="center"/>
          </w:tcPr>
          <w:p w14:paraId="7005E75C" w14:textId="77777777" w:rsidR="00965171" w:rsidRDefault="00965171" w:rsidP="007653ED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298" w:type="dxa"/>
            <w:gridSpan w:val="2"/>
            <w:vAlign w:val="center"/>
          </w:tcPr>
          <w:p w14:paraId="2D89AFC1" w14:textId="77777777" w:rsidR="00965171" w:rsidRDefault="00965171" w:rsidP="007653ED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年龄</w:t>
            </w:r>
          </w:p>
        </w:tc>
        <w:tc>
          <w:tcPr>
            <w:tcW w:w="4824" w:type="dxa"/>
            <w:gridSpan w:val="5"/>
            <w:vAlign w:val="center"/>
          </w:tcPr>
          <w:p w14:paraId="1628585B" w14:textId="77777777" w:rsidR="00965171" w:rsidRDefault="00965171" w:rsidP="007653ED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工作单位及职务</w:t>
            </w:r>
          </w:p>
        </w:tc>
      </w:tr>
      <w:tr w:rsidR="00965171" w14:paraId="427BC7ED" w14:textId="77777777" w:rsidTr="007653ED">
        <w:trPr>
          <w:trHeight w:hRule="exact" w:val="537"/>
          <w:jc w:val="center"/>
        </w:trPr>
        <w:tc>
          <w:tcPr>
            <w:tcW w:w="843" w:type="dxa"/>
            <w:vMerge/>
          </w:tcPr>
          <w:p w14:paraId="35073954" w14:textId="77777777" w:rsidR="00965171" w:rsidRDefault="00965171" w:rsidP="007653ED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  <w:gridSpan w:val="2"/>
          </w:tcPr>
          <w:p w14:paraId="712F16BE" w14:textId="77777777" w:rsidR="00965171" w:rsidRDefault="00965171" w:rsidP="007653ED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 w14:paraId="36885EF3" w14:textId="77777777" w:rsidR="00965171" w:rsidRDefault="00965171" w:rsidP="007653ED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gridSpan w:val="2"/>
          </w:tcPr>
          <w:p w14:paraId="28AF67B8" w14:textId="77777777" w:rsidR="00965171" w:rsidRDefault="00965171" w:rsidP="007653ED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824" w:type="dxa"/>
            <w:gridSpan w:val="5"/>
          </w:tcPr>
          <w:p w14:paraId="6C2AD6B5" w14:textId="77777777" w:rsidR="00965171" w:rsidRDefault="00965171" w:rsidP="007653ED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965171" w14:paraId="49231A69" w14:textId="77777777" w:rsidTr="007653ED">
        <w:trPr>
          <w:trHeight w:hRule="exact" w:val="567"/>
          <w:jc w:val="center"/>
        </w:trPr>
        <w:tc>
          <w:tcPr>
            <w:tcW w:w="843" w:type="dxa"/>
            <w:vMerge/>
          </w:tcPr>
          <w:p w14:paraId="21B1B7C6" w14:textId="77777777" w:rsidR="00965171" w:rsidRDefault="00965171" w:rsidP="007653ED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  <w:gridSpan w:val="2"/>
          </w:tcPr>
          <w:p w14:paraId="39E3F741" w14:textId="77777777" w:rsidR="00965171" w:rsidRDefault="00965171" w:rsidP="007653ED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 w14:paraId="799147A9" w14:textId="77777777" w:rsidR="00965171" w:rsidRDefault="00965171" w:rsidP="007653ED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gridSpan w:val="2"/>
          </w:tcPr>
          <w:p w14:paraId="5577106F" w14:textId="77777777" w:rsidR="00965171" w:rsidRDefault="00965171" w:rsidP="007653ED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824" w:type="dxa"/>
            <w:gridSpan w:val="5"/>
            <w:shd w:val="clear" w:color="auto" w:fill="auto"/>
          </w:tcPr>
          <w:p w14:paraId="53BE5DD8" w14:textId="77777777" w:rsidR="00965171" w:rsidRDefault="00965171" w:rsidP="007653ED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965171" w14:paraId="61C73698" w14:textId="77777777" w:rsidTr="007653ED">
        <w:trPr>
          <w:trHeight w:hRule="exact" w:val="567"/>
          <w:jc w:val="center"/>
        </w:trPr>
        <w:tc>
          <w:tcPr>
            <w:tcW w:w="843" w:type="dxa"/>
            <w:vMerge/>
          </w:tcPr>
          <w:p w14:paraId="62B8FA0C" w14:textId="77777777" w:rsidR="00965171" w:rsidRDefault="00965171" w:rsidP="007653ED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  <w:gridSpan w:val="2"/>
          </w:tcPr>
          <w:p w14:paraId="6D5D7845" w14:textId="77777777" w:rsidR="00965171" w:rsidRDefault="00965171" w:rsidP="007653ED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 w14:paraId="35DBEE12" w14:textId="77777777" w:rsidR="00965171" w:rsidRDefault="00965171" w:rsidP="007653ED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gridSpan w:val="2"/>
          </w:tcPr>
          <w:p w14:paraId="5148FDE2" w14:textId="77777777" w:rsidR="00965171" w:rsidRDefault="00965171" w:rsidP="007653ED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824" w:type="dxa"/>
            <w:gridSpan w:val="5"/>
            <w:shd w:val="clear" w:color="auto" w:fill="auto"/>
          </w:tcPr>
          <w:p w14:paraId="78409CAB" w14:textId="77777777" w:rsidR="00965171" w:rsidRDefault="00965171" w:rsidP="007653ED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965171" w14:paraId="4C564235" w14:textId="77777777" w:rsidTr="007653ED">
        <w:trPr>
          <w:trHeight w:hRule="exact" w:val="567"/>
          <w:jc w:val="center"/>
        </w:trPr>
        <w:tc>
          <w:tcPr>
            <w:tcW w:w="843" w:type="dxa"/>
            <w:vMerge/>
          </w:tcPr>
          <w:p w14:paraId="32864368" w14:textId="77777777" w:rsidR="00965171" w:rsidRDefault="00965171" w:rsidP="007653ED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  <w:gridSpan w:val="2"/>
          </w:tcPr>
          <w:p w14:paraId="63D4AC9E" w14:textId="77777777" w:rsidR="00965171" w:rsidRDefault="00965171" w:rsidP="007653ED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 w14:paraId="70EF204F" w14:textId="77777777" w:rsidR="00965171" w:rsidRDefault="00965171" w:rsidP="007653ED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gridSpan w:val="2"/>
          </w:tcPr>
          <w:p w14:paraId="20B75AA8" w14:textId="77777777" w:rsidR="00965171" w:rsidRDefault="00965171" w:rsidP="007653ED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824" w:type="dxa"/>
            <w:gridSpan w:val="5"/>
            <w:shd w:val="clear" w:color="auto" w:fill="auto"/>
          </w:tcPr>
          <w:p w14:paraId="351D9E7F" w14:textId="77777777" w:rsidR="00965171" w:rsidRDefault="00965171" w:rsidP="007653ED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965171" w14:paraId="525F63C4" w14:textId="77777777" w:rsidTr="007653ED">
        <w:trPr>
          <w:trHeight w:hRule="exact" w:val="567"/>
          <w:jc w:val="center"/>
        </w:trPr>
        <w:tc>
          <w:tcPr>
            <w:tcW w:w="843" w:type="dxa"/>
            <w:vMerge/>
          </w:tcPr>
          <w:p w14:paraId="2436BD74" w14:textId="77777777" w:rsidR="00965171" w:rsidRDefault="00965171" w:rsidP="007653ED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  <w:gridSpan w:val="2"/>
          </w:tcPr>
          <w:p w14:paraId="630EC894" w14:textId="77777777" w:rsidR="00965171" w:rsidRDefault="00965171" w:rsidP="007653ED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 w14:paraId="4931D3DF" w14:textId="77777777" w:rsidR="00965171" w:rsidRDefault="00965171" w:rsidP="007653ED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gridSpan w:val="2"/>
          </w:tcPr>
          <w:p w14:paraId="1799E064" w14:textId="77777777" w:rsidR="00965171" w:rsidRDefault="00965171" w:rsidP="007653ED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824" w:type="dxa"/>
            <w:gridSpan w:val="5"/>
            <w:shd w:val="clear" w:color="auto" w:fill="auto"/>
          </w:tcPr>
          <w:p w14:paraId="05420FA8" w14:textId="77777777" w:rsidR="00965171" w:rsidRDefault="00965171" w:rsidP="007653ED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965171" w14:paraId="7A1CB174" w14:textId="77777777" w:rsidTr="007653ED">
        <w:trPr>
          <w:trHeight w:hRule="exact" w:val="567"/>
          <w:jc w:val="center"/>
        </w:trPr>
        <w:tc>
          <w:tcPr>
            <w:tcW w:w="843" w:type="dxa"/>
            <w:vMerge/>
          </w:tcPr>
          <w:p w14:paraId="308337D6" w14:textId="77777777" w:rsidR="00965171" w:rsidRDefault="00965171" w:rsidP="007653ED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  <w:gridSpan w:val="2"/>
          </w:tcPr>
          <w:p w14:paraId="3501DA38" w14:textId="77777777" w:rsidR="00965171" w:rsidRDefault="00965171" w:rsidP="007653ED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 w14:paraId="231D6924" w14:textId="77777777" w:rsidR="00965171" w:rsidRDefault="00965171" w:rsidP="007653ED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gridSpan w:val="2"/>
          </w:tcPr>
          <w:p w14:paraId="3A5758E7" w14:textId="77777777" w:rsidR="00965171" w:rsidRDefault="00965171" w:rsidP="007653ED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824" w:type="dxa"/>
            <w:gridSpan w:val="5"/>
            <w:shd w:val="clear" w:color="auto" w:fill="auto"/>
          </w:tcPr>
          <w:p w14:paraId="43FA730E" w14:textId="77777777" w:rsidR="00965171" w:rsidRDefault="00965171" w:rsidP="007653ED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965171" w14:paraId="1CBCE931" w14:textId="77777777" w:rsidTr="007653ED">
        <w:trPr>
          <w:trHeight w:val="1662"/>
          <w:jc w:val="center"/>
        </w:trPr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14:paraId="39D0B962" w14:textId="77777777" w:rsidR="00965171" w:rsidRDefault="00965171" w:rsidP="007653ED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本人承诺</w:t>
            </w:r>
          </w:p>
        </w:tc>
        <w:tc>
          <w:tcPr>
            <w:tcW w:w="8763" w:type="dxa"/>
            <w:gridSpan w:val="12"/>
            <w:tcBorders>
              <w:bottom w:val="single" w:sz="4" w:space="0" w:color="auto"/>
            </w:tcBorders>
            <w:vAlign w:val="center"/>
          </w:tcPr>
          <w:p w14:paraId="1764C363" w14:textId="77777777" w:rsidR="00965171" w:rsidRDefault="00965171" w:rsidP="007653ED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本人承诺：以上所填内容完全真实、准确无误；</w:t>
            </w:r>
            <w:r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  <w:t>如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存在</w:t>
            </w:r>
            <w:r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  <w:t>虚假、错误信息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  <w:t>研究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所</w:t>
            </w:r>
            <w:r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  <w:t>有权单方解除双方的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一切约定</w:t>
            </w:r>
            <w:r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  <w:t>，后果由本人承担。</w:t>
            </w:r>
          </w:p>
          <w:p w14:paraId="0FA87E31" w14:textId="77777777" w:rsidR="00965171" w:rsidRDefault="00965171" w:rsidP="007653ED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  <w:p w14:paraId="4DFDCD61" w14:textId="77777777" w:rsidR="00965171" w:rsidRDefault="00965171" w:rsidP="007653ED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应聘人签字：                                 年    月    日</w:t>
            </w:r>
          </w:p>
        </w:tc>
      </w:tr>
      <w:tr w:rsidR="00965171" w14:paraId="51522026" w14:textId="77777777" w:rsidTr="007653ED">
        <w:trPr>
          <w:trHeight w:val="916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C64F" w14:textId="77777777" w:rsidR="00965171" w:rsidRDefault="00965171" w:rsidP="007653ED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7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67F71" w14:textId="77777777" w:rsidR="00965171" w:rsidRDefault="00965171" w:rsidP="007653ED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如您未竞聘上所申请岗位，是否同意调岗，请在相应的□划√。</w:t>
            </w:r>
          </w:p>
          <w:p w14:paraId="0773FB7B" w14:textId="77777777" w:rsidR="00965171" w:rsidRDefault="00965171" w:rsidP="007653ED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□同意    □不同意</w:t>
            </w:r>
          </w:p>
          <w:p w14:paraId="0783409B" w14:textId="77777777" w:rsidR="00965171" w:rsidRDefault="00965171" w:rsidP="007653ED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965171" w14:paraId="70F7239F" w14:textId="77777777" w:rsidTr="007653ED">
        <w:trPr>
          <w:trHeight w:val="2719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213A" w14:textId="77777777" w:rsidR="00965171" w:rsidRDefault="00965171" w:rsidP="007653ED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人事教育处审核意见</w:t>
            </w:r>
          </w:p>
        </w:tc>
        <w:tc>
          <w:tcPr>
            <w:tcW w:w="87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F9C98" w14:textId="77777777" w:rsidR="00965171" w:rsidRDefault="00965171" w:rsidP="007653ED">
            <w:pPr>
              <w:tabs>
                <w:tab w:val="left" w:pos="1470"/>
              </w:tabs>
              <w:snapToGrid w:val="0"/>
              <w:spacing w:line="240" w:lineRule="atLeast"/>
              <w:ind w:firstLineChars="800" w:firstLine="192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人事人才教育处（盖章）                   年    月    日</w:t>
            </w:r>
          </w:p>
        </w:tc>
      </w:tr>
    </w:tbl>
    <w:p w14:paraId="541E71A3" w14:textId="77777777" w:rsidR="00965171" w:rsidRPr="00C83688" w:rsidRDefault="00965171" w:rsidP="00965171">
      <w:pPr>
        <w:spacing w:after="240" w:line="500" w:lineRule="exact"/>
        <w:jc w:val="left"/>
        <w:rPr>
          <w:rFonts w:ascii="仿宋_GB2312" w:eastAsia="仿宋_GB2312" w:hAnsi="仿宋_GB2312" w:cs="仿宋_GB2312"/>
          <w:bCs/>
          <w:color w:val="000000" w:themeColor="text1"/>
          <w:sz w:val="28"/>
          <w:szCs w:val="28"/>
        </w:rPr>
      </w:pPr>
    </w:p>
    <w:p w14:paraId="5AE46E0E" w14:textId="77777777" w:rsidR="00223AEA" w:rsidRPr="00965171" w:rsidRDefault="00223AEA" w:rsidP="00965171">
      <w:pPr>
        <w:rPr>
          <w:rFonts w:hint="eastAsia"/>
        </w:rPr>
      </w:pPr>
    </w:p>
    <w:sectPr w:rsidR="00223AEA" w:rsidRPr="009651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B1"/>
    <w:rsid w:val="00223AEA"/>
    <w:rsid w:val="005F1642"/>
    <w:rsid w:val="00965171"/>
    <w:rsid w:val="00BC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38819"/>
  <w15:chartTrackingRefBased/>
  <w15:docId w15:val="{ED9A7D90-D75F-455D-B7E4-150AE85A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1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2023-11-22T08:52:00Z</dcterms:created>
  <dcterms:modified xsi:type="dcterms:W3CDTF">2023-11-22T08:52:00Z</dcterms:modified>
</cp:coreProperties>
</file>