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应聘科研岗位人员基本信息表</w:t>
      </w:r>
      <w:bookmarkStart w:id="2" w:name="_GoBack"/>
      <w:bookmarkEnd w:id="2"/>
    </w:p>
    <w:tbl>
      <w:tblPr>
        <w:tblStyle w:val="8"/>
        <w:tblpPr w:leftFromText="180" w:rightFromText="180" w:vertAnchor="text" w:tblpX="1" w:tblpY="1"/>
        <w:tblOverlap w:val="never"/>
        <w:tblW w:w="1570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425"/>
        <w:gridCol w:w="710"/>
        <w:gridCol w:w="425"/>
        <w:gridCol w:w="851"/>
        <w:gridCol w:w="426"/>
        <w:gridCol w:w="567"/>
        <w:gridCol w:w="567"/>
        <w:gridCol w:w="851"/>
        <w:gridCol w:w="425"/>
        <w:gridCol w:w="567"/>
        <w:gridCol w:w="426"/>
        <w:gridCol w:w="709"/>
        <w:gridCol w:w="567"/>
        <w:gridCol w:w="662"/>
        <w:gridCol w:w="708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6" w:hRule="atLeast"/>
          <w:tblHeader/>
        </w:trPr>
        <w:tc>
          <w:tcPr>
            <w:tcW w:w="4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应聘学科组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岗位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专业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学位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是否应届生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是否博士后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7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eastAsia="zh-CN"/>
              </w:rPr>
              <w:t>以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第一作者或通讯作者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eastAsia="zh-CN"/>
              </w:rPr>
              <w:t>发表的</w:t>
            </w: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SCI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  <w:lang w:eastAsia="zh-CN"/>
              </w:rPr>
              <w:t>论文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1" w:hRule="atLeast"/>
          <w:tblHeader/>
        </w:trPr>
        <w:tc>
          <w:tcPr>
            <w:tcW w:w="4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b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 w:val="0"/>
                <w:kern w:val="0"/>
                <w:sz w:val="24"/>
                <w:szCs w:val="24"/>
                <w:lang w:eastAsia="zh-CN"/>
              </w:rPr>
              <w:t>请按如下格式填写</w:t>
            </w:r>
          </w:p>
          <w:p>
            <w:pPr>
              <w:widowControl/>
              <w:jc w:val="left"/>
              <w:rPr>
                <w:rFonts w:hint="eastAsia"/>
                <w:b/>
                <w:bCs w:val="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  <w:lang w:val="en-US" w:eastAsia="zh-CN"/>
              </w:rPr>
              <w:t>作者A</w:t>
            </w:r>
            <w:r>
              <w:rPr>
                <w:rFonts w:hint="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, B C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  <w:t>*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bookmarkStart w:id="0" w:name="OLE_LINK11"/>
            <w:bookmarkStart w:id="1" w:name="OLE_LINK12"/>
            <w:r>
              <w:rPr>
                <w:rFonts w:hint="eastAsia"/>
                <w:bCs/>
                <w:color w:val="000000"/>
                <w:sz w:val="24"/>
                <w:szCs w:val="24"/>
                <w:lang w:eastAsia="zh-CN"/>
              </w:rPr>
              <w:t>文章题目</w:t>
            </w:r>
            <w:r>
              <w:rPr>
                <w:rFonts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eastAsia"/>
                <w:b/>
                <w:bCs w:val="0"/>
                <w:color w:val="000000"/>
                <w:sz w:val="24"/>
                <w:szCs w:val="24"/>
                <w:lang w:eastAsia="zh-CN"/>
              </w:rPr>
              <w:t>期刊名称</w:t>
            </w:r>
            <w:bookmarkEnd w:id="0"/>
            <w:bookmarkEnd w:id="1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eastAsia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发表年份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IF7.963; 5Y7.842; TOP10%.</w:t>
            </w:r>
          </w:p>
          <w:p>
            <w:pPr>
              <w:widowControl/>
              <w:jc w:val="left"/>
              <w:rPr>
                <w:rFonts w:hint="eastAsia"/>
                <w:b/>
                <w:bCs w:val="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left"/>
              <w:rPr>
                <w:rFonts w:hint="eastAsia"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 w:val="24"/>
                <w:szCs w:val="24"/>
              </w:rPr>
              <w:t>作者，文章题目，期刊名称，发表年份，</w:t>
            </w:r>
            <w:r>
              <w:rPr>
                <w:rFonts w:hint="eastAsia"/>
                <w:bCs/>
                <w:kern w:val="0"/>
                <w:sz w:val="24"/>
                <w:szCs w:val="24"/>
                <w:lang w:val="en-US" w:eastAsia="zh-CN"/>
              </w:rPr>
              <w:t>2020年</w:t>
            </w:r>
            <w:r>
              <w:rPr>
                <w:rFonts w:hint="eastAsia"/>
                <w:bCs/>
                <w:kern w:val="0"/>
                <w:sz w:val="24"/>
                <w:szCs w:val="24"/>
              </w:rPr>
              <w:t>影响因子，</w:t>
            </w:r>
            <w:r>
              <w:rPr>
                <w:rFonts w:hint="eastAsia"/>
                <w:bCs/>
                <w:kern w:val="0"/>
                <w:sz w:val="24"/>
                <w:szCs w:val="24"/>
                <w:lang w:eastAsia="zh-CN"/>
              </w:rPr>
              <w:t>近五年影响因子，</w:t>
            </w:r>
            <w:r>
              <w:rPr>
                <w:rFonts w:hint="eastAsia"/>
                <w:bCs/>
                <w:kern w:val="0"/>
                <w:sz w:val="24"/>
                <w:szCs w:val="24"/>
              </w:rPr>
              <w:t>Top排名只标注10%或30%</w:t>
            </w:r>
          </w:p>
          <w:p>
            <w:pPr>
              <w:widowControl/>
              <w:jc w:val="left"/>
              <w:rPr>
                <w:rFonts w:hint="eastAsia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  <w:b/>
                <w:color w:val="FF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宋体"/>
                <w:b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影响因子及</w:t>
            </w:r>
            <w:r>
              <w:rPr>
                <w:rFonts w:hint="eastAsia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TOP值</w:t>
            </w:r>
            <w:r>
              <w:rPr>
                <w:rFonts w:hint="eastAsia"/>
                <w:b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以该网站查询结果为准</w:t>
            </w:r>
          </w:p>
          <w:p>
            <w:pPr>
              <w:tabs>
                <w:tab w:val="left" w:pos="2393"/>
              </w:tabs>
              <w:snapToGrid w:val="0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ttps://jcr2.clarivate.com/JCRLandingPageAction.action?app=jcr2&amp;Init=Yes&amp;authCode=null&amp;SrcApp=IC2LS&amp;SID=H3-apgvhZJ9grnFAMxxEdhMpou6x2FPKzAqgM5-18x2dr87Qw5RO6eEPrQKQ8eH2vwx3Dx3Dk1Ks2uJeL0P7iAlzuFCIRAx3Dx3D-03Ff2gF3hTJGBPDScD1wSwx3Dx3D-cLUx2FoETAVeN3rTSMreq46gx3Dx3D#</w:t>
            </w:r>
          </w:p>
        </w:tc>
      </w:tr>
    </w:tbl>
    <w:p>
      <w:pPr>
        <w:tabs>
          <w:tab w:val="left" w:pos="2179"/>
        </w:tabs>
        <w:jc w:val="left"/>
      </w:pPr>
    </w:p>
    <w:p>
      <w:pPr>
        <w:tabs>
          <w:tab w:val="left" w:pos="2179"/>
        </w:tabs>
        <w:jc w:val="left"/>
      </w:pPr>
    </w:p>
    <w:p>
      <w:pPr>
        <w:tabs>
          <w:tab w:val="left" w:pos="2179"/>
        </w:tabs>
        <w:jc w:val="left"/>
      </w:pPr>
    </w:p>
    <w:p>
      <w:pPr>
        <w:tabs>
          <w:tab w:val="left" w:pos="2179"/>
        </w:tabs>
        <w:jc w:val="left"/>
      </w:pPr>
    </w:p>
    <w:p>
      <w:pPr>
        <w:tabs>
          <w:tab w:val="left" w:pos="2179"/>
        </w:tabs>
        <w:jc w:val="left"/>
      </w:pPr>
    </w:p>
    <w:p>
      <w:pPr>
        <w:tabs>
          <w:tab w:val="left" w:pos="2179"/>
        </w:tabs>
        <w:jc w:val="left"/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dvTT5235d5a9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2CAD"/>
    <w:rsid w:val="00057358"/>
    <w:rsid w:val="0008109F"/>
    <w:rsid w:val="00085775"/>
    <w:rsid w:val="00095F27"/>
    <w:rsid w:val="000A1082"/>
    <w:rsid w:val="00172A27"/>
    <w:rsid w:val="001852AA"/>
    <w:rsid w:val="00256446"/>
    <w:rsid w:val="00262DBC"/>
    <w:rsid w:val="0027278A"/>
    <w:rsid w:val="003A0570"/>
    <w:rsid w:val="003B2FD8"/>
    <w:rsid w:val="003D0924"/>
    <w:rsid w:val="0040331A"/>
    <w:rsid w:val="00403A36"/>
    <w:rsid w:val="00471941"/>
    <w:rsid w:val="00526983"/>
    <w:rsid w:val="00565A6C"/>
    <w:rsid w:val="005C1AE5"/>
    <w:rsid w:val="00607C3B"/>
    <w:rsid w:val="00625269"/>
    <w:rsid w:val="006D628C"/>
    <w:rsid w:val="007670DA"/>
    <w:rsid w:val="00792A11"/>
    <w:rsid w:val="007A4A58"/>
    <w:rsid w:val="007C51C7"/>
    <w:rsid w:val="00801512"/>
    <w:rsid w:val="008D2612"/>
    <w:rsid w:val="008E3D8F"/>
    <w:rsid w:val="008E5510"/>
    <w:rsid w:val="00955636"/>
    <w:rsid w:val="00970557"/>
    <w:rsid w:val="009A4C36"/>
    <w:rsid w:val="009B4094"/>
    <w:rsid w:val="00A0039F"/>
    <w:rsid w:val="00A15935"/>
    <w:rsid w:val="00A46C6F"/>
    <w:rsid w:val="00A51A86"/>
    <w:rsid w:val="00A5701F"/>
    <w:rsid w:val="00B01785"/>
    <w:rsid w:val="00B92F02"/>
    <w:rsid w:val="00C826FF"/>
    <w:rsid w:val="00CD1585"/>
    <w:rsid w:val="00D7127D"/>
    <w:rsid w:val="00D946C8"/>
    <w:rsid w:val="00D9795E"/>
    <w:rsid w:val="00E6130C"/>
    <w:rsid w:val="00F32A07"/>
    <w:rsid w:val="00FB04BE"/>
    <w:rsid w:val="01051ACF"/>
    <w:rsid w:val="010C7781"/>
    <w:rsid w:val="01303235"/>
    <w:rsid w:val="01372CEB"/>
    <w:rsid w:val="01590F94"/>
    <w:rsid w:val="01773C16"/>
    <w:rsid w:val="017F34AF"/>
    <w:rsid w:val="01856B2C"/>
    <w:rsid w:val="01D31A8D"/>
    <w:rsid w:val="01F84B9B"/>
    <w:rsid w:val="020B52FE"/>
    <w:rsid w:val="020E12B2"/>
    <w:rsid w:val="0219477F"/>
    <w:rsid w:val="022B51D3"/>
    <w:rsid w:val="0235458C"/>
    <w:rsid w:val="02534BD2"/>
    <w:rsid w:val="0268436C"/>
    <w:rsid w:val="02774013"/>
    <w:rsid w:val="02BD2171"/>
    <w:rsid w:val="02D00F5C"/>
    <w:rsid w:val="031338FF"/>
    <w:rsid w:val="0344472B"/>
    <w:rsid w:val="036C3D34"/>
    <w:rsid w:val="038D399C"/>
    <w:rsid w:val="03C71854"/>
    <w:rsid w:val="03E61F4E"/>
    <w:rsid w:val="046751F1"/>
    <w:rsid w:val="04DF1194"/>
    <w:rsid w:val="04E148E2"/>
    <w:rsid w:val="04EA53CD"/>
    <w:rsid w:val="04ED33F1"/>
    <w:rsid w:val="04EE0C46"/>
    <w:rsid w:val="050E29BD"/>
    <w:rsid w:val="053B5ECF"/>
    <w:rsid w:val="05414543"/>
    <w:rsid w:val="05777B74"/>
    <w:rsid w:val="05A61FDC"/>
    <w:rsid w:val="05E67B8D"/>
    <w:rsid w:val="05F07EC3"/>
    <w:rsid w:val="05F65469"/>
    <w:rsid w:val="060F2B48"/>
    <w:rsid w:val="0634647C"/>
    <w:rsid w:val="06735C39"/>
    <w:rsid w:val="06AB4C11"/>
    <w:rsid w:val="06C26E42"/>
    <w:rsid w:val="06C630B7"/>
    <w:rsid w:val="07114163"/>
    <w:rsid w:val="071255C7"/>
    <w:rsid w:val="073333C4"/>
    <w:rsid w:val="07460B00"/>
    <w:rsid w:val="07A4012F"/>
    <w:rsid w:val="07C5459B"/>
    <w:rsid w:val="08433CAE"/>
    <w:rsid w:val="087F291B"/>
    <w:rsid w:val="08C60470"/>
    <w:rsid w:val="08C87F52"/>
    <w:rsid w:val="08D223D0"/>
    <w:rsid w:val="090E53D5"/>
    <w:rsid w:val="092A24E6"/>
    <w:rsid w:val="093520FF"/>
    <w:rsid w:val="09452494"/>
    <w:rsid w:val="09592A11"/>
    <w:rsid w:val="0978159F"/>
    <w:rsid w:val="097A49AC"/>
    <w:rsid w:val="0982235E"/>
    <w:rsid w:val="099E3CF7"/>
    <w:rsid w:val="09AE1833"/>
    <w:rsid w:val="09CA3B48"/>
    <w:rsid w:val="09D10672"/>
    <w:rsid w:val="09F90E4F"/>
    <w:rsid w:val="0A0872EA"/>
    <w:rsid w:val="0A0F7D90"/>
    <w:rsid w:val="0A4066DD"/>
    <w:rsid w:val="0B6D4EAF"/>
    <w:rsid w:val="0B753148"/>
    <w:rsid w:val="0B8B7D8F"/>
    <w:rsid w:val="0BBA582C"/>
    <w:rsid w:val="0BC43A6B"/>
    <w:rsid w:val="0C6452D7"/>
    <w:rsid w:val="0C6E3D64"/>
    <w:rsid w:val="0C77479D"/>
    <w:rsid w:val="0C9E1A1F"/>
    <w:rsid w:val="0CE953B5"/>
    <w:rsid w:val="0CF52EDD"/>
    <w:rsid w:val="0CF7726F"/>
    <w:rsid w:val="0D442837"/>
    <w:rsid w:val="0D4F4A3D"/>
    <w:rsid w:val="0D643805"/>
    <w:rsid w:val="0D755CE0"/>
    <w:rsid w:val="0D756341"/>
    <w:rsid w:val="0D8D6C03"/>
    <w:rsid w:val="0DD95277"/>
    <w:rsid w:val="0E0D126C"/>
    <w:rsid w:val="0E3548D0"/>
    <w:rsid w:val="0E4A3A90"/>
    <w:rsid w:val="0E595BBC"/>
    <w:rsid w:val="0E69605B"/>
    <w:rsid w:val="0E70590A"/>
    <w:rsid w:val="0E79027E"/>
    <w:rsid w:val="0E835E6C"/>
    <w:rsid w:val="0E9D1D08"/>
    <w:rsid w:val="0EE006E0"/>
    <w:rsid w:val="0EEA280E"/>
    <w:rsid w:val="0F272D38"/>
    <w:rsid w:val="0F4F3B78"/>
    <w:rsid w:val="0F6C3DBE"/>
    <w:rsid w:val="0F77466A"/>
    <w:rsid w:val="0F933AF9"/>
    <w:rsid w:val="0F946401"/>
    <w:rsid w:val="0FA1481D"/>
    <w:rsid w:val="0FAB4234"/>
    <w:rsid w:val="102E7963"/>
    <w:rsid w:val="10482D8D"/>
    <w:rsid w:val="105F43CE"/>
    <w:rsid w:val="109D0A4F"/>
    <w:rsid w:val="10CF63A3"/>
    <w:rsid w:val="11942883"/>
    <w:rsid w:val="11EA04D7"/>
    <w:rsid w:val="12105836"/>
    <w:rsid w:val="1212781A"/>
    <w:rsid w:val="1223753C"/>
    <w:rsid w:val="12260396"/>
    <w:rsid w:val="12901747"/>
    <w:rsid w:val="12BD1C0E"/>
    <w:rsid w:val="12C94DC2"/>
    <w:rsid w:val="12FD4661"/>
    <w:rsid w:val="13170EE0"/>
    <w:rsid w:val="131A2D2D"/>
    <w:rsid w:val="131A3A46"/>
    <w:rsid w:val="131E3E02"/>
    <w:rsid w:val="13214132"/>
    <w:rsid w:val="13363D55"/>
    <w:rsid w:val="135530E9"/>
    <w:rsid w:val="139622F6"/>
    <w:rsid w:val="13AB431E"/>
    <w:rsid w:val="13C30075"/>
    <w:rsid w:val="1435582D"/>
    <w:rsid w:val="143E5679"/>
    <w:rsid w:val="14963D4C"/>
    <w:rsid w:val="14A60AB8"/>
    <w:rsid w:val="14B76CB6"/>
    <w:rsid w:val="14ED1C58"/>
    <w:rsid w:val="151253CB"/>
    <w:rsid w:val="15266C81"/>
    <w:rsid w:val="153A2E46"/>
    <w:rsid w:val="1551239C"/>
    <w:rsid w:val="155E35EB"/>
    <w:rsid w:val="157F2372"/>
    <w:rsid w:val="15895AE4"/>
    <w:rsid w:val="159C048C"/>
    <w:rsid w:val="159E5929"/>
    <w:rsid w:val="15A75764"/>
    <w:rsid w:val="15B35E34"/>
    <w:rsid w:val="15C16ED7"/>
    <w:rsid w:val="15F97C96"/>
    <w:rsid w:val="1619636B"/>
    <w:rsid w:val="164B1A26"/>
    <w:rsid w:val="16543338"/>
    <w:rsid w:val="168D3B5B"/>
    <w:rsid w:val="169F1903"/>
    <w:rsid w:val="16A57DD4"/>
    <w:rsid w:val="16EE28EC"/>
    <w:rsid w:val="16F000D3"/>
    <w:rsid w:val="16F12B9B"/>
    <w:rsid w:val="1736161E"/>
    <w:rsid w:val="17385F62"/>
    <w:rsid w:val="17401663"/>
    <w:rsid w:val="176D5231"/>
    <w:rsid w:val="179B50A8"/>
    <w:rsid w:val="17C86A8C"/>
    <w:rsid w:val="17DA5090"/>
    <w:rsid w:val="17DF1932"/>
    <w:rsid w:val="17E677AC"/>
    <w:rsid w:val="1810055D"/>
    <w:rsid w:val="18545E0C"/>
    <w:rsid w:val="18630686"/>
    <w:rsid w:val="186B528C"/>
    <w:rsid w:val="18A36420"/>
    <w:rsid w:val="18AF10B1"/>
    <w:rsid w:val="18F97A00"/>
    <w:rsid w:val="19102A89"/>
    <w:rsid w:val="19164C8E"/>
    <w:rsid w:val="19404742"/>
    <w:rsid w:val="19531534"/>
    <w:rsid w:val="19531E75"/>
    <w:rsid w:val="1A004E4E"/>
    <w:rsid w:val="1A1B74BE"/>
    <w:rsid w:val="1A221C64"/>
    <w:rsid w:val="1A6D3683"/>
    <w:rsid w:val="1AD03B6E"/>
    <w:rsid w:val="1AD452B5"/>
    <w:rsid w:val="1ADA5D1B"/>
    <w:rsid w:val="1B034168"/>
    <w:rsid w:val="1B05179B"/>
    <w:rsid w:val="1B1E494C"/>
    <w:rsid w:val="1B5A0F4A"/>
    <w:rsid w:val="1B5E0BFC"/>
    <w:rsid w:val="1B7557F5"/>
    <w:rsid w:val="1B7E050A"/>
    <w:rsid w:val="1B7F4169"/>
    <w:rsid w:val="1B803EA7"/>
    <w:rsid w:val="1B963634"/>
    <w:rsid w:val="1BAF64F0"/>
    <w:rsid w:val="1BDA41E6"/>
    <w:rsid w:val="1BE62B55"/>
    <w:rsid w:val="1C3168CA"/>
    <w:rsid w:val="1C3C535A"/>
    <w:rsid w:val="1C3D19C7"/>
    <w:rsid w:val="1C451E3E"/>
    <w:rsid w:val="1C816316"/>
    <w:rsid w:val="1CA81FB6"/>
    <w:rsid w:val="1CAB2B7F"/>
    <w:rsid w:val="1D27655F"/>
    <w:rsid w:val="1D6A3D6D"/>
    <w:rsid w:val="1D88315C"/>
    <w:rsid w:val="1D9A7ECB"/>
    <w:rsid w:val="1DC1409C"/>
    <w:rsid w:val="1DEF7D72"/>
    <w:rsid w:val="1E0F7CBE"/>
    <w:rsid w:val="1E251C93"/>
    <w:rsid w:val="1E4331E0"/>
    <w:rsid w:val="1E805DFC"/>
    <w:rsid w:val="1E953BE2"/>
    <w:rsid w:val="1EB90840"/>
    <w:rsid w:val="1EE949E1"/>
    <w:rsid w:val="1F2B32CF"/>
    <w:rsid w:val="1F7E05FA"/>
    <w:rsid w:val="1F8674F3"/>
    <w:rsid w:val="1F932AD7"/>
    <w:rsid w:val="1FCF4854"/>
    <w:rsid w:val="200269A8"/>
    <w:rsid w:val="202C334C"/>
    <w:rsid w:val="2038260F"/>
    <w:rsid w:val="20445E28"/>
    <w:rsid w:val="205E6D67"/>
    <w:rsid w:val="206B0ECE"/>
    <w:rsid w:val="207A7184"/>
    <w:rsid w:val="208A4648"/>
    <w:rsid w:val="20A55B02"/>
    <w:rsid w:val="20B34D70"/>
    <w:rsid w:val="20B97308"/>
    <w:rsid w:val="20BA0454"/>
    <w:rsid w:val="211E0BF5"/>
    <w:rsid w:val="21702F78"/>
    <w:rsid w:val="21762D8B"/>
    <w:rsid w:val="21857388"/>
    <w:rsid w:val="219B6176"/>
    <w:rsid w:val="21C420D6"/>
    <w:rsid w:val="21DF1CBA"/>
    <w:rsid w:val="21E61DE5"/>
    <w:rsid w:val="22465D15"/>
    <w:rsid w:val="22696A8E"/>
    <w:rsid w:val="228910EA"/>
    <w:rsid w:val="22966D7D"/>
    <w:rsid w:val="22BA25DD"/>
    <w:rsid w:val="22C5499F"/>
    <w:rsid w:val="22E87001"/>
    <w:rsid w:val="22FB35F7"/>
    <w:rsid w:val="22FD30E8"/>
    <w:rsid w:val="23293A3E"/>
    <w:rsid w:val="23481C7E"/>
    <w:rsid w:val="23645851"/>
    <w:rsid w:val="237840D8"/>
    <w:rsid w:val="238B5C74"/>
    <w:rsid w:val="23A0737C"/>
    <w:rsid w:val="23A1680D"/>
    <w:rsid w:val="23D477CE"/>
    <w:rsid w:val="23EF2B7C"/>
    <w:rsid w:val="24010CAC"/>
    <w:rsid w:val="24676E3E"/>
    <w:rsid w:val="246B0B88"/>
    <w:rsid w:val="247543D0"/>
    <w:rsid w:val="248F1A2E"/>
    <w:rsid w:val="24946092"/>
    <w:rsid w:val="24C35A42"/>
    <w:rsid w:val="24EE25A1"/>
    <w:rsid w:val="251A1B0A"/>
    <w:rsid w:val="2554377B"/>
    <w:rsid w:val="2557475E"/>
    <w:rsid w:val="25636981"/>
    <w:rsid w:val="256B6977"/>
    <w:rsid w:val="25743FA0"/>
    <w:rsid w:val="25B71645"/>
    <w:rsid w:val="25C5011E"/>
    <w:rsid w:val="25D554BC"/>
    <w:rsid w:val="25DD2FAC"/>
    <w:rsid w:val="26604313"/>
    <w:rsid w:val="2669148B"/>
    <w:rsid w:val="2711189F"/>
    <w:rsid w:val="273F660E"/>
    <w:rsid w:val="27492AE0"/>
    <w:rsid w:val="27590BC1"/>
    <w:rsid w:val="27832E40"/>
    <w:rsid w:val="27B46E45"/>
    <w:rsid w:val="27CD7F98"/>
    <w:rsid w:val="27DD01C3"/>
    <w:rsid w:val="27EC26F3"/>
    <w:rsid w:val="282C7DE8"/>
    <w:rsid w:val="2843700E"/>
    <w:rsid w:val="28517495"/>
    <w:rsid w:val="28665F45"/>
    <w:rsid w:val="286C2396"/>
    <w:rsid w:val="28811A4B"/>
    <w:rsid w:val="28D52482"/>
    <w:rsid w:val="28F27FC1"/>
    <w:rsid w:val="28FD2034"/>
    <w:rsid w:val="29596075"/>
    <w:rsid w:val="29BD5373"/>
    <w:rsid w:val="29C07F41"/>
    <w:rsid w:val="2A4717A6"/>
    <w:rsid w:val="2A7845EC"/>
    <w:rsid w:val="2A836F2F"/>
    <w:rsid w:val="2AD57A5D"/>
    <w:rsid w:val="2AE96B87"/>
    <w:rsid w:val="2B461D99"/>
    <w:rsid w:val="2B4B6A3B"/>
    <w:rsid w:val="2BBF65CC"/>
    <w:rsid w:val="2BC9565E"/>
    <w:rsid w:val="2BCD07AC"/>
    <w:rsid w:val="2BDB2E75"/>
    <w:rsid w:val="2BF973BB"/>
    <w:rsid w:val="2C2025E7"/>
    <w:rsid w:val="2C2148DC"/>
    <w:rsid w:val="2C4257A4"/>
    <w:rsid w:val="2C611441"/>
    <w:rsid w:val="2C700DCC"/>
    <w:rsid w:val="2C865961"/>
    <w:rsid w:val="2C9E477B"/>
    <w:rsid w:val="2CD941B6"/>
    <w:rsid w:val="2CDD6461"/>
    <w:rsid w:val="2D0D196F"/>
    <w:rsid w:val="2D3E19C7"/>
    <w:rsid w:val="2D5445B4"/>
    <w:rsid w:val="2D5B2850"/>
    <w:rsid w:val="2D615E9B"/>
    <w:rsid w:val="2D8B3888"/>
    <w:rsid w:val="2DAD4B15"/>
    <w:rsid w:val="2DAE71A4"/>
    <w:rsid w:val="2DCE702D"/>
    <w:rsid w:val="2DD5566D"/>
    <w:rsid w:val="2DE86BE8"/>
    <w:rsid w:val="2E072B22"/>
    <w:rsid w:val="2E263870"/>
    <w:rsid w:val="2E3221B4"/>
    <w:rsid w:val="2E401888"/>
    <w:rsid w:val="2E58553A"/>
    <w:rsid w:val="2EB95D81"/>
    <w:rsid w:val="2F0422E0"/>
    <w:rsid w:val="2F132EEB"/>
    <w:rsid w:val="2F347E00"/>
    <w:rsid w:val="2F402DD7"/>
    <w:rsid w:val="2F4D33B8"/>
    <w:rsid w:val="2F7423A4"/>
    <w:rsid w:val="2F8858F2"/>
    <w:rsid w:val="2F9472BD"/>
    <w:rsid w:val="2F9D3997"/>
    <w:rsid w:val="2FB6015D"/>
    <w:rsid w:val="2FC94BA4"/>
    <w:rsid w:val="2FCF6FAC"/>
    <w:rsid w:val="30146905"/>
    <w:rsid w:val="3021429D"/>
    <w:rsid w:val="30281374"/>
    <w:rsid w:val="30691BEB"/>
    <w:rsid w:val="306A6DA4"/>
    <w:rsid w:val="30715136"/>
    <w:rsid w:val="30A770E1"/>
    <w:rsid w:val="30D27647"/>
    <w:rsid w:val="30D33DEA"/>
    <w:rsid w:val="30D3744A"/>
    <w:rsid w:val="30E17B51"/>
    <w:rsid w:val="31586301"/>
    <w:rsid w:val="3163308B"/>
    <w:rsid w:val="31810236"/>
    <w:rsid w:val="318533BD"/>
    <w:rsid w:val="31B468AC"/>
    <w:rsid w:val="31CE6411"/>
    <w:rsid w:val="31EE4605"/>
    <w:rsid w:val="32067D31"/>
    <w:rsid w:val="321B2F28"/>
    <w:rsid w:val="322D3077"/>
    <w:rsid w:val="32512D6A"/>
    <w:rsid w:val="32620853"/>
    <w:rsid w:val="3277343D"/>
    <w:rsid w:val="32902114"/>
    <w:rsid w:val="32C02005"/>
    <w:rsid w:val="32F82970"/>
    <w:rsid w:val="32FB17E4"/>
    <w:rsid w:val="336243D8"/>
    <w:rsid w:val="33AC511D"/>
    <w:rsid w:val="33AE6E0A"/>
    <w:rsid w:val="33AF4318"/>
    <w:rsid w:val="33BE30EE"/>
    <w:rsid w:val="34131AFB"/>
    <w:rsid w:val="3422130B"/>
    <w:rsid w:val="34375098"/>
    <w:rsid w:val="344A67D3"/>
    <w:rsid w:val="345F24D8"/>
    <w:rsid w:val="3469705C"/>
    <w:rsid w:val="34A046E4"/>
    <w:rsid w:val="34CE4834"/>
    <w:rsid w:val="34F543B3"/>
    <w:rsid w:val="351E40B1"/>
    <w:rsid w:val="352801F5"/>
    <w:rsid w:val="35661F63"/>
    <w:rsid w:val="356816E0"/>
    <w:rsid w:val="35722DDF"/>
    <w:rsid w:val="359E5CE2"/>
    <w:rsid w:val="35E30799"/>
    <w:rsid w:val="35FC4B28"/>
    <w:rsid w:val="36190260"/>
    <w:rsid w:val="3664770B"/>
    <w:rsid w:val="36655491"/>
    <w:rsid w:val="36722CD5"/>
    <w:rsid w:val="36746097"/>
    <w:rsid w:val="367C41BA"/>
    <w:rsid w:val="368B3C68"/>
    <w:rsid w:val="36A34489"/>
    <w:rsid w:val="36A83B3B"/>
    <w:rsid w:val="370D1F0F"/>
    <w:rsid w:val="372B5DF4"/>
    <w:rsid w:val="374207D5"/>
    <w:rsid w:val="37452F14"/>
    <w:rsid w:val="374C7D8F"/>
    <w:rsid w:val="3756690E"/>
    <w:rsid w:val="375753E4"/>
    <w:rsid w:val="37A157F4"/>
    <w:rsid w:val="37B91F6C"/>
    <w:rsid w:val="37C32B7C"/>
    <w:rsid w:val="37C84D6C"/>
    <w:rsid w:val="381462CA"/>
    <w:rsid w:val="38875DFD"/>
    <w:rsid w:val="39374AD4"/>
    <w:rsid w:val="39902141"/>
    <w:rsid w:val="399247C8"/>
    <w:rsid w:val="39A56876"/>
    <w:rsid w:val="39A83804"/>
    <w:rsid w:val="39AB6688"/>
    <w:rsid w:val="39F64634"/>
    <w:rsid w:val="3A0E5011"/>
    <w:rsid w:val="3A1E54E6"/>
    <w:rsid w:val="3A414D05"/>
    <w:rsid w:val="3A6A7BF2"/>
    <w:rsid w:val="3A741C4B"/>
    <w:rsid w:val="3AA845F9"/>
    <w:rsid w:val="3ABD0380"/>
    <w:rsid w:val="3AF4569C"/>
    <w:rsid w:val="3AF860FC"/>
    <w:rsid w:val="3B121E12"/>
    <w:rsid w:val="3B132DB7"/>
    <w:rsid w:val="3B576C02"/>
    <w:rsid w:val="3B777784"/>
    <w:rsid w:val="3B7F6C28"/>
    <w:rsid w:val="3BB04F08"/>
    <w:rsid w:val="3BDF0381"/>
    <w:rsid w:val="3BEC4A6F"/>
    <w:rsid w:val="3C1C111E"/>
    <w:rsid w:val="3C1D66BA"/>
    <w:rsid w:val="3C452785"/>
    <w:rsid w:val="3C975353"/>
    <w:rsid w:val="3CA30722"/>
    <w:rsid w:val="3CA44104"/>
    <w:rsid w:val="3CA7022C"/>
    <w:rsid w:val="3CAE1671"/>
    <w:rsid w:val="3CE04329"/>
    <w:rsid w:val="3D1A24D5"/>
    <w:rsid w:val="3D2328A6"/>
    <w:rsid w:val="3D324F65"/>
    <w:rsid w:val="3D5136B2"/>
    <w:rsid w:val="3D7317BE"/>
    <w:rsid w:val="3D8A5CCA"/>
    <w:rsid w:val="3D995673"/>
    <w:rsid w:val="3DA3299E"/>
    <w:rsid w:val="3DAE0517"/>
    <w:rsid w:val="3DB00947"/>
    <w:rsid w:val="3DE049E5"/>
    <w:rsid w:val="3DE937B6"/>
    <w:rsid w:val="3E00671B"/>
    <w:rsid w:val="3E061A3B"/>
    <w:rsid w:val="3E5F1591"/>
    <w:rsid w:val="3E64452D"/>
    <w:rsid w:val="3EB86190"/>
    <w:rsid w:val="3EDE42AB"/>
    <w:rsid w:val="3EF823A4"/>
    <w:rsid w:val="3EFC42CA"/>
    <w:rsid w:val="3F010FBE"/>
    <w:rsid w:val="3F0236F6"/>
    <w:rsid w:val="3F033F4A"/>
    <w:rsid w:val="3F2F1521"/>
    <w:rsid w:val="3F38675D"/>
    <w:rsid w:val="3F396160"/>
    <w:rsid w:val="3F7A281E"/>
    <w:rsid w:val="3FA733A2"/>
    <w:rsid w:val="3FBC3958"/>
    <w:rsid w:val="3FD943B3"/>
    <w:rsid w:val="3FDC6350"/>
    <w:rsid w:val="40481B94"/>
    <w:rsid w:val="40B421A9"/>
    <w:rsid w:val="40C224C5"/>
    <w:rsid w:val="411453F5"/>
    <w:rsid w:val="4124531D"/>
    <w:rsid w:val="41683486"/>
    <w:rsid w:val="418F0AC2"/>
    <w:rsid w:val="41915814"/>
    <w:rsid w:val="41931ED7"/>
    <w:rsid w:val="41F317DC"/>
    <w:rsid w:val="42013E2D"/>
    <w:rsid w:val="420B0CC8"/>
    <w:rsid w:val="429A276E"/>
    <w:rsid w:val="42CA7D4E"/>
    <w:rsid w:val="42FA6A76"/>
    <w:rsid w:val="42FE2978"/>
    <w:rsid w:val="432153F4"/>
    <w:rsid w:val="432251B4"/>
    <w:rsid w:val="432650DD"/>
    <w:rsid w:val="4329159C"/>
    <w:rsid w:val="432D6A5E"/>
    <w:rsid w:val="432E6C76"/>
    <w:rsid w:val="43466EE1"/>
    <w:rsid w:val="43481F86"/>
    <w:rsid w:val="43896A81"/>
    <w:rsid w:val="439A1B1A"/>
    <w:rsid w:val="43E35966"/>
    <w:rsid w:val="4415237D"/>
    <w:rsid w:val="442B42D6"/>
    <w:rsid w:val="44411BC0"/>
    <w:rsid w:val="44452C27"/>
    <w:rsid w:val="44593D12"/>
    <w:rsid w:val="44AB6234"/>
    <w:rsid w:val="44B2398D"/>
    <w:rsid w:val="44E310EF"/>
    <w:rsid w:val="44F32FD8"/>
    <w:rsid w:val="44FE2DBD"/>
    <w:rsid w:val="452B1952"/>
    <w:rsid w:val="452D3D92"/>
    <w:rsid w:val="45603B48"/>
    <w:rsid w:val="4576722C"/>
    <w:rsid w:val="458E1CD9"/>
    <w:rsid w:val="45A66684"/>
    <w:rsid w:val="45D65087"/>
    <w:rsid w:val="4624421C"/>
    <w:rsid w:val="462A4516"/>
    <w:rsid w:val="46370303"/>
    <w:rsid w:val="46475BB2"/>
    <w:rsid w:val="464B678E"/>
    <w:rsid w:val="466325FA"/>
    <w:rsid w:val="46762318"/>
    <w:rsid w:val="467B626A"/>
    <w:rsid w:val="469805BD"/>
    <w:rsid w:val="46AD4A1E"/>
    <w:rsid w:val="46B1418F"/>
    <w:rsid w:val="46C85322"/>
    <w:rsid w:val="46F27C86"/>
    <w:rsid w:val="47083299"/>
    <w:rsid w:val="47211716"/>
    <w:rsid w:val="47292D2F"/>
    <w:rsid w:val="473402B4"/>
    <w:rsid w:val="4775402D"/>
    <w:rsid w:val="47DA6828"/>
    <w:rsid w:val="47E147AD"/>
    <w:rsid w:val="47F76B0E"/>
    <w:rsid w:val="47FB6943"/>
    <w:rsid w:val="480A0C15"/>
    <w:rsid w:val="480A7659"/>
    <w:rsid w:val="48163967"/>
    <w:rsid w:val="48284595"/>
    <w:rsid w:val="48357A8A"/>
    <w:rsid w:val="48374205"/>
    <w:rsid w:val="485449FE"/>
    <w:rsid w:val="486D3707"/>
    <w:rsid w:val="488E7CB9"/>
    <w:rsid w:val="48960C7F"/>
    <w:rsid w:val="48CF26FC"/>
    <w:rsid w:val="48D556BC"/>
    <w:rsid w:val="490068A9"/>
    <w:rsid w:val="49032DB1"/>
    <w:rsid w:val="493100A2"/>
    <w:rsid w:val="493C1ECD"/>
    <w:rsid w:val="49454F1B"/>
    <w:rsid w:val="49C73BFA"/>
    <w:rsid w:val="49CB7A40"/>
    <w:rsid w:val="4A3F6A36"/>
    <w:rsid w:val="4A412149"/>
    <w:rsid w:val="4A434D77"/>
    <w:rsid w:val="4A493350"/>
    <w:rsid w:val="4A6F0021"/>
    <w:rsid w:val="4A8E04EB"/>
    <w:rsid w:val="4ABD740C"/>
    <w:rsid w:val="4AC52140"/>
    <w:rsid w:val="4ACC2DA2"/>
    <w:rsid w:val="4AED0469"/>
    <w:rsid w:val="4AEE3984"/>
    <w:rsid w:val="4AF40853"/>
    <w:rsid w:val="4AFA3991"/>
    <w:rsid w:val="4B635E6B"/>
    <w:rsid w:val="4B7454EA"/>
    <w:rsid w:val="4BA54974"/>
    <w:rsid w:val="4BB53E8E"/>
    <w:rsid w:val="4BB9662D"/>
    <w:rsid w:val="4BBD292A"/>
    <w:rsid w:val="4BDC048C"/>
    <w:rsid w:val="4BF422B6"/>
    <w:rsid w:val="4C105AB2"/>
    <w:rsid w:val="4C1F70D2"/>
    <w:rsid w:val="4C27397D"/>
    <w:rsid w:val="4C354FD2"/>
    <w:rsid w:val="4C4353AF"/>
    <w:rsid w:val="4C4E42F1"/>
    <w:rsid w:val="4C64482B"/>
    <w:rsid w:val="4C86572C"/>
    <w:rsid w:val="4C9D2FF7"/>
    <w:rsid w:val="4CC679D5"/>
    <w:rsid w:val="4CD8245B"/>
    <w:rsid w:val="4CDC13ED"/>
    <w:rsid w:val="4CE42CF2"/>
    <w:rsid w:val="4CF46C61"/>
    <w:rsid w:val="4CFD55FB"/>
    <w:rsid w:val="4DAA35A7"/>
    <w:rsid w:val="4DE810EA"/>
    <w:rsid w:val="4DE96DDF"/>
    <w:rsid w:val="4E132982"/>
    <w:rsid w:val="4E14023A"/>
    <w:rsid w:val="4E39312E"/>
    <w:rsid w:val="4E510AE2"/>
    <w:rsid w:val="4E5C2EFD"/>
    <w:rsid w:val="4E741BCC"/>
    <w:rsid w:val="4EB51DAF"/>
    <w:rsid w:val="4EBA42B2"/>
    <w:rsid w:val="4EBE138B"/>
    <w:rsid w:val="4EC70FC4"/>
    <w:rsid w:val="4ED403DE"/>
    <w:rsid w:val="4EE41EF8"/>
    <w:rsid w:val="4EF44032"/>
    <w:rsid w:val="4EFE758F"/>
    <w:rsid w:val="4F0D7388"/>
    <w:rsid w:val="4F527D6C"/>
    <w:rsid w:val="4F6B0344"/>
    <w:rsid w:val="4F7F24A1"/>
    <w:rsid w:val="4F940038"/>
    <w:rsid w:val="4FB51710"/>
    <w:rsid w:val="4FDF5104"/>
    <w:rsid w:val="4FE30854"/>
    <w:rsid w:val="505131FD"/>
    <w:rsid w:val="505504DF"/>
    <w:rsid w:val="50814BA1"/>
    <w:rsid w:val="5085766D"/>
    <w:rsid w:val="50956FC0"/>
    <w:rsid w:val="50AE2514"/>
    <w:rsid w:val="51163D08"/>
    <w:rsid w:val="5126036A"/>
    <w:rsid w:val="5133257E"/>
    <w:rsid w:val="51581E04"/>
    <w:rsid w:val="515F2FBB"/>
    <w:rsid w:val="516F228D"/>
    <w:rsid w:val="51861138"/>
    <w:rsid w:val="518637FF"/>
    <w:rsid w:val="5191597A"/>
    <w:rsid w:val="51D60DC9"/>
    <w:rsid w:val="51E4019B"/>
    <w:rsid w:val="51E731EF"/>
    <w:rsid w:val="51FC70FA"/>
    <w:rsid w:val="52386CD4"/>
    <w:rsid w:val="52452E2C"/>
    <w:rsid w:val="529364EF"/>
    <w:rsid w:val="52A6689A"/>
    <w:rsid w:val="52A75327"/>
    <w:rsid w:val="52C33B58"/>
    <w:rsid w:val="52CD5615"/>
    <w:rsid w:val="52CF6A0D"/>
    <w:rsid w:val="52DF00E5"/>
    <w:rsid w:val="53003AAC"/>
    <w:rsid w:val="53187392"/>
    <w:rsid w:val="531F1181"/>
    <w:rsid w:val="53320A48"/>
    <w:rsid w:val="5355343D"/>
    <w:rsid w:val="536710FC"/>
    <w:rsid w:val="537C03DD"/>
    <w:rsid w:val="5390154A"/>
    <w:rsid w:val="53A22FE2"/>
    <w:rsid w:val="53B60A71"/>
    <w:rsid w:val="540D5AB6"/>
    <w:rsid w:val="54577F54"/>
    <w:rsid w:val="54914629"/>
    <w:rsid w:val="54B12D93"/>
    <w:rsid w:val="54CF74A0"/>
    <w:rsid w:val="550C6605"/>
    <w:rsid w:val="55783C3E"/>
    <w:rsid w:val="55A10787"/>
    <w:rsid w:val="55B17B87"/>
    <w:rsid w:val="55B218F0"/>
    <w:rsid w:val="55D51925"/>
    <w:rsid w:val="55E361A2"/>
    <w:rsid w:val="55F5230A"/>
    <w:rsid w:val="55FC5ACE"/>
    <w:rsid w:val="56204DB4"/>
    <w:rsid w:val="5633191B"/>
    <w:rsid w:val="565637E1"/>
    <w:rsid w:val="56592242"/>
    <w:rsid w:val="565C5461"/>
    <w:rsid w:val="567D307A"/>
    <w:rsid w:val="5692084F"/>
    <w:rsid w:val="56937DE7"/>
    <w:rsid w:val="56A0143D"/>
    <w:rsid w:val="56EA6963"/>
    <w:rsid w:val="56F93DA1"/>
    <w:rsid w:val="573C5B63"/>
    <w:rsid w:val="57552FE6"/>
    <w:rsid w:val="57B56D24"/>
    <w:rsid w:val="57F60332"/>
    <w:rsid w:val="58003E33"/>
    <w:rsid w:val="581464B8"/>
    <w:rsid w:val="5825059F"/>
    <w:rsid w:val="582565CA"/>
    <w:rsid w:val="582F3212"/>
    <w:rsid w:val="58551168"/>
    <w:rsid w:val="58590EF4"/>
    <w:rsid w:val="58770ECB"/>
    <w:rsid w:val="58821465"/>
    <w:rsid w:val="58881B53"/>
    <w:rsid w:val="588965E2"/>
    <w:rsid w:val="58954963"/>
    <w:rsid w:val="58E85453"/>
    <w:rsid w:val="58F73A64"/>
    <w:rsid w:val="58F80E3A"/>
    <w:rsid w:val="591D0A7B"/>
    <w:rsid w:val="594239AC"/>
    <w:rsid w:val="598D3355"/>
    <w:rsid w:val="59B27FBA"/>
    <w:rsid w:val="59FB36CF"/>
    <w:rsid w:val="5A0C3B3D"/>
    <w:rsid w:val="5A1A4D4C"/>
    <w:rsid w:val="5A1F77D2"/>
    <w:rsid w:val="5A4E719F"/>
    <w:rsid w:val="5A5374FD"/>
    <w:rsid w:val="5A6868A7"/>
    <w:rsid w:val="5A8930BE"/>
    <w:rsid w:val="5A8C78E8"/>
    <w:rsid w:val="5A974863"/>
    <w:rsid w:val="5ABB5009"/>
    <w:rsid w:val="5ACA4017"/>
    <w:rsid w:val="5B116199"/>
    <w:rsid w:val="5B173038"/>
    <w:rsid w:val="5B4226C8"/>
    <w:rsid w:val="5B570D13"/>
    <w:rsid w:val="5B6036CC"/>
    <w:rsid w:val="5BA51F8F"/>
    <w:rsid w:val="5BB63011"/>
    <w:rsid w:val="5BD07250"/>
    <w:rsid w:val="5BE50987"/>
    <w:rsid w:val="5C0D71E1"/>
    <w:rsid w:val="5C3E4B9D"/>
    <w:rsid w:val="5C616268"/>
    <w:rsid w:val="5C714022"/>
    <w:rsid w:val="5CC677A0"/>
    <w:rsid w:val="5CC82C05"/>
    <w:rsid w:val="5CF82FD6"/>
    <w:rsid w:val="5CFD057F"/>
    <w:rsid w:val="5D05244D"/>
    <w:rsid w:val="5D4D78AC"/>
    <w:rsid w:val="5D627E34"/>
    <w:rsid w:val="5D830C7B"/>
    <w:rsid w:val="5D8A5626"/>
    <w:rsid w:val="5DAC2675"/>
    <w:rsid w:val="5DEE2EA6"/>
    <w:rsid w:val="5DF45297"/>
    <w:rsid w:val="5E1D5864"/>
    <w:rsid w:val="5E32037A"/>
    <w:rsid w:val="5E3829EC"/>
    <w:rsid w:val="5E3A0182"/>
    <w:rsid w:val="5E3A40F6"/>
    <w:rsid w:val="5E3F7D33"/>
    <w:rsid w:val="5E423943"/>
    <w:rsid w:val="5E59588E"/>
    <w:rsid w:val="5E5F15E1"/>
    <w:rsid w:val="5E6C4E41"/>
    <w:rsid w:val="5E6F4371"/>
    <w:rsid w:val="5E8D5AC8"/>
    <w:rsid w:val="5EC76C2D"/>
    <w:rsid w:val="5EDA3ED1"/>
    <w:rsid w:val="5EEF5397"/>
    <w:rsid w:val="5EF26409"/>
    <w:rsid w:val="5F094D6C"/>
    <w:rsid w:val="5F4267DE"/>
    <w:rsid w:val="5F435BA5"/>
    <w:rsid w:val="5F9E3C18"/>
    <w:rsid w:val="5FA210A7"/>
    <w:rsid w:val="5FB5362F"/>
    <w:rsid w:val="5FBB48D5"/>
    <w:rsid w:val="5FDC1BFE"/>
    <w:rsid w:val="5FFF0316"/>
    <w:rsid w:val="602A1F9D"/>
    <w:rsid w:val="605570D4"/>
    <w:rsid w:val="606E04F9"/>
    <w:rsid w:val="60832C7C"/>
    <w:rsid w:val="609730CA"/>
    <w:rsid w:val="60BA129C"/>
    <w:rsid w:val="60CF6988"/>
    <w:rsid w:val="60D57E66"/>
    <w:rsid w:val="60E62524"/>
    <w:rsid w:val="60EA580E"/>
    <w:rsid w:val="60ED514A"/>
    <w:rsid w:val="61000E98"/>
    <w:rsid w:val="61082029"/>
    <w:rsid w:val="6129773F"/>
    <w:rsid w:val="61761DF4"/>
    <w:rsid w:val="617D30AC"/>
    <w:rsid w:val="61C56914"/>
    <w:rsid w:val="61C61D0F"/>
    <w:rsid w:val="620120F7"/>
    <w:rsid w:val="62024624"/>
    <w:rsid w:val="62261C1B"/>
    <w:rsid w:val="62631249"/>
    <w:rsid w:val="626A6F40"/>
    <w:rsid w:val="626C28D6"/>
    <w:rsid w:val="628A34F7"/>
    <w:rsid w:val="629D6F34"/>
    <w:rsid w:val="62CB07D1"/>
    <w:rsid w:val="62E82980"/>
    <w:rsid w:val="635D5440"/>
    <w:rsid w:val="63BD0321"/>
    <w:rsid w:val="640D3398"/>
    <w:rsid w:val="642649DA"/>
    <w:rsid w:val="642835F6"/>
    <w:rsid w:val="643A625E"/>
    <w:rsid w:val="646D0B94"/>
    <w:rsid w:val="64757E91"/>
    <w:rsid w:val="64847013"/>
    <w:rsid w:val="64FD7580"/>
    <w:rsid w:val="650163B8"/>
    <w:rsid w:val="653225A4"/>
    <w:rsid w:val="65340A37"/>
    <w:rsid w:val="65467B55"/>
    <w:rsid w:val="654F089E"/>
    <w:rsid w:val="656E7434"/>
    <w:rsid w:val="65A44B54"/>
    <w:rsid w:val="65C5433C"/>
    <w:rsid w:val="65C712BC"/>
    <w:rsid w:val="65DA30C7"/>
    <w:rsid w:val="65DA7BF3"/>
    <w:rsid w:val="66621A1E"/>
    <w:rsid w:val="66624293"/>
    <w:rsid w:val="666C7089"/>
    <w:rsid w:val="66705470"/>
    <w:rsid w:val="667472F8"/>
    <w:rsid w:val="66B76F8B"/>
    <w:rsid w:val="66D90628"/>
    <w:rsid w:val="66F10176"/>
    <w:rsid w:val="67342800"/>
    <w:rsid w:val="675D650E"/>
    <w:rsid w:val="676804E8"/>
    <w:rsid w:val="677C5E1A"/>
    <w:rsid w:val="67BF7E60"/>
    <w:rsid w:val="67C36183"/>
    <w:rsid w:val="67C374D3"/>
    <w:rsid w:val="67FF270C"/>
    <w:rsid w:val="68332578"/>
    <w:rsid w:val="683F531A"/>
    <w:rsid w:val="686D43E6"/>
    <w:rsid w:val="68837915"/>
    <w:rsid w:val="68843FA7"/>
    <w:rsid w:val="689911D0"/>
    <w:rsid w:val="689C7A3E"/>
    <w:rsid w:val="68C45E69"/>
    <w:rsid w:val="68D42938"/>
    <w:rsid w:val="68DB530E"/>
    <w:rsid w:val="68F61A48"/>
    <w:rsid w:val="690D5DC0"/>
    <w:rsid w:val="69502F57"/>
    <w:rsid w:val="696D07C5"/>
    <w:rsid w:val="6978406D"/>
    <w:rsid w:val="6A0B2B4E"/>
    <w:rsid w:val="6A1C59A0"/>
    <w:rsid w:val="6A1E2AB7"/>
    <w:rsid w:val="6A291FB9"/>
    <w:rsid w:val="6A3D1DD7"/>
    <w:rsid w:val="6A8E046C"/>
    <w:rsid w:val="6A900A6B"/>
    <w:rsid w:val="6A9013F0"/>
    <w:rsid w:val="6A966AB4"/>
    <w:rsid w:val="6AAB4BD3"/>
    <w:rsid w:val="6AD66308"/>
    <w:rsid w:val="6AE3556A"/>
    <w:rsid w:val="6AEE3C03"/>
    <w:rsid w:val="6B337CC6"/>
    <w:rsid w:val="6B5347E8"/>
    <w:rsid w:val="6B9001A1"/>
    <w:rsid w:val="6BA3235B"/>
    <w:rsid w:val="6BAB0890"/>
    <w:rsid w:val="6BAF37EF"/>
    <w:rsid w:val="6BBA5571"/>
    <w:rsid w:val="6C060A51"/>
    <w:rsid w:val="6C0B162A"/>
    <w:rsid w:val="6C1F7296"/>
    <w:rsid w:val="6C3B699C"/>
    <w:rsid w:val="6C662583"/>
    <w:rsid w:val="6C801F7E"/>
    <w:rsid w:val="6C95496E"/>
    <w:rsid w:val="6CA46046"/>
    <w:rsid w:val="6CC66FA9"/>
    <w:rsid w:val="6CCC7F28"/>
    <w:rsid w:val="6CF128DC"/>
    <w:rsid w:val="6D3A1F30"/>
    <w:rsid w:val="6D5C05AE"/>
    <w:rsid w:val="6D747308"/>
    <w:rsid w:val="6D995B9E"/>
    <w:rsid w:val="6DBC2D82"/>
    <w:rsid w:val="6DC82891"/>
    <w:rsid w:val="6DCE467C"/>
    <w:rsid w:val="6DEB6B57"/>
    <w:rsid w:val="6DF3292E"/>
    <w:rsid w:val="6DF7319D"/>
    <w:rsid w:val="6E6258D7"/>
    <w:rsid w:val="6EAF61A6"/>
    <w:rsid w:val="6EEE4C22"/>
    <w:rsid w:val="6EFF310A"/>
    <w:rsid w:val="6F21640E"/>
    <w:rsid w:val="6F3336B2"/>
    <w:rsid w:val="6F3471FC"/>
    <w:rsid w:val="6F365F6B"/>
    <w:rsid w:val="6F4A416F"/>
    <w:rsid w:val="6F6F3018"/>
    <w:rsid w:val="6F7777CA"/>
    <w:rsid w:val="6FA02C99"/>
    <w:rsid w:val="6FA74770"/>
    <w:rsid w:val="6FA948C4"/>
    <w:rsid w:val="6FB6755F"/>
    <w:rsid w:val="6FBC622D"/>
    <w:rsid w:val="6FF066A4"/>
    <w:rsid w:val="702560DF"/>
    <w:rsid w:val="703053AC"/>
    <w:rsid w:val="70821CA4"/>
    <w:rsid w:val="70872A37"/>
    <w:rsid w:val="70D1077D"/>
    <w:rsid w:val="70E83D21"/>
    <w:rsid w:val="7111345D"/>
    <w:rsid w:val="713954C7"/>
    <w:rsid w:val="71A508DE"/>
    <w:rsid w:val="71B076A0"/>
    <w:rsid w:val="71BE641F"/>
    <w:rsid w:val="71ED6809"/>
    <w:rsid w:val="72126A71"/>
    <w:rsid w:val="723130C6"/>
    <w:rsid w:val="725537A9"/>
    <w:rsid w:val="727057BE"/>
    <w:rsid w:val="72B85CFA"/>
    <w:rsid w:val="72BD1402"/>
    <w:rsid w:val="72C93E77"/>
    <w:rsid w:val="72D747F1"/>
    <w:rsid w:val="7331117F"/>
    <w:rsid w:val="73352491"/>
    <w:rsid w:val="73601DD6"/>
    <w:rsid w:val="73C33A4F"/>
    <w:rsid w:val="73C47544"/>
    <w:rsid w:val="73D533C0"/>
    <w:rsid w:val="73F142B0"/>
    <w:rsid w:val="742139C4"/>
    <w:rsid w:val="74226E51"/>
    <w:rsid w:val="74412C3C"/>
    <w:rsid w:val="744C1993"/>
    <w:rsid w:val="749F4712"/>
    <w:rsid w:val="74A07820"/>
    <w:rsid w:val="74B50EC4"/>
    <w:rsid w:val="74CF41F9"/>
    <w:rsid w:val="74E47C60"/>
    <w:rsid w:val="753F21C2"/>
    <w:rsid w:val="756B72C9"/>
    <w:rsid w:val="75875432"/>
    <w:rsid w:val="75A26517"/>
    <w:rsid w:val="75A36CDE"/>
    <w:rsid w:val="75B82299"/>
    <w:rsid w:val="75CA7F78"/>
    <w:rsid w:val="75CF73C0"/>
    <w:rsid w:val="75EE0385"/>
    <w:rsid w:val="765A32D3"/>
    <w:rsid w:val="765C5BCC"/>
    <w:rsid w:val="76911757"/>
    <w:rsid w:val="76B961AB"/>
    <w:rsid w:val="76DD6E81"/>
    <w:rsid w:val="771F32E5"/>
    <w:rsid w:val="772B397D"/>
    <w:rsid w:val="775D06CC"/>
    <w:rsid w:val="776A12F8"/>
    <w:rsid w:val="77802D38"/>
    <w:rsid w:val="77A910EF"/>
    <w:rsid w:val="77B62875"/>
    <w:rsid w:val="77DB0CAE"/>
    <w:rsid w:val="78076B7B"/>
    <w:rsid w:val="78137976"/>
    <w:rsid w:val="783078AF"/>
    <w:rsid w:val="783E7BDB"/>
    <w:rsid w:val="784C7BE0"/>
    <w:rsid w:val="785D5992"/>
    <w:rsid w:val="78803682"/>
    <w:rsid w:val="7886406E"/>
    <w:rsid w:val="789A1C33"/>
    <w:rsid w:val="78BB4664"/>
    <w:rsid w:val="78EF28F3"/>
    <w:rsid w:val="78FF2F4D"/>
    <w:rsid w:val="79251BDC"/>
    <w:rsid w:val="795D33C9"/>
    <w:rsid w:val="7999168F"/>
    <w:rsid w:val="79B83CAF"/>
    <w:rsid w:val="7A2B0D57"/>
    <w:rsid w:val="7A3F565A"/>
    <w:rsid w:val="7A9302CC"/>
    <w:rsid w:val="7A981F40"/>
    <w:rsid w:val="7AEE6772"/>
    <w:rsid w:val="7AFC65E2"/>
    <w:rsid w:val="7B1517A3"/>
    <w:rsid w:val="7B283AF8"/>
    <w:rsid w:val="7B31417F"/>
    <w:rsid w:val="7BF274F2"/>
    <w:rsid w:val="7C060495"/>
    <w:rsid w:val="7C151746"/>
    <w:rsid w:val="7C3612D2"/>
    <w:rsid w:val="7C8A2179"/>
    <w:rsid w:val="7C941D04"/>
    <w:rsid w:val="7CB41E6D"/>
    <w:rsid w:val="7D3E25CE"/>
    <w:rsid w:val="7D4D6288"/>
    <w:rsid w:val="7D696F22"/>
    <w:rsid w:val="7D6F1680"/>
    <w:rsid w:val="7D7A5684"/>
    <w:rsid w:val="7D947B7E"/>
    <w:rsid w:val="7DB416B3"/>
    <w:rsid w:val="7DCA088D"/>
    <w:rsid w:val="7DF77201"/>
    <w:rsid w:val="7E1348EA"/>
    <w:rsid w:val="7E3B4896"/>
    <w:rsid w:val="7E7268E8"/>
    <w:rsid w:val="7E963445"/>
    <w:rsid w:val="7EA65731"/>
    <w:rsid w:val="7ED71738"/>
    <w:rsid w:val="7EF14E27"/>
    <w:rsid w:val="7F0317BF"/>
    <w:rsid w:val="7F323817"/>
    <w:rsid w:val="7F9F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9"/>
    <w:pPr>
      <w:spacing w:before="100" w:beforeAutospacing="1" w:after="100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paragraph" w:styleId="3">
    <w:name w:val="heading 3"/>
    <w:basedOn w:val="1"/>
    <w:next w:val="1"/>
    <w:semiHidden/>
    <w:unhideWhenUsed/>
    <w:qFormat/>
    <w:locked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1"/>
    <w:pPr>
      <w:ind w:left="101"/>
    </w:pPr>
    <w:rPr>
      <w:rFonts w:ascii="Times New Roman" w:hAnsi="Times New Roman" w:eastAsia="Times New Roman"/>
      <w:sz w:val="24"/>
    </w:rPr>
  </w:style>
  <w:style w:type="paragraph" w:styleId="5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1">
    <w:name w:val="Strong"/>
    <w:basedOn w:val="10"/>
    <w:qFormat/>
    <w:uiPriority w:val="99"/>
    <w:rPr>
      <w:rFonts w:cs="Times New Roman"/>
      <w:b/>
      <w:bCs/>
    </w:rPr>
  </w:style>
  <w:style w:type="character" w:styleId="12">
    <w:name w:val="Emphasis"/>
    <w:basedOn w:val="10"/>
    <w:qFormat/>
    <w:uiPriority w:val="99"/>
    <w:rPr>
      <w:rFonts w:cs="Times New Roman"/>
      <w:i/>
      <w:iCs/>
    </w:rPr>
  </w:style>
  <w:style w:type="character" w:styleId="13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4">
    <w:name w:val="标题 1 字符"/>
    <w:basedOn w:val="10"/>
    <w:link w:val="2"/>
    <w:qFormat/>
    <w:uiPriority w:val="9"/>
    <w:rPr>
      <w:rFonts w:ascii="Calibri" w:hAnsi="Calibri"/>
      <w:b/>
      <w:bCs/>
      <w:kern w:val="44"/>
      <w:sz w:val="44"/>
      <w:szCs w:val="44"/>
    </w:rPr>
  </w:style>
  <w:style w:type="paragraph" w:customStyle="1" w:styleId="15">
    <w:name w:val="_Style 2"/>
    <w:basedOn w:val="1"/>
    <w:qFormat/>
    <w:uiPriority w:val="99"/>
    <w:pPr>
      <w:ind w:firstLine="420" w:firstLineChars="200"/>
    </w:pPr>
  </w:style>
  <w:style w:type="paragraph" w:customStyle="1" w:styleId="16">
    <w:name w:val="_Style 1"/>
    <w:basedOn w:val="1"/>
    <w:qFormat/>
    <w:uiPriority w:val="99"/>
    <w:pPr>
      <w:ind w:firstLine="420" w:firstLineChars="200"/>
    </w:pPr>
  </w:style>
  <w:style w:type="paragraph" w:customStyle="1" w:styleId="17">
    <w:name w:val="IPE_x章"/>
    <w:basedOn w:val="1"/>
    <w:qFormat/>
    <w:uiPriority w:val="99"/>
    <w:pPr>
      <w:spacing w:line="480" w:lineRule="exact"/>
      <w:jc w:val="center"/>
    </w:pPr>
    <w:rPr>
      <w:rFonts w:ascii="黑体" w:hAnsi="黑体" w:eastAsia="黑体"/>
      <w:bCs/>
      <w:kern w:val="0"/>
      <w:sz w:val="28"/>
      <w:szCs w:val="28"/>
    </w:rPr>
  </w:style>
  <w:style w:type="character" w:customStyle="1" w:styleId="18">
    <w:name w:val="s1"/>
    <w:qFormat/>
    <w:uiPriority w:val="99"/>
  </w:style>
  <w:style w:type="character" w:customStyle="1" w:styleId="19">
    <w:name w:val="trans"/>
    <w:qFormat/>
    <w:uiPriority w:val="99"/>
  </w:style>
  <w:style w:type="paragraph" w:customStyle="1" w:styleId="2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楷体" w:hAnsi="Calibri" w:eastAsia="楷体" w:cs="楷体"/>
      <w:color w:val="000000"/>
      <w:sz w:val="24"/>
      <w:szCs w:val="24"/>
      <w:lang w:val="en-US" w:eastAsia="zh-CN" w:bidi="ar-SA"/>
    </w:rPr>
  </w:style>
  <w:style w:type="paragraph" w:styleId="21">
    <w:name w:val="List Paragraph"/>
    <w:basedOn w:val="1"/>
    <w:qFormat/>
    <w:uiPriority w:val="99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  <w:style w:type="character" w:customStyle="1" w:styleId="22">
    <w:name w:val="fontstyle01"/>
    <w:qFormat/>
    <w:uiPriority w:val="0"/>
    <w:rPr>
      <w:rFonts w:hint="default" w:ascii="AdvTT5235d5a9" w:hAnsi="AdvTT5235d5a9"/>
      <w:color w:val="000000"/>
      <w:sz w:val="22"/>
      <w:szCs w:val="22"/>
    </w:rPr>
  </w:style>
  <w:style w:type="paragraph" w:customStyle="1" w:styleId="23">
    <w:name w:val="_Style 20"/>
    <w:basedOn w:val="1"/>
    <w:next w:val="21"/>
    <w:qFormat/>
    <w:uiPriority w:val="34"/>
    <w:pPr>
      <w:ind w:firstLine="420" w:firstLineChars="200"/>
    </w:pPr>
  </w:style>
  <w:style w:type="character" w:customStyle="1" w:styleId="24">
    <w:name w:val="页眉 字符"/>
    <w:basedOn w:val="10"/>
    <w:link w:val="6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25">
    <w:name w:val="页脚 字符"/>
    <w:basedOn w:val="10"/>
    <w:link w:val="5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2817</Words>
  <Characters>16059</Characters>
  <Lines>133</Lines>
  <Paragraphs>37</Paragraphs>
  <TotalTime>2</TotalTime>
  <ScaleCrop>false</ScaleCrop>
  <LinksUpToDate>false</LinksUpToDate>
  <CharactersWithSpaces>18839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2021-10-10T11:55:00Z</dcterms:created>
  <dc:creator>lenovo</dc:creator>
  <cp:lastModifiedBy>戴李菁</cp:lastModifiedBy>
  <cp:lastPrinted>2021-10-10T12:45:00Z</cp:lastPrinted>
  <dcterms:modified xsi:type="dcterms:W3CDTF">2021-11-03T14:01:16Z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0448C87F9C7F490AA6A18824B4CA9EA6</vt:lpwstr>
  </property>
</Properties>
</file>