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30BF7C" w14:textId="1447D937" w:rsidR="00C343B2" w:rsidRDefault="00C343B2" w:rsidP="00A61203">
      <w:pPr>
        <w:widowControl/>
        <w:adjustRightInd w:val="0"/>
        <w:snapToGrid w:val="0"/>
        <w:jc w:val="lef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hint="eastAsia"/>
          <w:b/>
          <w:bCs/>
          <w:sz w:val="28"/>
          <w:szCs w:val="28"/>
        </w:rPr>
        <w:t>附件</w:t>
      </w:r>
      <w:r w:rsidR="00FA3FEE">
        <w:rPr>
          <w:rFonts w:ascii="Times New Roman" w:hAnsi="Times New Roman"/>
          <w:b/>
          <w:bCs/>
          <w:sz w:val="28"/>
          <w:szCs w:val="28"/>
        </w:rPr>
        <w:t>2</w:t>
      </w:r>
      <w:r>
        <w:rPr>
          <w:rFonts w:ascii="Times New Roman" w:hAnsi="Times New Roman" w:hint="eastAsia"/>
          <w:b/>
          <w:bCs/>
          <w:sz w:val="28"/>
          <w:szCs w:val="28"/>
        </w:rPr>
        <w:t>：</w:t>
      </w:r>
    </w:p>
    <w:p w14:paraId="102ECAD9" w14:textId="77777777" w:rsidR="00C343B2" w:rsidRDefault="00C343B2" w:rsidP="00A61203">
      <w:pPr>
        <w:widowControl/>
        <w:adjustRightInd w:val="0"/>
        <w:snapToGrid w:val="0"/>
        <w:jc w:val="center"/>
        <w:rPr>
          <w:rFonts w:ascii="Times New Roman" w:eastAsia="华文中宋" w:hAnsi="Times New Roman"/>
          <w:b/>
          <w:bCs/>
          <w:color w:val="000000"/>
          <w:kern w:val="0"/>
          <w:sz w:val="36"/>
          <w:szCs w:val="36"/>
        </w:rPr>
      </w:pPr>
      <w:r>
        <w:rPr>
          <w:rFonts w:ascii="Times New Roman" w:eastAsia="华文中宋" w:hAnsi="Times New Roman" w:hint="eastAsia"/>
          <w:b/>
          <w:bCs/>
          <w:color w:val="000000"/>
          <w:kern w:val="0"/>
          <w:sz w:val="36"/>
          <w:szCs w:val="36"/>
        </w:rPr>
        <w:t>兰州兽医研究所</w:t>
      </w:r>
      <w:r>
        <w:rPr>
          <w:rFonts w:ascii="Times New Roman" w:eastAsia="华文中宋" w:hAnsi="Times New Roman"/>
          <w:b/>
          <w:bCs/>
          <w:color w:val="000000"/>
          <w:kern w:val="0"/>
          <w:sz w:val="36"/>
          <w:szCs w:val="36"/>
        </w:rPr>
        <w:t>2022</w:t>
      </w:r>
      <w:r>
        <w:rPr>
          <w:rFonts w:ascii="Times New Roman" w:eastAsia="华文中宋" w:hAnsi="Times New Roman" w:hint="eastAsia"/>
          <w:b/>
          <w:bCs/>
          <w:color w:val="000000"/>
          <w:kern w:val="0"/>
          <w:sz w:val="36"/>
          <w:szCs w:val="36"/>
        </w:rPr>
        <w:t>年公开招聘</w:t>
      </w:r>
    </w:p>
    <w:p w14:paraId="6E288F4A" w14:textId="77777777" w:rsidR="00C343B2" w:rsidRDefault="00C343B2" w:rsidP="00A61203">
      <w:pPr>
        <w:widowControl/>
        <w:adjustRightInd w:val="0"/>
        <w:snapToGrid w:val="0"/>
        <w:jc w:val="center"/>
        <w:rPr>
          <w:rFonts w:ascii="Times New Roman" w:eastAsia="华文中宋" w:hAnsi="Times New Roman"/>
          <w:b/>
          <w:bCs/>
          <w:color w:val="000000"/>
          <w:kern w:val="0"/>
          <w:sz w:val="36"/>
          <w:szCs w:val="36"/>
        </w:rPr>
      </w:pPr>
      <w:r>
        <w:rPr>
          <w:rFonts w:ascii="Times New Roman" w:eastAsia="华文中宋" w:hAnsi="Times New Roman" w:hint="eastAsia"/>
          <w:b/>
          <w:bCs/>
          <w:color w:val="000000"/>
          <w:kern w:val="0"/>
          <w:sz w:val="36"/>
          <w:szCs w:val="36"/>
        </w:rPr>
        <w:t>报名登记表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43"/>
        <w:gridCol w:w="1257"/>
        <w:gridCol w:w="719"/>
        <w:gridCol w:w="1257"/>
        <w:gridCol w:w="1079"/>
        <w:gridCol w:w="240"/>
        <w:gridCol w:w="1038"/>
        <w:gridCol w:w="1975"/>
      </w:tblGrid>
      <w:tr w:rsidR="00C343B2" w:rsidRPr="000E2102" w14:paraId="2BFA43FC" w14:textId="77777777">
        <w:trPr>
          <w:cantSplit/>
          <w:trHeight w:val="564"/>
        </w:trPr>
        <w:tc>
          <w:tcPr>
            <w:tcW w:w="1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0D62" w14:textId="77777777" w:rsidR="00C343B2" w:rsidRDefault="00C343B2" w:rsidP="00A61203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hint="eastAsia"/>
                <w:bCs/>
                <w:kern w:val="0"/>
                <w:sz w:val="24"/>
              </w:rPr>
              <w:t>姓</w:t>
            </w:r>
            <w:r>
              <w:rPr>
                <w:rFonts w:ascii="Times New Roman" w:hAnsi="Times New Roman"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hint="eastAsia"/>
                <w:bCs/>
                <w:kern w:val="0"/>
                <w:sz w:val="24"/>
              </w:rPr>
              <w:t>名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3A0D" w14:textId="77777777" w:rsidR="00C343B2" w:rsidRDefault="00C343B2" w:rsidP="00A61203">
            <w:pPr>
              <w:widowControl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C935" w14:textId="77777777" w:rsidR="00C343B2" w:rsidRDefault="00C343B2" w:rsidP="00A61203">
            <w:pPr>
              <w:widowControl/>
              <w:adjustRightInd w:val="0"/>
              <w:snapToGrid w:val="0"/>
              <w:jc w:val="left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hint="eastAsia"/>
                <w:bCs/>
                <w:kern w:val="0"/>
                <w:sz w:val="24"/>
              </w:rPr>
              <w:t>性别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D0D7" w14:textId="77777777" w:rsidR="00C343B2" w:rsidRDefault="00C343B2" w:rsidP="00A61203">
            <w:pPr>
              <w:widowControl/>
              <w:adjustRightInd w:val="0"/>
              <w:snapToGrid w:val="0"/>
              <w:jc w:val="left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AB91A" w14:textId="77777777" w:rsidR="00C343B2" w:rsidRDefault="00C343B2" w:rsidP="00A61203">
            <w:pPr>
              <w:widowControl/>
              <w:adjustRightInd w:val="0"/>
              <w:snapToGrid w:val="0"/>
              <w:jc w:val="left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hint="eastAsia"/>
                <w:bCs/>
                <w:kern w:val="0"/>
                <w:sz w:val="24"/>
              </w:rPr>
              <w:t>出生日期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CA9F" w14:textId="77777777" w:rsidR="00C343B2" w:rsidRDefault="00C343B2" w:rsidP="00A61203">
            <w:pPr>
              <w:widowControl/>
              <w:adjustRightInd w:val="0"/>
              <w:snapToGrid w:val="0"/>
              <w:jc w:val="left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C92E18" w14:textId="77777777" w:rsidR="00C343B2" w:rsidRDefault="00C343B2" w:rsidP="00A61203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hint="eastAsia"/>
                <w:bCs/>
                <w:kern w:val="0"/>
                <w:sz w:val="24"/>
              </w:rPr>
              <w:t>照</w:t>
            </w:r>
            <w:r>
              <w:rPr>
                <w:rFonts w:ascii="Times New Roman" w:hAnsi="Times New Roman"/>
                <w:bCs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bCs/>
                <w:kern w:val="0"/>
                <w:sz w:val="24"/>
              </w:rPr>
              <w:t>片</w:t>
            </w:r>
          </w:p>
        </w:tc>
      </w:tr>
      <w:tr w:rsidR="00C343B2" w:rsidRPr="000E2102" w14:paraId="6B6AC890" w14:textId="77777777">
        <w:trPr>
          <w:cantSplit/>
          <w:trHeight w:val="577"/>
        </w:trPr>
        <w:tc>
          <w:tcPr>
            <w:tcW w:w="1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ED84A" w14:textId="77777777" w:rsidR="00C343B2" w:rsidRDefault="00C343B2" w:rsidP="00A61203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hint="eastAsia"/>
                <w:bCs/>
                <w:kern w:val="0"/>
                <w:sz w:val="24"/>
              </w:rPr>
              <w:t>籍</w:t>
            </w:r>
            <w:r>
              <w:rPr>
                <w:rFonts w:ascii="Times New Roman" w:hAnsi="Times New Roman"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hAnsi="Times New Roman" w:hint="eastAsia"/>
                <w:bCs/>
                <w:kern w:val="0"/>
                <w:sz w:val="24"/>
              </w:rPr>
              <w:t>贯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5C22" w14:textId="77777777" w:rsidR="00C343B2" w:rsidRDefault="00C343B2" w:rsidP="00A61203">
            <w:pPr>
              <w:widowControl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7689A" w14:textId="77777777" w:rsidR="00C343B2" w:rsidRDefault="00C343B2" w:rsidP="00A61203">
            <w:pPr>
              <w:widowControl/>
              <w:adjustRightInd w:val="0"/>
              <w:snapToGrid w:val="0"/>
              <w:jc w:val="left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hint="eastAsia"/>
                <w:bCs/>
                <w:kern w:val="0"/>
                <w:sz w:val="24"/>
              </w:rPr>
              <w:t>民族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DD7F" w14:textId="77777777" w:rsidR="00C343B2" w:rsidRDefault="00C343B2" w:rsidP="00A61203">
            <w:pPr>
              <w:widowControl/>
              <w:adjustRightInd w:val="0"/>
              <w:snapToGrid w:val="0"/>
              <w:jc w:val="left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22D3A" w14:textId="77777777" w:rsidR="00C343B2" w:rsidRDefault="00C343B2" w:rsidP="00A61203">
            <w:pPr>
              <w:widowControl/>
              <w:adjustRightInd w:val="0"/>
              <w:snapToGrid w:val="0"/>
              <w:jc w:val="left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hint="eastAsia"/>
                <w:bCs/>
                <w:kern w:val="0"/>
                <w:sz w:val="24"/>
              </w:rPr>
              <w:t>政治面貌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C69D" w14:textId="77777777" w:rsidR="00C343B2" w:rsidRDefault="00C343B2" w:rsidP="00A61203">
            <w:pPr>
              <w:widowControl/>
              <w:adjustRightInd w:val="0"/>
              <w:snapToGrid w:val="0"/>
              <w:jc w:val="left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2945E3" w14:textId="77777777" w:rsidR="00C343B2" w:rsidRDefault="00C343B2" w:rsidP="00A61203">
            <w:pPr>
              <w:widowControl/>
              <w:adjustRightInd w:val="0"/>
              <w:snapToGrid w:val="0"/>
              <w:jc w:val="left"/>
              <w:rPr>
                <w:rFonts w:ascii="Times New Roman" w:hAnsi="Times New Roman"/>
                <w:bCs/>
                <w:kern w:val="0"/>
                <w:sz w:val="24"/>
              </w:rPr>
            </w:pPr>
          </w:p>
        </w:tc>
      </w:tr>
      <w:tr w:rsidR="00C343B2" w:rsidRPr="000E2102" w14:paraId="70D2D994" w14:textId="77777777">
        <w:trPr>
          <w:cantSplit/>
          <w:trHeight w:val="577"/>
        </w:trPr>
        <w:tc>
          <w:tcPr>
            <w:tcW w:w="1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37DE" w14:textId="77777777" w:rsidR="00C343B2" w:rsidRDefault="00C343B2" w:rsidP="00A61203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hint="eastAsia"/>
                <w:bCs/>
                <w:kern w:val="0"/>
                <w:sz w:val="24"/>
              </w:rPr>
              <w:t>婚姻状况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52DB7" w14:textId="77777777" w:rsidR="00C343B2" w:rsidRDefault="00C343B2" w:rsidP="00A61203">
            <w:pPr>
              <w:widowControl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BF3D" w14:textId="77777777" w:rsidR="00C343B2" w:rsidRDefault="00C343B2" w:rsidP="00A61203">
            <w:pPr>
              <w:widowControl/>
              <w:adjustRightInd w:val="0"/>
              <w:snapToGrid w:val="0"/>
              <w:jc w:val="left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hint="eastAsia"/>
                <w:bCs/>
                <w:kern w:val="0"/>
                <w:sz w:val="24"/>
              </w:rPr>
              <w:t>身高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6771" w14:textId="77777777" w:rsidR="00C343B2" w:rsidRDefault="00C343B2" w:rsidP="00A61203">
            <w:pPr>
              <w:widowControl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D438E" w14:textId="77777777" w:rsidR="00C343B2" w:rsidRDefault="00C343B2" w:rsidP="00A61203">
            <w:pPr>
              <w:widowControl/>
              <w:adjustRightInd w:val="0"/>
              <w:snapToGrid w:val="0"/>
              <w:jc w:val="left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hint="eastAsia"/>
                <w:bCs/>
                <w:kern w:val="0"/>
                <w:sz w:val="24"/>
              </w:rPr>
              <w:t>健康状况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54878" w14:textId="77777777" w:rsidR="00C343B2" w:rsidRDefault="00C343B2" w:rsidP="00A61203">
            <w:pPr>
              <w:widowControl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3A120B" w14:textId="77777777" w:rsidR="00C343B2" w:rsidRDefault="00C343B2" w:rsidP="00A61203">
            <w:pPr>
              <w:widowControl/>
              <w:adjustRightInd w:val="0"/>
              <w:snapToGrid w:val="0"/>
              <w:jc w:val="left"/>
              <w:rPr>
                <w:rFonts w:ascii="Times New Roman" w:hAnsi="Times New Roman"/>
                <w:bCs/>
                <w:kern w:val="0"/>
                <w:sz w:val="24"/>
              </w:rPr>
            </w:pPr>
          </w:p>
        </w:tc>
      </w:tr>
      <w:tr w:rsidR="00C343B2" w:rsidRPr="000E2102" w14:paraId="36C188C8" w14:textId="77777777">
        <w:trPr>
          <w:cantSplit/>
          <w:trHeight w:val="632"/>
        </w:trPr>
        <w:tc>
          <w:tcPr>
            <w:tcW w:w="1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1FBB3" w14:textId="77777777" w:rsidR="00C343B2" w:rsidRDefault="00C343B2" w:rsidP="00A61203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hint="eastAsia"/>
                <w:bCs/>
                <w:kern w:val="0"/>
                <w:sz w:val="24"/>
              </w:rPr>
              <w:t>最高学历</w:t>
            </w:r>
          </w:p>
          <w:p w14:paraId="5551E276" w14:textId="77777777" w:rsidR="00C343B2" w:rsidRDefault="00C343B2" w:rsidP="00A61203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hint="eastAsia"/>
                <w:bCs/>
                <w:kern w:val="0"/>
                <w:sz w:val="24"/>
              </w:rPr>
              <w:t>毕业学校</w:t>
            </w:r>
          </w:p>
        </w:tc>
        <w:tc>
          <w:tcPr>
            <w:tcW w:w="55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999F1" w14:textId="77777777" w:rsidR="00C343B2" w:rsidRDefault="00C343B2" w:rsidP="00A61203">
            <w:pPr>
              <w:widowControl/>
              <w:adjustRightInd w:val="0"/>
              <w:snapToGrid w:val="0"/>
              <w:jc w:val="left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437A8F" w14:textId="77777777" w:rsidR="00C343B2" w:rsidRDefault="00C343B2" w:rsidP="00A61203">
            <w:pPr>
              <w:widowControl/>
              <w:adjustRightInd w:val="0"/>
              <w:snapToGrid w:val="0"/>
              <w:jc w:val="left"/>
              <w:rPr>
                <w:rFonts w:ascii="Times New Roman" w:hAnsi="Times New Roman"/>
                <w:bCs/>
                <w:kern w:val="0"/>
                <w:sz w:val="24"/>
              </w:rPr>
            </w:pPr>
          </w:p>
        </w:tc>
      </w:tr>
      <w:tr w:rsidR="00C343B2" w:rsidRPr="000E2102" w14:paraId="66E429D9" w14:textId="77777777">
        <w:trPr>
          <w:cantSplit/>
          <w:trHeight w:val="521"/>
        </w:trPr>
        <w:tc>
          <w:tcPr>
            <w:tcW w:w="1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296A" w14:textId="77777777" w:rsidR="00C343B2" w:rsidRDefault="00C343B2" w:rsidP="00A61203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hint="eastAsia"/>
                <w:bCs/>
                <w:kern w:val="0"/>
                <w:sz w:val="24"/>
              </w:rPr>
              <w:t>专业名称</w:t>
            </w:r>
          </w:p>
        </w:tc>
        <w:tc>
          <w:tcPr>
            <w:tcW w:w="55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894C" w14:textId="77777777" w:rsidR="00C343B2" w:rsidRDefault="00C343B2" w:rsidP="00A61203">
            <w:pPr>
              <w:widowControl/>
              <w:adjustRightInd w:val="0"/>
              <w:snapToGrid w:val="0"/>
              <w:jc w:val="left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EDEE84" w14:textId="77777777" w:rsidR="00C343B2" w:rsidRDefault="00C343B2" w:rsidP="00A61203">
            <w:pPr>
              <w:widowControl/>
              <w:adjustRightInd w:val="0"/>
              <w:snapToGrid w:val="0"/>
              <w:jc w:val="left"/>
              <w:rPr>
                <w:rFonts w:ascii="Times New Roman" w:hAnsi="Times New Roman"/>
                <w:bCs/>
                <w:kern w:val="0"/>
                <w:sz w:val="24"/>
              </w:rPr>
            </w:pPr>
          </w:p>
        </w:tc>
      </w:tr>
      <w:tr w:rsidR="00C343B2" w:rsidRPr="000E2102" w14:paraId="4660CB6E" w14:textId="77777777">
        <w:trPr>
          <w:trHeight w:val="548"/>
        </w:trPr>
        <w:tc>
          <w:tcPr>
            <w:tcW w:w="1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5940" w14:textId="77777777" w:rsidR="00C343B2" w:rsidRDefault="00C343B2" w:rsidP="00A61203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hint="eastAsia"/>
                <w:bCs/>
                <w:kern w:val="0"/>
                <w:sz w:val="24"/>
              </w:rPr>
              <w:t>学历学位</w:t>
            </w:r>
          </w:p>
        </w:tc>
        <w:tc>
          <w:tcPr>
            <w:tcW w:w="75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3AC9EA" w14:textId="77777777" w:rsidR="00C343B2" w:rsidRDefault="00C343B2" w:rsidP="00A61203">
            <w:pPr>
              <w:widowControl/>
              <w:adjustRightInd w:val="0"/>
              <w:snapToGrid w:val="0"/>
              <w:jc w:val="lef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 </w:t>
            </w:r>
          </w:p>
        </w:tc>
      </w:tr>
      <w:tr w:rsidR="00C343B2" w:rsidRPr="000E2102" w14:paraId="619E181C" w14:textId="77777777">
        <w:trPr>
          <w:trHeight w:val="674"/>
        </w:trPr>
        <w:tc>
          <w:tcPr>
            <w:tcW w:w="1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9285C" w14:textId="77777777" w:rsidR="00C343B2" w:rsidRDefault="00C343B2" w:rsidP="00A61203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hint="eastAsia"/>
                <w:bCs/>
                <w:kern w:val="0"/>
                <w:sz w:val="24"/>
              </w:rPr>
              <w:t>通讯地址</w:t>
            </w:r>
          </w:p>
        </w:tc>
        <w:tc>
          <w:tcPr>
            <w:tcW w:w="43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E0C63" w14:textId="77777777" w:rsidR="00C343B2" w:rsidRDefault="00C343B2" w:rsidP="00A61203">
            <w:pPr>
              <w:widowControl/>
              <w:adjustRightInd w:val="0"/>
              <w:snapToGrid w:val="0"/>
              <w:jc w:val="left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304C" w14:textId="77777777" w:rsidR="00C343B2" w:rsidRDefault="00C343B2" w:rsidP="00A61203">
            <w:pPr>
              <w:widowControl/>
              <w:adjustRightInd w:val="0"/>
              <w:snapToGrid w:val="0"/>
              <w:jc w:val="left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hint="eastAsia"/>
                <w:bCs/>
                <w:kern w:val="0"/>
                <w:sz w:val="24"/>
              </w:rPr>
              <w:t>邮政编码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3F90AD" w14:textId="77777777" w:rsidR="00C343B2" w:rsidRDefault="00C343B2" w:rsidP="00A61203">
            <w:pPr>
              <w:widowControl/>
              <w:adjustRightInd w:val="0"/>
              <w:snapToGrid w:val="0"/>
              <w:jc w:val="left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</w:tc>
      </w:tr>
      <w:tr w:rsidR="00C343B2" w:rsidRPr="000E2102" w14:paraId="50972D50" w14:textId="77777777">
        <w:trPr>
          <w:trHeight w:val="688"/>
        </w:trPr>
        <w:tc>
          <w:tcPr>
            <w:tcW w:w="1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CD28" w14:textId="77777777" w:rsidR="00C343B2" w:rsidRDefault="00C343B2" w:rsidP="00A61203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 w:hint="eastAsia"/>
                <w:bCs/>
                <w:kern w:val="0"/>
                <w:sz w:val="24"/>
              </w:rPr>
              <w:t>联系电话</w:t>
            </w:r>
          </w:p>
        </w:tc>
        <w:tc>
          <w:tcPr>
            <w:tcW w:w="3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28FC" w14:textId="77777777" w:rsidR="00C343B2" w:rsidRDefault="00C343B2" w:rsidP="00A61203">
            <w:pPr>
              <w:widowControl/>
              <w:adjustRightInd w:val="0"/>
              <w:snapToGrid w:val="0"/>
              <w:jc w:val="left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20E3" w14:textId="77777777" w:rsidR="00C343B2" w:rsidRDefault="00C343B2" w:rsidP="00A61203">
            <w:pPr>
              <w:widowControl/>
              <w:adjustRightInd w:val="0"/>
              <w:snapToGrid w:val="0"/>
              <w:jc w:val="left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bCs/>
                <w:kern w:val="0"/>
                <w:sz w:val="24"/>
              </w:rPr>
              <w:t>E-mail</w:t>
            </w:r>
          </w:p>
        </w:tc>
        <w:tc>
          <w:tcPr>
            <w:tcW w:w="3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75A066" w14:textId="77777777" w:rsidR="00C343B2" w:rsidRDefault="00C343B2" w:rsidP="00A61203">
            <w:pPr>
              <w:widowControl/>
              <w:adjustRightInd w:val="0"/>
              <w:snapToGrid w:val="0"/>
              <w:jc w:val="left"/>
              <w:rPr>
                <w:rFonts w:ascii="Times New Roman" w:hAnsi="Times New Roman"/>
                <w:bCs/>
                <w:kern w:val="0"/>
                <w:sz w:val="24"/>
              </w:rPr>
            </w:pPr>
            <w:r>
              <w:rPr>
                <w:rFonts w:ascii="Times New Roman" w:hAnsi="Times New Roman"/>
                <w:kern w:val="0"/>
                <w:sz w:val="24"/>
              </w:rPr>
              <w:t> </w:t>
            </w:r>
          </w:p>
        </w:tc>
      </w:tr>
      <w:tr w:rsidR="00C343B2" w:rsidRPr="000E2102" w14:paraId="3E4937AD" w14:textId="77777777">
        <w:trPr>
          <w:trHeight w:val="688"/>
        </w:trPr>
        <w:tc>
          <w:tcPr>
            <w:tcW w:w="1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421C" w14:textId="77777777" w:rsidR="00C343B2" w:rsidRDefault="00C343B2" w:rsidP="00A61203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 w:hint="eastAsia"/>
                <w:b/>
                <w:kern w:val="0"/>
                <w:sz w:val="32"/>
                <w:szCs w:val="32"/>
              </w:rPr>
              <w:t>应聘岗位</w:t>
            </w:r>
          </w:p>
        </w:tc>
        <w:tc>
          <w:tcPr>
            <w:tcW w:w="75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9F032B" w14:textId="77777777" w:rsidR="00C343B2" w:rsidRDefault="00C343B2" w:rsidP="00A61203">
            <w:pPr>
              <w:widowControl/>
              <w:adjustRightInd w:val="0"/>
              <w:snapToGrid w:val="0"/>
              <w:jc w:val="left"/>
              <w:rPr>
                <w:rFonts w:ascii="Times New Roman" w:hAnsi="Times New Roman"/>
                <w:b/>
                <w:kern w:val="0"/>
                <w:sz w:val="24"/>
              </w:rPr>
            </w:pPr>
          </w:p>
        </w:tc>
      </w:tr>
      <w:tr w:rsidR="00C343B2" w:rsidRPr="000E2102" w14:paraId="36937420" w14:textId="77777777">
        <w:trPr>
          <w:trHeight w:val="6296"/>
        </w:trPr>
        <w:tc>
          <w:tcPr>
            <w:tcW w:w="1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C463" w14:textId="77777777" w:rsidR="00C343B2" w:rsidRDefault="00C343B2" w:rsidP="00A61203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b/>
                <w:kern w:val="0"/>
                <w:sz w:val="24"/>
              </w:rPr>
            </w:pPr>
            <w:r>
              <w:rPr>
                <w:rFonts w:ascii="Times New Roman" w:hAnsi="Times New Roman" w:hint="eastAsia"/>
                <w:b/>
                <w:kern w:val="0"/>
                <w:sz w:val="24"/>
              </w:rPr>
              <w:t>请简述初步工作设想</w:t>
            </w:r>
          </w:p>
        </w:tc>
        <w:tc>
          <w:tcPr>
            <w:tcW w:w="75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1FC9F4" w14:textId="77777777" w:rsidR="00C343B2" w:rsidRDefault="00C343B2" w:rsidP="00A61203">
            <w:pPr>
              <w:widowControl/>
              <w:adjustRightInd w:val="0"/>
              <w:snapToGrid w:val="0"/>
              <w:jc w:val="left"/>
              <w:rPr>
                <w:rFonts w:ascii="Times New Roman" w:hAnsi="Times New Roman"/>
                <w:b/>
                <w:kern w:val="0"/>
                <w:sz w:val="24"/>
              </w:rPr>
            </w:pPr>
          </w:p>
        </w:tc>
      </w:tr>
    </w:tbl>
    <w:p w14:paraId="51DACB56" w14:textId="77777777" w:rsidR="00C343B2" w:rsidRDefault="00C343B2" w:rsidP="00A61203">
      <w:pPr>
        <w:widowControl/>
        <w:adjustRightInd w:val="0"/>
        <w:snapToGrid w:val="0"/>
        <w:jc w:val="left"/>
        <w:rPr>
          <w:rFonts w:ascii="Times New Roman" w:hAnsi="Times New Roman"/>
          <w:b/>
          <w:bCs/>
          <w:sz w:val="28"/>
          <w:szCs w:val="28"/>
        </w:rPr>
      </w:pPr>
    </w:p>
    <w:p w14:paraId="7A6E102E" w14:textId="18A233E2" w:rsidR="00C343B2" w:rsidRDefault="00C343B2" w:rsidP="00C5519E">
      <w:pPr>
        <w:widowControl/>
        <w:adjustRightInd w:val="0"/>
        <w:snapToGrid w:val="0"/>
        <w:jc w:val="left"/>
        <w:rPr>
          <w:rFonts w:ascii="Times New Roman" w:hAnsi="Times New Roman"/>
        </w:rPr>
      </w:pPr>
      <w:bookmarkStart w:id="0" w:name="_GoBack"/>
      <w:bookmarkEnd w:id="0"/>
    </w:p>
    <w:sectPr w:rsidR="00C343B2" w:rsidSect="00C02DFF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73F5BF" w14:textId="77777777" w:rsidR="00160281" w:rsidRDefault="00160281" w:rsidP="00766B41">
      <w:r>
        <w:separator/>
      </w:r>
    </w:p>
  </w:endnote>
  <w:endnote w:type="continuationSeparator" w:id="0">
    <w:p w14:paraId="349E4E05" w14:textId="77777777" w:rsidR="00160281" w:rsidRDefault="00160281" w:rsidP="00766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8F8084" w14:textId="77777777" w:rsidR="00C343B2" w:rsidRDefault="00160281">
    <w:pPr>
      <w:pStyle w:val="a5"/>
    </w:pPr>
    <w:r>
      <w:rPr>
        <w:noProof/>
      </w:rPr>
      <w:pict w14:anchorId="7FFC9584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1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 filled="f" stroked="f" strokeweight=".5pt">
          <v:textbox style="mso-next-textbox:#_x0000_s2049;mso-fit-shape-to-text:t" inset="0,0,0,0">
            <w:txbxContent>
              <w:p w14:paraId="1800DE4B" w14:textId="77777777" w:rsidR="00C343B2" w:rsidRDefault="00876A55">
                <w:pPr>
                  <w:pStyle w:val="a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C5519E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B9DFCB" w14:textId="77777777" w:rsidR="00160281" w:rsidRDefault="00160281" w:rsidP="00766B41">
      <w:r>
        <w:separator/>
      </w:r>
    </w:p>
  </w:footnote>
  <w:footnote w:type="continuationSeparator" w:id="0">
    <w:p w14:paraId="532B8801" w14:textId="77777777" w:rsidR="00160281" w:rsidRDefault="00160281" w:rsidP="00766B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49D5B4" w14:textId="77777777" w:rsidR="00C343B2" w:rsidRDefault="00C343B2">
    <w:pPr>
      <w:pStyle w:val="a6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2F098B" w14:textId="77777777" w:rsidR="00C343B2" w:rsidRDefault="00C343B2" w:rsidP="001E3D01">
    <w:pPr>
      <w:pStyle w:val="a6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662C5" w14:textId="77777777" w:rsidR="00C343B2" w:rsidRDefault="00C343B2">
    <w:pPr>
      <w:pStyle w:val="a6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3AEC2880"/>
    <w:rsid w:val="000011F3"/>
    <w:rsid w:val="00002FBE"/>
    <w:rsid w:val="00003FCF"/>
    <w:rsid w:val="000071CF"/>
    <w:rsid w:val="00011BDE"/>
    <w:rsid w:val="000128D3"/>
    <w:rsid w:val="00012A67"/>
    <w:rsid w:val="00017D59"/>
    <w:rsid w:val="00021328"/>
    <w:rsid w:val="00023559"/>
    <w:rsid w:val="000467E8"/>
    <w:rsid w:val="00046A53"/>
    <w:rsid w:val="00046B67"/>
    <w:rsid w:val="00047EF7"/>
    <w:rsid w:val="00050D02"/>
    <w:rsid w:val="00054BA3"/>
    <w:rsid w:val="00054F86"/>
    <w:rsid w:val="0007104B"/>
    <w:rsid w:val="00077F2C"/>
    <w:rsid w:val="0008293E"/>
    <w:rsid w:val="000A1D16"/>
    <w:rsid w:val="000B01CF"/>
    <w:rsid w:val="000B5C21"/>
    <w:rsid w:val="000D1481"/>
    <w:rsid w:val="000D416A"/>
    <w:rsid w:val="000E2102"/>
    <w:rsid w:val="0010238B"/>
    <w:rsid w:val="001105F0"/>
    <w:rsid w:val="0011621B"/>
    <w:rsid w:val="00124881"/>
    <w:rsid w:val="00124E62"/>
    <w:rsid w:val="00130D26"/>
    <w:rsid w:val="0014405D"/>
    <w:rsid w:val="00150CCC"/>
    <w:rsid w:val="00150F40"/>
    <w:rsid w:val="001516D1"/>
    <w:rsid w:val="00151924"/>
    <w:rsid w:val="0015566E"/>
    <w:rsid w:val="00160281"/>
    <w:rsid w:val="001778A1"/>
    <w:rsid w:val="00181B22"/>
    <w:rsid w:val="00183444"/>
    <w:rsid w:val="00183701"/>
    <w:rsid w:val="001B39C5"/>
    <w:rsid w:val="001C27D1"/>
    <w:rsid w:val="001D2837"/>
    <w:rsid w:val="001D431A"/>
    <w:rsid w:val="001E3D01"/>
    <w:rsid w:val="002034AF"/>
    <w:rsid w:val="00207398"/>
    <w:rsid w:val="0021062E"/>
    <w:rsid w:val="00221A84"/>
    <w:rsid w:val="00224B25"/>
    <w:rsid w:val="00234FDC"/>
    <w:rsid w:val="00235667"/>
    <w:rsid w:val="00235B89"/>
    <w:rsid w:val="00237E21"/>
    <w:rsid w:val="00243289"/>
    <w:rsid w:val="0025224F"/>
    <w:rsid w:val="002537DE"/>
    <w:rsid w:val="00253CFB"/>
    <w:rsid w:val="0025506C"/>
    <w:rsid w:val="00266513"/>
    <w:rsid w:val="002739AE"/>
    <w:rsid w:val="00277EB5"/>
    <w:rsid w:val="00281B78"/>
    <w:rsid w:val="002A2E47"/>
    <w:rsid w:val="002A34D5"/>
    <w:rsid w:val="002B3084"/>
    <w:rsid w:val="002B752A"/>
    <w:rsid w:val="002C09DE"/>
    <w:rsid w:val="002E3202"/>
    <w:rsid w:val="0030025A"/>
    <w:rsid w:val="00302EE6"/>
    <w:rsid w:val="00306D78"/>
    <w:rsid w:val="00307269"/>
    <w:rsid w:val="00326752"/>
    <w:rsid w:val="00326EFF"/>
    <w:rsid w:val="00337016"/>
    <w:rsid w:val="00355F3B"/>
    <w:rsid w:val="0038034B"/>
    <w:rsid w:val="0039060C"/>
    <w:rsid w:val="00392E49"/>
    <w:rsid w:val="003B2A63"/>
    <w:rsid w:val="003B363E"/>
    <w:rsid w:val="003B5B20"/>
    <w:rsid w:val="003C0AEF"/>
    <w:rsid w:val="003C1EC8"/>
    <w:rsid w:val="003C3C61"/>
    <w:rsid w:val="003C4913"/>
    <w:rsid w:val="003D35FC"/>
    <w:rsid w:val="003D5CDC"/>
    <w:rsid w:val="003E29E8"/>
    <w:rsid w:val="003E3161"/>
    <w:rsid w:val="003F0622"/>
    <w:rsid w:val="003F1DEA"/>
    <w:rsid w:val="0040516E"/>
    <w:rsid w:val="00411088"/>
    <w:rsid w:val="004217E2"/>
    <w:rsid w:val="00422518"/>
    <w:rsid w:val="0042651B"/>
    <w:rsid w:val="00435DE1"/>
    <w:rsid w:val="0044361A"/>
    <w:rsid w:val="00447F17"/>
    <w:rsid w:val="00453BA6"/>
    <w:rsid w:val="00460E27"/>
    <w:rsid w:val="00466D90"/>
    <w:rsid w:val="00480E48"/>
    <w:rsid w:val="00481080"/>
    <w:rsid w:val="00485A69"/>
    <w:rsid w:val="00496C1C"/>
    <w:rsid w:val="004976FA"/>
    <w:rsid w:val="00497B47"/>
    <w:rsid w:val="004A5ADD"/>
    <w:rsid w:val="004B1042"/>
    <w:rsid w:val="004B5D72"/>
    <w:rsid w:val="004C3687"/>
    <w:rsid w:val="004C44DA"/>
    <w:rsid w:val="004C6B11"/>
    <w:rsid w:val="004D06F5"/>
    <w:rsid w:val="004D0BDD"/>
    <w:rsid w:val="004D12F2"/>
    <w:rsid w:val="004D3A1E"/>
    <w:rsid w:val="004D7700"/>
    <w:rsid w:val="004E0D97"/>
    <w:rsid w:val="004F3FF4"/>
    <w:rsid w:val="004F4D45"/>
    <w:rsid w:val="004F5301"/>
    <w:rsid w:val="004F7DD1"/>
    <w:rsid w:val="00510DA3"/>
    <w:rsid w:val="00514295"/>
    <w:rsid w:val="0054224B"/>
    <w:rsid w:val="0054289F"/>
    <w:rsid w:val="00566158"/>
    <w:rsid w:val="005723E1"/>
    <w:rsid w:val="0057356F"/>
    <w:rsid w:val="005746E8"/>
    <w:rsid w:val="00582767"/>
    <w:rsid w:val="00584A2A"/>
    <w:rsid w:val="005912BF"/>
    <w:rsid w:val="00596757"/>
    <w:rsid w:val="005B42A7"/>
    <w:rsid w:val="005C0B31"/>
    <w:rsid w:val="005D31EA"/>
    <w:rsid w:val="005D3639"/>
    <w:rsid w:val="005E59E1"/>
    <w:rsid w:val="005F13B7"/>
    <w:rsid w:val="005F3C11"/>
    <w:rsid w:val="0060659E"/>
    <w:rsid w:val="00613497"/>
    <w:rsid w:val="00615697"/>
    <w:rsid w:val="006156EA"/>
    <w:rsid w:val="006208AE"/>
    <w:rsid w:val="00620922"/>
    <w:rsid w:val="00621D37"/>
    <w:rsid w:val="00627853"/>
    <w:rsid w:val="00627F13"/>
    <w:rsid w:val="00633515"/>
    <w:rsid w:val="00637626"/>
    <w:rsid w:val="0064014E"/>
    <w:rsid w:val="00650546"/>
    <w:rsid w:val="006535CB"/>
    <w:rsid w:val="00656EA9"/>
    <w:rsid w:val="006664EF"/>
    <w:rsid w:val="00667A62"/>
    <w:rsid w:val="0067160A"/>
    <w:rsid w:val="00671828"/>
    <w:rsid w:val="00691CE8"/>
    <w:rsid w:val="006A2FFA"/>
    <w:rsid w:val="006A61B3"/>
    <w:rsid w:val="006A64FE"/>
    <w:rsid w:val="006A7BA3"/>
    <w:rsid w:val="006B1A3C"/>
    <w:rsid w:val="006D333C"/>
    <w:rsid w:val="006D3EE2"/>
    <w:rsid w:val="006E23F0"/>
    <w:rsid w:val="006E3F4F"/>
    <w:rsid w:val="00714EAD"/>
    <w:rsid w:val="00716686"/>
    <w:rsid w:val="007245E3"/>
    <w:rsid w:val="00726F5B"/>
    <w:rsid w:val="00741361"/>
    <w:rsid w:val="00764F2B"/>
    <w:rsid w:val="00766B41"/>
    <w:rsid w:val="00773AA0"/>
    <w:rsid w:val="00776212"/>
    <w:rsid w:val="00782C35"/>
    <w:rsid w:val="00784320"/>
    <w:rsid w:val="00795997"/>
    <w:rsid w:val="00795E6F"/>
    <w:rsid w:val="007971AF"/>
    <w:rsid w:val="00797B74"/>
    <w:rsid w:val="007B3BB7"/>
    <w:rsid w:val="007C2FD0"/>
    <w:rsid w:val="007D2D01"/>
    <w:rsid w:val="007E5EDB"/>
    <w:rsid w:val="007E66E1"/>
    <w:rsid w:val="007E735A"/>
    <w:rsid w:val="007F04B5"/>
    <w:rsid w:val="007F7407"/>
    <w:rsid w:val="00803708"/>
    <w:rsid w:val="008147DB"/>
    <w:rsid w:val="00824DAB"/>
    <w:rsid w:val="008271EC"/>
    <w:rsid w:val="0082771A"/>
    <w:rsid w:val="00831266"/>
    <w:rsid w:val="00833447"/>
    <w:rsid w:val="008349CB"/>
    <w:rsid w:val="008353E0"/>
    <w:rsid w:val="0084574C"/>
    <w:rsid w:val="00850965"/>
    <w:rsid w:val="00851E6A"/>
    <w:rsid w:val="008523BD"/>
    <w:rsid w:val="008660B8"/>
    <w:rsid w:val="00876A55"/>
    <w:rsid w:val="00882D38"/>
    <w:rsid w:val="008844BC"/>
    <w:rsid w:val="00892106"/>
    <w:rsid w:val="00893087"/>
    <w:rsid w:val="0089666F"/>
    <w:rsid w:val="008B5963"/>
    <w:rsid w:val="008C32FD"/>
    <w:rsid w:val="008C4ABB"/>
    <w:rsid w:val="008D0F79"/>
    <w:rsid w:val="008D3653"/>
    <w:rsid w:val="008E47EF"/>
    <w:rsid w:val="008E5979"/>
    <w:rsid w:val="008F2A20"/>
    <w:rsid w:val="0090363F"/>
    <w:rsid w:val="009066FE"/>
    <w:rsid w:val="00913AF0"/>
    <w:rsid w:val="00926027"/>
    <w:rsid w:val="00931ACE"/>
    <w:rsid w:val="00950C30"/>
    <w:rsid w:val="00971100"/>
    <w:rsid w:val="009718CF"/>
    <w:rsid w:val="00971B69"/>
    <w:rsid w:val="00973947"/>
    <w:rsid w:val="0097596B"/>
    <w:rsid w:val="009830C3"/>
    <w:rsid w:val="00983F6A"/>
    <w:rsid w:val="00986683"/>
    <w:rsid w:val="00997E66"/>
    <w:rsid w:val="009A1C8B"/>
    <w:rsid w:val="009A286C"/>
    <w:rsid w:val="009C443E"/>
    <w:rsid w:val="009C548C"/>
    <w:rsid w:val="009D1BE6"/>
    <w:rsid w:val="009E1297"/>
    <w:rsid w:val="009E6011"/>
    <w:rsid w:val="009F0ECC"/>
    <w:rsid w:val="00A268BB"/>
    <w:rsid w:val="00A34B80"/>
    <w:rsid w:val="00A4131A"/>
    <w:rsid w:val="00A45FA9"/>
    <w:rsid w:val="00A460A1"/>
    <w:rsid w:val="00A465AF"/>
    <w:rsid w:val="00A6063E"/>
    <w:rsid w:val="00A61203"/>
    <w:rsid w:val="00A61A9F"/>
    <w:rsid w:val="00A638D8"/>
    <w:rsid w:val="00A664E9"/>
    <w:rsid w:val="00AA247E"/>
    <w:rsid w:val="00AA25BD"/>
    <w:rsid w:val="00AB384D"/>
    <w:rsid w:val="00AD2ADE"/>
    <w:rsid w:val="00AE10D2"/>
    <w:rsid w:val="00AE1FA3"/>
    <w:rsid w:val="00AE2A96"/>
    <w:rsid w:val="00AF2695"/>
    <w:rsid w:val="00B06A83"/>
    <w:rsid w:val="00B13505"/>
    <w:rsid w:val="00B2328D"/>
    <w:rsid w:val="00B25C00"/>
    <w:rsid w:val="00B2784D"/>
    <w:rsid w:val="00B43929"/>
    <w:rsid w:val="00B50C80"/>
    <w:rsid w:val="00B50D8C"/>
    <w:rsid w:val="00B51C2F"/>
    <w:rsid w:val="00B603B0"/>
    <w:rsid w:val="00B63236"/>
    <w:rsid w:val="00B67F36"/>
    <w:rsid w:val="00B758E4"/>
    <w:rsid w:val="00B8536D"/>
    <w:rsid w:val="00B91F97"/>
    <w:rsid w:val="00B94102"/>
    <w:rsid w:val="00B957EF"/>
    <w:rsid w:val="00BA4407"/>
    <w:rsid w:val="00BB43E9"/>
    <w:rsid w:val="00BB4873"/>
    <w:rsid w:val="00BC2C9E"/>
    <w:rsid w:val="00BC5F13"/>
    <w:rsid w:val="00BD1C21"/>
    <w:rsid w:val="00BD527E"/>
    <w:rsid w:val="00BE6B73"/>
    <w:rsid w:val="00BF4D2D"/>
    <w:rsid w:val="00BF68ED"/>
    <w:rsid w:val="00C02DFF"/>
    <w:rsid w:val="00C06998"/>
    <w:rsid w:val="00C077C1"/>
    <w:rsid w:val="00C1187A"/>
    <w:rsid w:val="00C13CA0"/>
    <w:rsid w:val="00C24B04"/>
    <w:rsid w:val="00C26845"/>
    <w:rsid w:val="00C33B4F"/>
    <w:rsid w:val="00C343B2"/>
    <w:rsid w:val="00C42F42"/>
    <w:rsid w:val="00C448EB"/>
    <w:rsid w:val="00C5519E"/>
    <w:rsid w:val="00C57D6B"/>
    <w:rsid w:val="00C672D3"/>
    <w:rsid w:val="00C74F60"/>
    <w:rsid w:val="00C8086A"/>
    <w:rsid w:val="00C81E1B"/>
    <w:rsid w:val="00C86390"/>
    <w:rsid w:val="00C900FE"/>
    <w:rsid w:val="00C90AEE"/>
    <w:rsid w:val="00C91972"/>
    <w:rsid w:val="00C91AE3"/>
    <w:rsid w:val="00C96B09"/>
    <w:rsid w:val="00CA2C26"/>
    <w:rsid w:val="00CA2EEE"/>
    <w:rsid w:val="00CA393B"/>
    <w:rsid w:val="00CA5B99"/>
    <w:rsid w:val="00CB72D1"/>
    <w:rsid w:val="00CC23B5"/>
    <w:rsid w:val="00CC4652"/>
    <w:rsid w:val="00CC6166"/>
    <w:rsid w:val="00CC65FA"/>
    <w:rsid w:val="00CD5179"/>
    <w:rsid w:val="00D00E08"/>
    <w:rsid w:val="00D0693B"/>
    <w:rsid w:val="00D117EA"/>
    <w:rsid w:val="00D12C96"/>
    <w:rsid w:val="00D151D2"/>
    <w:rsid w:val="00D1641D"/>
    <w:rsid w:val="00D25E8A"/>
    <w:rsid w:val="00D342E3"/>
    <w:rsid w:val="00D36B2B"/>
    <w:rsid w:val="00D43636"/>
    <w:rsid w:val="00D63EEE"/>
    <w:rsid w:val="00D66EFB"/>
    <w:rsid w:val="00D67732"/>
    <w:rsid w:val="00D67D29"/>
    <w:rsid w:val="00D716CB"/>
    <w:rsid w:val="00D75926"/>
    <w:rsid w:val="00D76CD2"/>
    <w:rsid w:val="00D80781"/>
    <w:rsid w:val="00DA7E03"/>
    <w:rsid w:val="00DB1AD8"/>
    <w:rsid w:val="00DB1BE6"/>
    <w:rsid w:val="00DB4B13"/>
    <w:rsid w:val="00DC4ADA"/>
    <w:rsid w:val="00DC6C71"/>
    <w:rsid w:val="00DD3A26"/>
    <w:rsid w:val="00DD43C5"/>
    <w:rsid w:val="00DE03F5"/>
    <w:rsid w:val="00DE3393"/>
    <w:rsid w:val="00DF0D4D"/>
    <w:rsid w:val="00DF7F4D"/>
    <w:rsid w:val="00E01325"/>
    <w:rsid w:val="00E02DF6"/>
    <w:rsid w:val="00E12556"/>
    <w:rsid w:val="00E200E5"/>
    <w:rsid w:val="00E3248A"/>
    <w:rsid w:val="00E428B7"/>
    <w:rsid w:val="00E45584"/>
    <w:rsid w:val="00E45DC1"/>
    <w:rsid w:val="00E55C91"/>
    <w:rsid w:val="00E57C74"/>
    <w:rsid w:val="00E7101D"/>
    <w:rsid w:val="00E814B3"/>
    <w:rsid w:val="00EB50F1"/>
    <w:rsid w:val="00EC24C8"/>
    <w:rsid w:val="00EC3274"/>
    <w:rsid w:val="00ED0BFC"/>
    <w:rsid w:val="00ED3B78"/>
    <w:rsid w:val="00EE3667"/>
    <w:rsid w:val="00EE46DE"/>
    <w:rsid w:val="00EF2FAD"/>
    <w:rsid w:val="00EF4C08"/>
    <w:rsid w:val="00F060A1"/>
    <w:rsid w:val="00F21965"/>
    <w:rsid w:val="00F3058D"/>
    <w:rsid w:val="00F326A5"/>
    <w:rsid w:val="00F3592D"/>
    <w:rsid w:val="00F37D0C"/>
    <w:rsid w:val="00F6184C"/>
    <w:rsid w:val="00F625AD"/>
    <w:rsid w:val="00F669C5"/>
    <w:rsid w:val="00F76C69"/>
    <w:rsid w:val="00F85563"/>
    <w:rsid w:val="00F8619C"/>
    <w:rsid w:val="00F87967"/>
    <w:rsid w:val="00FA0C2B"/>
    <w:rsid w:val="00FA3FEE"/>
    <w:rsid w:val="00FA5ED6"/>
    <w:rsid w:val="00FA669B"/>
    <w:rsid w:val="00FB740D"/>
    <w:rsid w:val="00FC686F"/>
    <w:rsid w:val="00FD35EE"/>
    <w:rsid w:val="00FD6ECB"/>
    <w:rsid w:val="00FE0757"/>
    <w:rsid w:val="00FE472C"/>
    <w:rsid w:val="00FF4774"/>
    <w:rsid w:val="02202B57"/>
    <w:rsid w:val="146B333A"/>
    <w:rsid w:val="18825416"/>
    <w:rsid w:val="1B001746"/>
    <w:rsid w:val="24E95249"/>
    <w:rsid w:val="36013FF8"/>
    <w:rsid w:val="367B33DE"/>
    <w:rsid w:val="39C62C3D"/>
    <w:rsid w:val="3AEC2880"/>
    <w:rsid w:val="3BFA4E20"/>
    <w:rsid w:val="3E2817FC"/>
    <w:rsid w:val="3EC8327F"/>
    <w:rsid w:val="400618F8"/>
    <w:rsid w:val="4B305110"/>
    <w:rsid w:val="514B3CFC"/>
    <w:rsid w:val="521C19D7"/>
    <w:rsid w:val="54745244"/>
    <w:rsid w:val="56FC3F82"/>
    <w:rsid w:val="5D0B5473"/>
    <w:rsid w:val="64BF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56623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locked="1" w:uiPriority="0"/>
    <w:lsdException w:name="header" w:locked="1" w:uiPriority="0"/>
    <w:lsdException w:name="footer" w:locked="1" w:uiPriority="0"/>
    <w:lsdException w:name="caption" w:locked="1" w:uiPriority="0" w:qFormat="1"/>
    <w:lsdException w:name="annotation reference" w:locked="1" w:uiPriority="0"/>
    <w:lsdException w:name="table of authorities" w:locked="1" w:semiHidden="0" w:uiPriority="0" w:unhideWhenUsed="0"/>
    <w:lsdException w:name="List" w:locked="1" w:semiHidden="0" w:uiPriority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locked="1" w:uiPriority="0"/>
    <w:lsdException w:name="List Continue 2" w:locked="1" w:semiHidden="0" w:uiPriority="0" w:unhideWhenUsed="0"/>
    <w:lsdException w:name="List Continue 3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Subtitle" w:locked="1" w:semiHidden="0" w:uiPriority="0" w:unhideWhenUsed="0" w:qFormat="1"/>
    <w:lsdException w:name="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uiPriority="0"/>
    <w:lsdException w:name="HTML Bottom of Form" w:locked="1" w:uiPriority="0"/>
    <w:lsdException w:name="Normal (Web)" w:locked="1" w:uiPriority="0" w:qFormat="1"/>
    <w:lsdException w:name="Normal Table" w:locked="1" w:uiPriority="0"/>
    <w:lsdException w:name="annotation subject" w:locked="1" w:uiPriority="0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B41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rsid w:val="00766B41"/>
    <w:pPr>
      <w:spacing w:beforeAutospacing="1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semiHidden/>
    <w:rsid w:val="008D7CC2"/>
    <w:rPr>
      <w:rFonts w:ascii="Cambria" w:eastAsia="宋体" w:hAnsi="Cambria" w:cs="Times New Roman"/>
      <w:b/>
      <w:bCs/>
      <w:sz w:val="32"/>
      <w:szCs w:val="32"/>
    </w:rPr>
  </w:style>
  <w:style w:type="paragraph" w:styleId="a3">
    <w:name w:val="caption"/>
    <w:basedOn w:val="a"/>
    <w:next w:val="a"/>
    <w:uiPriority w:val="99"/>
    <w:qFormat/>
    <w:rsid w:val="00766B41"/>
    <w:pPr>
      <w:spacing w:line="520" w:lineRule="exact"/>
      <w:ind w:firstLineChars="200" w:firstLine="200"/>
    </w:pPr>
    <w:rPr>
      <w:rFonts w:ascii="Calibri Light" w:eastAsia="黑体" w:hAnsi="Calibri Light"/>
      <w:sz w:val="20"/>
      <w:szCs w:val="20"/>
    </w:rPr>
  </w:style>
  <w:style w:type="paragraph" w:styleId="a4">
    <w:name w:val="annotation text"/>
    <w:basedOn w:val="a"/>
    <w:link w:val="Char"/>
    <w:uiPriority w:val="99"/>
    <w:rsid w:val="00766B41"/>
    <w:pPr>
      <w:jc w:val="left"/>
    </w:pPr>
  </w:style>
  <w:style w:type="character" w:customStyle="1" w:styleId="Char">
    <w:name w:val="批注文字 Char"/>
    <w:link w:val="a4"/>
    <w:uiPriority w:val="99"/>
    <w:locked/>
    <w:rsid w:val="00766B41"/>
    <w:rPr>
      <w:rFonts w:ascii="Calibri" w:eastAsia="宋体" w:hAnsi="Calibri" w:cs="Times New Roman"/>
      <w:kern w:val="2"/>
      <w:sz w:val="24"/>
      <w:szCs w:val="24"/>
    </w:rPr>
  </w:style>
  <w:style w:type="paragraph" w:styleId="a5">
    <w:name w:val="footer"/>
    <w:basedOn w:val="a"/>
    <w:link w:val="Char0"/>
    <w:uiPriority w:val="99"/>
    <w:rsid w:val="00766B4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link w:val="a5"/>
    <w:uiPriority w:val="99"/>
    <w:semiHidden/>
    <w:rsid w:val="008D7CC2"/>
    <w:rPr>
      <w:rFonts w:ascii="Calibri" w:hAnsi="Calibri"/>
      <w:sz w:val="18"/>
      <w:szCs w:val="18"/>
    </w:rPr>
  </w:style>
  <w:style w:type="paragraph" w:styleId="a6">
    <w:name w:val="header"/>
    <w:basedOn w:val="a"/>
    <w:link w:val="Char1"/>
    <w:uiPriority w:val="99"/>
    <w:rsid w:val="00766B4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1">
    <w:name w:val="页眉 Char"/>
    <w:link w:val="a6"/>
    <w:uiPriority w:val="99"/>
    <w:semiHidden/>
    <w:rsid w:val="008D7CC2"/>
    <w:rPr>
      <w:rFonts w:ascii="Calibri" w:hAnsi="Calibri"/>
      <w:sz w:val="18"/>
      <w:szCs w:val="18"/>
    </w:rPr>
  </w:style>
  <w:style w:type="paragraph" w:styleId="a7">
    <w:name w:val="Normal (Web)"/>
    <w:basedOn w:val="a"/>
    <w:qFormat/>
    <w:rsid w:val="00766B41"/>
    <w:pPr>
      <w:spacing w:beforeAutospacing="1" w:afterAutospacing="1"/>
      <w:jc w:val="left"/>
    </w:pPr>
    <w:rPr>
      <w:kern w:val="0"/>
      <w:sz w:val="24"/>
    </w:rPr>
  </w:style>
  <w:style w:type="paragraph" w:styleId="a8">
    <w:name w:val="annotation subject"/>
    <w:basedOn w:val="a4"/>
    <w:next w:val="a4"/>
    <w:link w:val="Char2"/>
    <w:uiPriority w:val="99"/>
    <w:rsid w:val="00766B41"/>
    <w:rPr>
      <w:b/>
      <w:bCs/>
    </w:rPr>
  </w:style>
  <w:style w:type="character" w:customStyle="1" w:styleId="Char2">
    <w:name w:val="批注主题 Char"/>
    <w:link w:val="a8"/>
    <w:uiPriority w:val="99"/>
    <w:locked/>
    <w:rsid w:val="00766B41"/>
    <w:rPr>
      <w:rFonts w:ascii="Calibri" w:eastAsia="宋体" w:hAnsi="Calibri" w:cs="Times New Roman"/>
      <w:b/>
      <w:bCs/>
      <w:kern w:val="2"/>
      <w:sz w:val="24"/>
      <w:szCs w:val="24"/>
    </w:rPr>
  </w:style>
  <w:style w:type="table" w:styleId="a9">
    <w:name w:val="Table Grid"/>
    <w:basedOn w:val="a1"/>
    <w:uiPriority w:val="99"/>
    <w:rsid w:val="00766B41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uiPriority w:val="99"/>
    <w:qFormat/>
    <w:rsid w:val="00766B41"/>
    <w:rPr>
      <w:rFonts w:cs="Times New Roman"/>
      <w:b/>
    </w:rPr>
  </w:style>
  <w:style w:type="character" w:styleId="ab">
    <w:name w:val="Hyperlink"/>
    <w:uiPriority w:val="99"/>
    <w:rsid w:val="00766B41"/>
    <w:rPr>
      <w:rFonts w:cs="Times New Roman"/>
      <w:color w:val="0563C1"/>
      <w:u w:val="single"/>
    </w:rPr>
  </w:style>
  <w:style w:type="character" w:styleId="ac">
    <w:name w:val="annotation reference"/>
    <w:uiPriority w:val="99"/>
    <w:rsid w:val="00766B41"/>
    <w:rPr>
      <w:rFonts w:cs="Times New Roman"/>
      <w:sz w:val="21"/>
      <w:szCs w:val="21"/>
    </w:rPr>
  </w:style>
  <w:style w:type="character" w:customStyle="1" w:styleId="font01">
    <w:name w:val="font01"/>
    <w:uiPriority w:val="99"/>
    <w:rsid w:val="00766B41"/>
    <w:rPr>
      <w:rFonts w:ascii="Times New Roman" w:hAnsi="Times New Roman" w:cs="Times New Roman"/>
      <w:color w:val="000000"/>
      <w:sz w:val="22"/>
      <w:szCs w:val="22"/>
      <w:u w:val="none"/>
    </w:rPr>
  </w:style>
  <w:style w:type="character" w:customStyle="1" w:styleId="font61">
    <w:name w:val="font61"/>
    <w:uiPriority w:val="99"/>
    <w:rsid w:val="00766B41"/>
    <w:rPr>
      <w:rFonts w:ascii="宋体" w:eastAsia="宋体" w:hAnsi="宋体" w:cs="宋体"/>
      <w:color w:val="000000"/>
      <w:sz w:val="22"/>
      <w:szCs w:val="22"/>
      <w:u w:val="none"/>
    </w:rPr>
  </w:style>
  <w:style w:type="character" w:customStyle="1" w:styleId="font101">
    <w:name w:val="font101"/>
    <w:uiPriority w:val="99"/>
    <w:rsid w:val="00766B41"/>
    <w:rPr>
      <w:rFonts w:ascii="宋体" w:eastAsia="宋体" w:hAnsi="宋体" w:cs="宋体"/>
      <w:color w:val="000000"/>
      <w:sz w:val="22"/>
      <w:szCs w:val="22"/>
      <w:u w:val="none"/>
    </w:rPr>
  </w:style>
  <w:style w:type="paragraph" w:customStyle="1" w:styleId="1">
    <w:name w:val="修订1"/>
    <w:hidden/>
    <w:uiPriority w:val="99"/>
    <w:semiHidden/>
    <w:rsid w:val="00766B41"/>
    <w:rPr>
      <w:rFonts w:ascii="Calibri" w:hAnsi="Calibri"/>
      <w:kern w:val="2"/>
      <w:sz w:val="21"/>
      <w:szCs w:val="24"/>
    </w:rPr>
  </w:style>
  <w:style w:type="character" w:customStyle="1" w:styleId="10">
    <w:name w:val="未处理的提及1"/>
    <w:uiPriority w:val="99"/>
    <w:semiHidden/>
    <w:rsid w:val="00766B41"/>
    <w:rPr>
      <w:rFonts w:cs="Times New Roman"/>
      <w:color w:val="605E5C"/>
      <w:shd w:val="clear" w:color="auto" w:fill="E1DFDD"/>
    </w:rPr>
  </w:style>
  <w:style w:type="paragraph" w:customStyle="1" w:styleId="20">
    <w:name w:val="修订2"/>
    <w:hidden/>
    <w:uiPriority w:val="99"/>
    <w:semiHidden/>
    <w:rsid w:val="00766B41"/>
    <w:rPr>
      <w:rFonts w:ascii="Calibri" w:hAnsi="Calibri"/>
      <w:kern w:val="2"/>
      <w:sz w:val="21"/>
      <w:szCs w:val="24"/>
    </w:rPr>
  </w:style>
  <w:style w:type="character" w:customStyle="1" w:styleId="21">
    <w:name w:val="未处理的提及2"/>
    <w:uiPriority w:val="99"/>
    <w:semiHidden/>
    <w:rsid w:val="00766B41"/>
    <w:rPr>
      <w:rFonts w:cs="Times New Roman"/>
      <w:color w:val="605E5C"/>
      <w:shd w:val="clear" w:color="auto" w:fill="E1DFDD"/>
    </w:rPr>
  </w:style>
  <w:style w:type="paragraph" w:customStyle="1" w:styleId="3">
    <w:name w:val="修订3"/>
    <w:hidden/>
    <w:uiPriority w:val="99"/>
    <w:semiHidden/>
    <w:rsid w:val="00766B41"/>
    <w:rPr>
      <w:rFonts w:ascii="Calibri" w:hAnsi="Calibri"/>
      <w:kern w:val="2"/>
      <w:sz w:val="21"/>
      <w:szCs w:val="24"/>
    </w:rPr>
  </w:style>
  <w:style w:type="character" w:customStyle="1" w:styleId="UnresolvedMention">
    <w:name w:val="Unresolved Mention"/>
    <w:uiPriority w:val="99"/>
    <w:semiHidden/>
    <w:unhideWhenUsed/>
    <w:rsid w:val="00002FB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94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49561">
          <w:marLeft w:val="0"/>
          <w:marRight w:val="0"/>
          <w:marTop w:val="32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4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94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4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94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家畜疫病病原生物学国家重点实验室（SKLVEB）</dc:title>
  <dc:subject/>
  <dc:creator>瑞风</dc:creator>
  <cp:keywords/>
  <dc:description/>
  <cp:lastModifiedBy>张心怡</cp:lastModifiedBy>
  <cp:revision>27</cp:revision>
  <cp:lastPrinted>2022-03-15T04:40:00Z</cp:lastPrinted>
  <dcterms:created xsi:type="dcterms:W3CDTF">2022-05-23T15:16:00Z</dcterms:created>
  <dcterms:modified xsi:type="dcterms:W3CDTF">2022-05-27T10:05:00Z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32ACEAAABC4D40B09B7C510728EEB220</vt:lpwstr>
  </property>
</Properties>
</file>