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037E" w14:textId="46CB5B81" w:rsidR="008F02C8" w:rsidRDefault="00393892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 w:rsidR="00032DFD">
        <w:rPr>
          <w:rFonts w:eastAsia="华文中宋" w:hint="eastAsia"/>
          <w:b/>
          <w:sz w:val="36"/>
          <w:szCs w:val="28"/>
        </w:rPr>
        <w:t>国家授时中心</w:t>
      </w:r>
      <w:r w:rsidR="00FA5B0C">
        <w:rPr>
          <w:rFonts w:eastAsia="华文中宋" w:hint="eastAsia"/>
          <w:b/>
          <w:sz w:val="36"/>
          <w:szCs w:val="28"/>
        </w:rPr>
        <w:t>科技与支撑</w:t>
      </w:r>
      <w:r>
        <w:rPr>
          <w:rFonts w:eastAsia="华文中宋"/>
          <w:b/>
          <w:sz w:val="36"/>
          <w:szCs w:val="28"/>
        </w:rPr>
        <w:t>岗位</w:t>
      </w:r>
      <w:r w:rsidR="00032DFD">
        <w:rPr>
          <w:rFonts w:eastAsia="华文中宋" w:hint="eastAsia"/>
          <w:b/>
          <w:sz w:val="36"/>
          <w:szCs w:val="28"/>
        </w:rPr>
        <w:t>应聘</w:t>
      </w:r>
      <w:r>
        <w:rPr>
          <w:rFonts w:eastAsia="华文中宋"/>
          <w:b/>
          <w:sz w:val="36"/>
          <w:szCs w:val="28"/>
        </w:rPr>
        <w:t>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6"/>
        <w:gridCol w:w="950"/>
        <w:gridCol w:w="950"/>
        <w:gridCol w:w="949"/>
        <w:gridCol w:w="307"/>
        <w:gridCol w:w="284"/>
        <w:gridCol w:w="358"/>
        <w:gridCol w:w="492"/>
        <w:gridCol w:w="142"/>
        <w:gridCol w:w="283"/>
        <w:gridCol w:w="142"/>
        <w:gridCol w:w="567"/>
        <w:gridCol w:w="142"/>
        <w:gridCol w:w="130"/>
        <w:gridCol w:w="720"/>
        <w:gridCol w:w="229"/>
        <w:gridCol w:w="55"/>
        <w:gridCol w:w="283"/>
        <w:gridCol w:w="611"/>
        <w:gridCol w:w="949"/>
      </w:tblGrid>
      <w:tr w:rsidR="008F02C8" w14:paraId="2D4FBCB2" w14:textId="77777777" w:rsidTr="00C274B9">
        <w:trPr>
          <w:trHeight w:val="596"/>
          <w:jc w:val="center"/>
        </w:trPr>
        <w:tc>
          <w:tcPr>
            <w:tcW w:w="950" w:type="dxa"/>
            <w:gridSpan w:val="2"/>
            <w:vAlign w:val="center"/>
          </w:tcPr>
          <w:p w14:paraId="14A4D7EF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14:paraId="12FCB987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49" w:type="dxa"/>
            <w:vAlign w:val="center"/>
          </w:tcPr>
          <w:p w14:paraId="0466316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441" w:type="dxa"/>
            <w:gridSpan w:val="4"/>
            <w:vAlign w:val="center"/>
          </w:tcPr>
          <w:p w14:paraId="5F813F10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5"/>
            <w:vAlign w:val="center"/>
          </w:tcPr>
          <w:p w14:paraId="7C5D271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134" w:type="dxa"/>
            <w:gridSpan w:val="4"/>
            <w:vAlign w:val="center"/>
          </w:tcPr>
          <w:p w14:paraId="1CB0CAB6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55D749E" w14:textId="60A32CC2" w:rsidR="008F02C8" w:rsidRDefault="0027446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</w:t>
            </w:r>
            <w:r w:rsidR="00393892">
              <w:rPr>
                <w:rFonts w:hint="eastAsia"/>
                <w:bCs/>
                <w:color w:val="000000"/>
                <w:sz w:val="24"/>
                <w:szCs w:val="20"/>
              </w:rPr>
              <w:t>1</w:t>
            </w:r>
            <w:r w:rsidR="00393892">
              <w:rPr>
                <w:rFonts w:hint="eastAsia"/>
                <w:bCs/>
                <w:color w:val="000000"/>
                <w:sz w:val="24"/>
                <w:szCs w:val="20"/>
              </w:rPr>
              <w:t>寸彩色</w:t>
            </w:r>
            <w:r>
              <w:rPr>
                <w:bCs/>
                <w:color w:val="000000"/>
                <w:sz w:val="24"/>
                <w:szCs w:val="20"/>
              </w:rPr>
              <w:t>免冠</w:t>
            </w:r>
            <w:r w:rsidR="00393892">
              <w:rPr>
                <w:rFonts w:hint="eastAsia"/>
                <w:bCs/>
                <w:color w:val="000000"/>
                <w:sz w:val="24"/>
                <w:szCs w:val="20"/>
              </w:rPr>
              <w:t>照片</w:t>
            </w:r>
          </w:p>
        </w:tc>
      </w:tr>
      <w:tr w:rsidR="008F02C8" w14:paraId="2BA97EB9" w14:textId="77777777" w:rsidTr="00C274B9">
        <w:trPr>
          <w:trHeight w:val="510"/>
          <w:jc w:val="center"/>
        </w:trPr>
        <w:tc>
          <w:tcPr>
            <w:tcW w:w="950" w:type="dxa"/>
            <w:gridSpan w:val="2"/>
            <w:vAlign w:val="center"/>
          </w:tcPr>
          <w:p w14:paraId="6706D6B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900" w:type="dxa"/>
            <w:gridSpan w:val="2"/>
            <w:vAlign w:val="center"/>
          </w:tcPr>
          <w:p w14:paraId="0C67694C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1985.01</w:t>
            </w:r>
          </w:p>
        </w:tc>
        <w:tc>
          <w:tcPr>
            <w:tcW w:w="949" w:type="dxa"/>
            <w:vAlign w:val="center"/>
          </w:tcPr>
          <w:p w14:paraId="763F3B08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441" w:type="dxa"/>
            <w:gridSpan w:val="4"/>
            <w:vAlign w:val="center"/>
          </w:tcPr>
          <w:p w14:paraId="72C8AB79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276" w:type="dxa"/>
            <w:gridSpan w:val="5"/>
            <w:vAlign w:val="center"/>
          </w:tcPr>
          <w:p w14:paraId="17672DAE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134" w:type="dxa"/>
            <w:gridSpan w:val="4"/>
            <w:vAlign w:val="center"/>
          </w:tcPr>
          <w:p w14:paraId="6C503543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43" w:type="dxa"/>
            <w:gridSpan w:val="3"/>
            <w:vMerge/>
            <w:vAlign w:val="center"/>
          </w:tcPr>
          <w:p w14:paraId="5C184F5D" w14:textId="77777777" w:rsidR="008F02C8" w:rsidRDefault="008F02C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F02C8" w14:paraId="37264DE8" w14:textId="77777777" w:rsidTr="00C274B9">
        <w:trPr>
          <w:trHeight w:val="510"/>
          <w:jc w:val="center"/>
        </w:trPr>
        <w:tc>
          <w:tcPr>
            <w:tcW w:w="950" w:type="dxa"/>
            <w:gridSpan w:val="2"/>
            <w:vAlign w:val="center"/>
          </w:tcPr>
          <w:p w14:paraId="206F542E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14:paraId="69FD1B6F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900" w:type="dxa"/>
            <w:gridSpan w:val="2"/>
            <w:vAlign w:val="center"/>
          </w:tcPr>
          <w:p w14:paraId="2E127067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949" w:type="dxa"/>
            <w:vAlign w:val="center"/>
          </w:tcPr>
          <w:p w14:paraId="146EFBA8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441" w:type="dxa"/>
            <w:gridSpan w:val="4"/>
            <w:vAlign w:val="center"/>
          </w:tcPr>
          <w:p w14:paraId="00B92684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2011.07</w:t>
            </w:r>
          </w:p>
        </w:tc>
        <w:tc>
          <w:tcPr>
            <w:tcW w:w="1276" w:type="dxa"/>
            <w:gridSpan w:val="5"/>
            <w:vAlign w:val="center"/>
          </w:tcPr>
          <w:p w14:paraId="5A07383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6203B061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134" w:type="dxa"/>
            <w:gridSpan w:val="4"/>
            <w:vAlign w:val="center"/>
          </w:tcPr>
          <w:p w14:paraId="429252DA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1843" w:type="dxa"/>
            <w:gridSpan w:val="3"/>
            <w:vMerge/>
            <w:vAlign w:val="center"/>
          </w:tcPr>
          <w:p w14:paraId="02815854" w14:textId="77777777" w:rsidR="008F02C8" w:rsidRDefault="008F02C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F02C8" w14:paraId="1D1451EE" w14:textId="77777777" w:rsidTr="00C274B9">
        <w:trPr>
          <w:trHeight w:val="510"/>
          <w:jc w:val="center"/>
        </w:trPr>
        <w:tc>
          <w:tcPr>
            <w:tcW w:w="950" w:type="dxa"/>
            <w:gridSpan w:val="2"/>
            <w:vAlign w:val="center"/>
          </w:tcPr>
          <w:p w14:paraId="53878A6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950" w:type="dxa"/>
            <w:vAlign w:val="center"/>
          </w:tcPr>
          <w:p w14:paraId="11D4BEED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950" w:type="dxa"/>
            <w:vAlign w:val="center"/>
          </w:tcPr>
          <w:p w14:paraId="29AD3E19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9" w:type="dxa"/>
            <w:vAlign w:val="center"/>
          </w:tcPr>
          <w:p w14:paraId="7634212A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441" w:type="dxa"/>
            <w:gridSpan w:val="4"/>
            <w:vAlign w:val="center"/>
          </w:tcPr>
          <w:p w14:paraId="48E95187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39E978E4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410" w:type="dxa"/>
            <w:gridSpan w:val="9"/>
            <w:vAlign w:val="center"/>
          </w:tcPr>
          <w:p w14:paraId="4CCF9C4B" w14:textId="77777777" w:rsidR="008F02C8" w:rsidRDefault="00393892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color w:val="000000"/>
                <w:sz w:val="24"/>
                <w:szCs w:val="20"/>
              </w:rPr>
              <w:t>大学</w:t>
            </w:r>
            <w:r>
              <w:rPr>
                <w:rFonts w:hint="eastAsia"/>
                <w:color w:val="000000"/>
                <w:sz w:val="24"/>
                <w:szCs w:val="20"/>
              </w:rPr>
              <w:t xml:space="preserve"> </w:t>
            </w:r>
          </w:p>
          <w:p w14:paraId="53ABBE70" w14:textId="4D7013A1" w:rsidR="008F02C8" w:rsidRDefault="00032DFD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XX</w:t>
            </w:r>
            <w:r w:rsidR="00393892">
              <w:rPr>
                <w:rFonts w:hint="eastAsia"/>
                <w:color w:val="000000"/>
                <w:sz w:val="24"/>
                <w:szCs w:val="20"/>
              </w:rPr>
              <w:t>学</w:t>
            </w:r>
          </w:p>
        </w:tc>
        <w:tc>
          <w:tcPr>
            <w:tcW w:w="1843" w:type="dxa"/>
            <w:gridSpan w:val="3"/>
            <w:vMerge/>
            <w:vAlign w:val="center"/>
          </w:tcPr>
          <w:p w14:paraId="7EB5BCAE" w14:textId="77777777" w:rsidR="008F02C8" w:rsidRDefault="008F02C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C274B9" w14:paraId="0B19EE11" w14:textId="70016948" w:rsidTr="00C274B9">
        <w:trPr>
          <w:trHeight w:val="510"/>
          <w:jc w:val="center"/>
        </w:trPr>
        <w:tc>
          <w:tcPr>
            <w:tcW w:w="1900" w:type="dxa"/>
            <w:gridSpan w:val="3"/>
            <w:tcBorders>
              <w:bottom w:val="single" w:sz="4" w:space="0" w:color="auto"/>
            </w:tcBorders>
            <w:vAlign w:val="center"/>
          </w:tcPr>
          <w:p w14:paraId="2F97CE89" w14:textId="77777777" w:rsidR="00C274B9" w:rsidRDefault="00C274B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4474" w:type="dxa"/>
            <w:gridSpan w:val="10"/>
            <w:tcBorders>
              <w:bottom w:val="single" w:sz="4" w:space="0" w:color="auto"/>
            </w:tcBorders>
            <w:vAlign w:val="center"/>
          </w:tcPr>
          <w:p w14:paraId="6DDB24A6" w14:textId="77777777" w:rsidR="00C274B9" w:rsidRDefault="00C274B9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vAlign w:val="center"/>
          </w:tcPr>
          <w:p w14:paraId="01C7CE5A" w14:textId="20F6054D" w:rsidR="00C274B9" w:rsidRDefault="00C274B9" w:rsidP="00C274B9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婚姻状况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0130D1C4" w14:textId="77777777" w:rsidR="00C274B9" w:rsidRDefault="00C274B9" w:rsidP="00C274B9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F02C8" w14:paraId="467E0A98" w14:textId="77777777" w:rsidTr="006C0B27">
        <w:trPr>
          <w:trHeight w:val="510"/>
          <w:jc w:val="center"/>
        </w:trPr>
        <w:tc>
          <w:tcPr>
            <w:tcW w:w="1900" w:type="dxa"/>
            <w:gridSpan w:val="3"/>
            <w:vAlign w:val="center"/>
          </w:tcPr>
          <w:p w14:paraId="7CCEBC18" w14:textId="5F57F6F6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  <w:r w:rsidR="00032DFD">
              <w:rPr>
                <w:rFonts w:hint="eastAsia"/>
                <w:bCs/>
                <w:color w:val="000000"/>
                <w:sz w:val="24"/>
                <w:szCs w:val="20"/>
              </w:rPr>
              <w:t>及职务</w:t>
            </w:r>
          </w:p>
        </w:tc>
        <w:tc>
          <w:tcPr>
            <w:tcW w:w="7593" w:type="dxa"/>
            <w:gridSpan w:val="18"/>
            <w:vAlign w:val="center"/>
          </w:tcPr>
          <w:p w14:paraId="2212CE38" w14:textId="77777777" w:rsidR="008F02C8" w:rsidRDefault="00393892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中国科学院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研究所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处</w:t>
            </w:r>
          </w:p>
        </w:tc>
      </w:tr>
      <w:tr w:rsidR="008F02C8" w14:paraId="7B33FCAB" w14:textId="77777777" w:rsidTr="00393892">
        <w:trPr>
          <w:trHeight w:val="510"/>
          <w:jc w:val="center"/>
        </w:trPr>
        <w:tc>
          <w:tcPr>
            <w:tcW w:w="1900" w:type="dxa"/>
            <w:gridSpan w:val="3"/>
            <w:vAlign w:val="center"/>
          </w:tcPr>
          <w:p w14:paraId="67D638B5" w14:textId="6DFD6EFF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 w:rsidR="00032DFD"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765" w:type="dxa"/>
            <w:gridSpan w:val="8"/>
            <w:vAlign w:val="center"/>
          </w:tcPr>
          <w:p w14:paraId="204A684C" w14:textId="4CAA19B4" w:rsidR="008F02C8" w:rsidRDefault="008F02C8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C2B2A16" w14:textId="3712D150" w:rsidR="008F02C8" w:rsidRDefault="00393892" w:rsidP="00032DF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岗位序号</w:t>
            </w:r>
          </w:p>
        </w:tc>
        <w:tc>
          <w:tcPr>
            <w:tcW w:w="2127" w:type="dxa"/>
            <w:gridSpan w:val="5"/>
            <w:vAlign w:val="center"/>
          </w:tcPr>
          <w:p w14:paraId="4EFA810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/</w:t>
            </w:r>
          </w:p>
        </w:tc>
      </w:tr>
      <w:tr w:rsidR="00FA5B0C" w14:paraId="406A58C6" w14:textId="77777777" w:rsidTr="00393892">
        <w:trPr>
          <w:trHeight w:val="510"/>
          <w:jc w:val="center"/>
        </w:trPr>
        <w:tc>
          <w:tcPr>
            <w:tcW w:w="1900" w:type="dxa"/>
            <w:gridSpan w:val="3"/>
            <w:vAlign w:val="center"/>
          </w:tcPr>
          <w:p w14:paraId="150B2952" w14:textId="1B340E3C" w:rsidR="00FA5B0C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岗位名称</w:t>
            </w:r>
          </w:p>
        </w:tc>
        <w:tc>
          <w:tcPr>
            <w:tcW w:w="3765" w:type="dxa"/>
            <w:gridSpan w:val="8"/>
            <w:vAlign w:val="center"/>
          </w:tcPr>
          <w:p w14:paraId="683CE8DB" w14:textId="77777777" w:rsidR="00FA5B0C" w:rsidRDefault="00FA5B0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3BE1100" w14:textId="2A44E9E4" w:rsidR="00FA5B0C" w:rsidRDefault="00FA5B0C" w:rsidP="00032DF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岗位类型</w:t>
            </w:r>
          </w:p>
        </w:tc>
        <w:tc>
          <w:tcPr>
            <w:tcW w:w="2127" w:type="dxa"/>
            <w:gridSpan w:val="5"/>
            <w:vAlign w:val="center"/>
          </w:tcPr>
          <w:p w14:paraId="2D9ECEA5" w14:textId="77777777" w:rsidR="00FA5B0C" w:rsidRDefault="00FA5B0C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F02C8" w14:paraId="5E885354" w14:textId="77777777" w:rsidTr="00393892">
        <w:trPr>
          <w:trHeight w:val="510"/>
          <w:jc w:val="center"/>
        </w:trPr>
        <w:tc>
          <w:tcPr>
            <w:tcW w:w="1900" w:type="dxa"/>
            <w:gridSpan w:val="3"/>
            <w:vAlign w:val="center"/>
          </w:tcPr>
          <w:p w14:paraId="14712F40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765" w:type="dxa"/>
            <w:gridSpan w:val="8"/>
            <w:vAlign w:val="center"/>
          </w:tcPr>
          <w:p w14:paraId="552E58EE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XX@cashq.ac.cn</w:t>
            </w:r>
          </w:p>
        </w:tc>
        <w:tc>
          <w:tcPr>
            <w:tcW w:w="1701" w:type="dxa"/>
            <w:gridSpan w:val="5"/>
            <w:vAlign w:val="center"/>
          </w:tcPr>
          <w:p w14:paraId="6E168284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27" w:type="dxa"/>
            <w:gridSpan w:val="5"/>
            <w:vAlign w:val="center"/>
          </w:tcPr>
          <w:p w14:paraId="7099FCE8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XX</w:t>
            </w:r>
          </w:p>
        </w:tc>
      </w:tr>
      <w:tr w:rsidR="008F02C8" w14:paraId="655D76CF" w14:textId="77777777" w:rsidTr="006C0B27">
        <w:trPr>
          <w:cantSplit/>
          <w:trHeight w:val="1726"/>
          <w:jc w:val="center"/>
        </w:trPr>
        <w:tc>
          <w:tcPr>
            <w:tcW w:w="9493" w:type="dxa"/>
            <w:gridSpan w:val="21"/>
            <w:tcBorders>
              <w:bottom w:val="single" w:sz="4" w:space="0" w:color="auto"/>
            </w:tcBorders>
          </w:tcPr>
          <w:p w14:paraId="2EF1B1E1" w14:textId="77777777" w:rsidR="008F02C8" w:rsidRDefault="00393892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按照时间顺序，</w:t>
            </w:r>
            <w:r>
              <w:rPr>
                <w:sz w:val="24"/>
                <w:szCs w:val="20"/>
              </w:rPr>
              <w:t>从高中开始，包括时间、所在学校、专业、学历、学位）</w:t>
            </w:r>
          </w:p>
          <w:p w14:paraId="0941E1F4" w14:textId="77777777" w:rsidR="008F02C8" w:rsidRDefault="00393892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 xml:space="preserve">2001.09--2004.06  </w:t>
            </w:r>
            <w:r>
              <w:rPr>
                <w:rFonts w:eastAsia="仿宋_GB2312" w:hint="eastAsia"/>
                <w:sz w:val="24"/>
                <w:szCs w:val="20"/>
              </w:rPr>
              <w:t>北京市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第一中学高中</w:t>
            </w:r>
          </w:p>
          <w:p w14:paraId="3F85FF9E" w14:textId="3FA2EEE6" w:rsidR="008F02C8" w:rsidRDefault="00393892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2004.09--2008.06  XX</w:t>
            </w:r>
            <w:r>
              <w:rPr>
                <w:rFonts w:eastAsia="仿宋_GB2312" w:hint="eastAsia"/>
                <w:sz w:val="24"/>
                <w:szCs w:val="20"/>
              </w:rPr>
              <w:t>大学</w:t>
            </w:r>
            <w:r w:rsidR="00032DFD">
              <w:rPr>
                <w:rFonts w:eastAsia="仿宋_GB2312" w:hint="eastAsia"/>
                <w:sz w:val="24"/>
                <w:szCs w:val="20"/>
              </w:rPr>
              <w:t>XX</w:t>
            </w:r>
            <w:proofErr w:type="gramStart"/>
            <w:r>
              <w:rPr>
                <w:rFonts w:eastAsia="仿宋_GB2312" w:hint="eastAsia"/>
                <w:sz w:val="24"/>
                <w:szCs w:val="20"/>
              </w:rPr>
              <w:t>学大学</w:t>
            </w:r>
            <w:proofErr w:type="gramEnd"/>
            <w:r>
              <w:rPr>
                <w:rFonts w:eastAsia="仿宋_GB2312" w:hint="eastAsia"/>
                <w:sz w:val="24"/>
                <w:szCs w:val="20"/>
              </w:rPr>
              <w:t>本科</w:t>
            </w:r>
          </w:p>
          <w:p w14:paraId="12AC3029" w14:textId="64C0E4BE" w:rsidR="008F02C8" w:rsidRDefault="00393892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2008.09--2011.06  XX</w:t>
            </w:r>
            <w:r>
              <w:rPr>
                <w:rFonts w:eastAsia="仿宋_GB2312" w:hint="eastAsia"/>
                <w:sz w:val="24"/>
                <w:szCs w:val="20"/>
              </w:rPr>
              <w:t>大学</w:t>
            </w:r>
            <w:r w:rsidR="00032DFD"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学硕士研究生</w:t>
            </w:r>
          </w:p>
          <w:p w14:paraId="566E6D21" w14:textId="30896A20" w:rsidR="008F02C8" w:rsidRDefault="00032DFD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2011.09--2014.06  XX</w:t>
            </w:r>
            <w:r>
              <w:rPr>
                <w:rFonts w:eastAsia="仿宋_GB2312" w:hint="eastAsia"/>
                <w:sz w:val="24"/>
                <w:szCs w:val="20"/>
              </w:rPr>
              <w:t>大学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学</w:t>
            </w:r>
            <w:r w:rsidR="001A1F1B">
              <w:rPr>
                <w:rFonts w:eastAsia="仿宋_GB2312" w:hint="eastAsia"/>
                <w:sz w:val="24"/>
                <w:szCs w:val="20"/>
              </w:rPr>
              <w:t>博士</w:t>
            </w:r>
            <w:r>
              <w:rPr>
                <w:rFonts w:eastAsia="仿宋_GB2312" w:hint="eastAsia"/>
                <w:sz w:val="24"/>
                <w:szCs w:val="20"/>
              </w:rPr>
              <w:t>研究生</w:t>
            </w:r>
          </w:p>
        </w:tc>
      </w:tr>
      <w:tr w:rsidR="008F02C8" w14:paraId="29764605" w14:textId="77777777" w:rsidTr="006C0B27">
        <w:trPr>
          <w:cantSplit/>
          <w:trHeight w:val="1721"/>
          <w:jc w:val="center"/>
        </w:trPr>
        <w:tc>
          <w:tcPr>
            <w:tcW w:w="9493" w:type="dxa"/>
            <w:gridSpan w:val="21"/>
          </w:tcPr>
          <w:p w14:paraId="4DA3CBA6" w14:textId="77777777" w:rsidR="008F02C8" w:rsidRDefault="00393892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>
              <w:rPr>
                <w:sz w:val="24"/>
                <w:szCs w:val="20"/>
              </w:rPr>
              <w:t>包括时间、工作单位、职务）</w:t>
            </w:r>
          </w:p>
          <w:p w14:paraId="1FC88117" w14:textId="640036E1" w:rsidR="008F02C8" w:rsidRDefault="00393892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 xml:space="preserve">2011.07--2012.12  </w:t>
            </w:r>
            <w:r>
              <w:rPr>
                <w:rFonts w:eastAsia="仿宋_GB2312" w:hint="eastAsia"/>
                <w:sz w:val="24"/>
                <w:szCs w:val="20"/>
              </w:rPr>
              <w:t>中国科学院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研究所</w:t>
            </w:r>
            <w:r w:rsidR="001A1F1B">
              <w:rPr>
                <w:rFonts w:eastAsia="仿宋_GB2312" w:hint="eastAsia"/>
                <w:sz w:val="24"/>
                <w:szCs w:val="20"/>
              </w:rPr>
              <w:t>助理工程师</w:t>
            </w:r>
          </w:p>
          <w:p w14:paraId="6A0D0467" w14:textId="4F76503A" w:rsidR="008F02C8" w:rsidRDefault="00393892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 xml:space="preserve">2012.12--2014.12  </w:t>
            </w:r>
            <w:r>
              <w:rPr>
                <w:rFonts w:eastAsia="仿宋_GB2312" w:hint="eastAsia"/>
                <w:sz w:val="24"/>
                <w:szCs w:val="20"/>
              </w:rPr>
              <w:t>中国科学院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研究所</w:t>
            </w:r>
            <w:r w:rsidR="001A1F1B">
              <w:rPr>
                <w:rFonts w:eastAsia="仿宋_GB2312" w:hint="eastAsia"/>
                <w:sz w:val="24"/>
                <w:szCs w:val="20"/>
              </w:rPr>
              <w:t>工程师</w:t>
            </w:r>
          </w:p>
          <w:p w14:paraId="106ED457" w14:textId="77777777" w:rsidR="008F02C8" w:rsidRDefault="00393892"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（其间：</w:t>
            </w:r>
            <w:r>
              <w:rPr>
                <w:rFonts w:eastAsia="仿宋_GB2312" w:hint="eastAsia"/>
                <w:sz w:val="24"/>
                <w:szCs w:val="20"/>
              </w:rPr>
              <w:t>2012.04--2013.10 XX</w:t>
            </w:r>
            <w:r>
              <w:rPr>
                <w:rFonts w:eastAsia="仿宋_GB2312" w:hint="eastAsia"/>
                <w:sz w:val="24"/>
                <w:szCs w:val="20"/>
              </w:rPr>
              <w:t>）</w:t>
            </w:r>
          </w:p>
          <w:p w14:paraId="06D4B6D2" w14:textId="236FC9AA" w:rsidR="008F02C8" w:rsidRDefault="00393892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 xml:space="preserve">2014.12--         </w:t>
            </w:r>
            <w:r>
              <w:rPr>
                <w:rFonts w:eastAsia="仿宋_GB2312" w:hint="eastAsia"/>
                <w:sz w:val="24"/>
                <w:szCs w:val="20"/>
              </w:rPr>
              <w:t>中国科学院</w:t>
            </w:r>
            <w:r>
              <w:rPr>
                <w:rFonts w:eastAsia="仿宋_GB2312" w:hint="eastAsia"/>
                <w:sz w:val="24"/>
                <w:szCs w:val="20"/>
              </w:rPr>
              <w:t>XX</w:t>
            </w:r>
            <w:r>
              <w:rPr>
                <w:rFonts w:eastAsia="仿宋_GB2312" w:hint="eastAsia"/>
                <w:sz w:val="24"/>
                <w:szCs w:val="20"/>
              </w:rPr>
              <w:t>研究所</w:t>
            </w:r>
            <w:r w:rsidR="001A1F1B">
              <w:rPr>
                <w:rFonts w:eastAsia="仿宋_GB2312" w:hint="eastAsia"/>
                <w:sz w:val="24"/>
                <w:szCs w:val="20"/>
              </w:rPr>
              <w:t>工程师</w:t>
            </w:r>
          </w:p>
        </w:tc>
      </w:tr>
      <w:tr w:rsidR="008F02C8" w14:paraId="0D0A85F1" w14:textId="77777777" w:rsidTr="001058F5">
        <w:trPr>
          <w:cantSplit/>
          <w:trHeight w:val="523"/>
          <w:jc w:val="center"/>
        </w:trPr>
        <w:tc>
          <w:tcPr>
            <w:tcW w:w="950" w:type="dxa"/>
            <w:gridSpan w:val="2"/>
            <w:vMerge w:val="restart"/>
            <w:vAlign w:val="center"/>
          </w:tcPr>
          <w:p w14:paraId="4D15F4AA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14:paraId="5E57F054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14:paraId="6EABA6CC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14:paraId="4A2AC99C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14:paraId="668535EB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14:paraId="1F7266D1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950" w:type="dxa"/>
            <w:vAlign w:val="center"/>
          </w:tcPr>
          <w:p w14:paraId="02DF2FBA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50" w:type="dxa"/>
            <w:vAlign w:val="center"/>
          </w:tcPr>
          <w:p w14:paraId="4736B734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14:paraId="191F2E6C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276" w:type="dxa"/>
            <w:gridSpan w:val="4"/>
            <w:vAlign w:val="center"/>
          </w:tcPr>
          <w:p w14:paraId="5C449842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51" w:type="dxa"/>
            <w:gridSpan w:val="9"/>
            <w:vAlign w:val="center"/>
          </w:tcPr>
          <w:p w14:paraId="4E921090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5492566D" w14:textId="77777777" w:rsidR="008F02C8" w:rsidRDefault="00393892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8F02C8" w14:paraId="2F2A771F" w14:textId="77777777" w:rsidTr="001058F5">
        <w:trPr>
          <w:cantSplit/>
          <w:trHeight w:val="523"/>
          <w:jc w:val="center"/>
        </w:trPr>
        <w:tc>
          <w:tcPr>
            <w:tcW w:w="950" w:type="dxa"/>
            <w:gridSpan w:val="2"/>
            <w:vMerge/>
            <w:vAlign w:val="center"/>
          </w:tcPr>
          <w:p w14:paraId="67C12911" w14:textId="77777777" w:rsidR="008F02C8" w:rsidRDefault="008F02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78516C0E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950" w:type="dxa"/>
            <w:vAlign w:val="center"/>
          </w:tcPr>
          <w:p w14:paraId="66AB5117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5552D0DF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1982</w:t>
            </w:r>
            <w:r>
              <w:rPr>
                <w:rFonts w:hint="eastAsia"/>
                <w:sz w:val="24"/>
                <w:szCs w:val="20"/>
              </w:rPr>
              <w:t>.11</w:t>
            </w:r>
          </w:p>
        </w:tc>
        <w:tc>
          <w:tcPr>
            <w:tcW w:w="1276" w:type="dxa"/>
            <w:gridSpan w:val="4"/>
            <w:vAlign w:val="center"/>
          </w:tcPr>
          <w:p w14:paraId="6523DBF8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群众</w:t>
            </w:r>
          </w:p>
        </w:tc>
        <w:tc>
          <w:tcPr>
            <w:tcW w:w="2551" w:type="dxa"/>
            <w:gridSpan w:val="9"/>
            <w:vAlign w:val="center"/>
          </w:tcPr>
          <w:p w14:paraId="2BBA9495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2FE2E9A7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:rsidR="008F02C8" w14:paraId="5AF411FF" w14:textId="77777777" w:rsidTr="001058F5">
        <w:trPr>
          <w:cantSplit/>
          <w:trHeight w:val="523"/>
          <w:jc w:val="center"/>
        </w:trPr>
        <w:tc>
          <w:tcPr>
            <w:tcW w:w="950" w:type="dxa"/>
            <w:gridSpan w:val="2"/>
            <w:vMerge/>
            <w:vAlign w:val="center"/>
          </w:tcPr>
          <w:p w14:paraId="0B28B6BC" w14:textId="77777777" w:rsidR="008F02C8" w:rsidRDefault="008F02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33F6EEF0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50" w:type="dxa"/>
            <w:vAlign w:val="center"/>
          </w:tcPr>
          <w:p w14:paraId="23394036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666114FB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15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03</w:t>
            </w:r>
          </w:p>
        </w:tc>
        <w:tc>
          <w:tcPr>
            <w:tcW w:w="1276" w:type="dxa"/>
            <w:gridSpan w:val="4"/>
            <w:vAlign w:val="center"/>
          </w:tcPr>
          <w:p w14:paraId="356ED852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少先队员</w:t>
            </w:r>
          </w:p>
        </w:tc>
        <w:tc>
          <w:tcPr>
            <w:tcW w:w="2551" w:type="dxa"/>
            <w:gridSpan w:val="9"/>
            <w:vAlign w:val="center"/>
          </w:tcPr>
          <w:p w14:paraId="786D9448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560" w:type="dxa"/>
            <w:gridSpan w:val="2"/>
            <w:vAlign w:val="center"/>
          </w:tcPr>
          <w:p w14:paraId="1EDE8DD6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:rsidR="008F02C8" w14:paraId="4944C037" w14:textId="77777777" w:rsidTr="001058F5">
        <w:trPr>
          <w:cantSplit/>
          <w:trHeight w:val="523"/>
          <w:jc w:val="center"/>
        </w:trPr>
        <w:tc>
          <w:tcPr>
            <w:tcW w:w="950" w:type="dxa"/>
            <w:gridSpan w:val="2"/>
            <w:vMerge/>
            <w:vAlign w:val="center"/>
          </w:tcPr>
          <w:p w14:paraId="606359DF" w14:textId="77777777" w:rsidR="008F02C8" w:rsidRDefault="008F02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5E7BB1FA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950" w:type="dxa"/>
            <w:vAlign w:val="center"/>
          </w:tcPr>
          <w:p w14:paraId="4A67A839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05AD7BD6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1955</w:t>
            </w:r>
            <w:r>
              <w:rPr>
                <w:rFonts w:hint="eastAsia"/>
                <w:sz w:val="24"/>
                <w:szCs w:val="20"/>
              </w:rPr>
              <w:t>.</w:t>
            </w:r>
            <w:r>
              <w:rPr>
                <w:sz w:val="24"/>
                <w:szCs w:val="20"/>
              </w:rPr>
              <w:t>07</w:t>
            </w:r>
          </w:p>
        </w:tc>
        <w:tc>
          <w:tcPr>
            <w:tcW w:w="1276" w:type="dxa"/>
            <w:gridSpan w:val="4"/>
            <w:vAlign w:val="center"/>
          </w:tcPr>
          <w:p w14:paraId="6B746E25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51" w:type="dxa"/>
            <w:gridSpan w:val="9"/>
            <w:vAlign w:val="center"/>
          </w:tcPr>
          <w:p w14:paraId="6CB2847D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1791A3C7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:rsidR="008F02C8" w14:paraId="262041ED" w14:textId="77777777" w:rsidTr="001058F5">
        <w:trPr>
          <w:cantSplit/>
          <w:trHeight w:val="523"/>
          <w:jc w:val="center"/>
        </w:trPr>
        <w:tc>
          <w:tcPr>
            <w:tcW w:w="950" w:type="dxa"/>
            <w:gridSpan w:val="2"/>
            <w:vMerge/>
            <w:vAlign w:val="center"/>
          </w:tcPr>
          <w:p w14:paraId="6D8EDD49" w14:textId="77777777" w:rsidR="008F02C8" w:rsidRDefault="008F02C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50" w:type="dxa"/>
            <w:vAlign w:val="center"/>
          </w:tcPr>
          <w:p w14:paraId="1CCC3B86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950" w:type="dxa"/>
            <w:vAlign w:val="center"/>
          </w:tcPr>
          <w:p w14:paraId="62143CD9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256" w:type="dxa"/>
            <w:gridSpan w:val="2"/>
            <w:vAlign w:val="center"/>
          </w:tcPr>
          <w:p w14:paraId="3D6F4160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1957</w:t>
            </w:r>
            <w:r>
              <w:rPr>
                <w:rFonts w:hint="eastAsia"/>
                <w:sz w:val="24"/>
                <w:szCs w:val="20"/>
              </w:rPr>
              <w:t>.1</w:t>
            </w:r>
            <w:r>
              <w:rPr>
                <w:sz w:val="24"/>
                <w:szCs w:val="20"/>
              </w:rPr>
              <w:t>0</w:t>
            </w:r>
          </w:p>
        </w:tc>
        <w:tc>
          <w:tcPr>
            <w:tcW w:w="1276" w:type="dxa"/>
            <w:gridSpan w:val="4"/>
            <w:vAlign w:val="center"/>
          </w:tcPr>
          <w:p w14:paraId="702BD2F8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51" w:type="dxa"/>
            <w:gridSpan w:val="9"/>
            <w:vAlign w:val="center"/>
          </w:tcPr>
          <w:p w14:paraId="5C495ECA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XX</w:t>
            </w:r>
          </w:p>
        </w:tc>
        <w:tc>
          <w:tcPr>
            <w:tcW w:w="1560" w:type="dxa"/>
            <w:gridSpan w:val="2"/>
            <w:vAlign w:val="center"/>
          </w:tcPr>
          <w:p w14:paraId="05C65E67" w14:textId="77777777" w:rsidR="008F02C8" w:rsidRDefault="00393892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 w:rsidR="008F02C8" w14:paraId="70960687" w14:textId="77777777" w:rsidTr="006C0B27">
        <w:trPr>
          <w:cantSplit/>
          <w:trHeight w:val="523"/>
          <w:jc w:val="center"/>
        </w:trPr>
        <w:tc>
          <w:tcPr>
            <w:tcW w:w="9493" w:type="dxa"/>
            <w:gridSpan w:val="21"/>
            <w:vAlign w:val="center"/>
          </w:tcPr>
          <w:p w14:paraId="1DFF9223" w14:textId="34BD29A7" w:rsidR="008F02C8" w:rsidRDefault="00393892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 w:rsidR="00812388">
              <w:rPr>
                <w:rFonts w:hint="eastAsia"/>
                <w:bCs/>
                <w:color w:val="000000"/>
                <w:sz w:val="24"/>
                <w:szCs w:val="20"/>
              </w:rPr>
              <w:t>国家授时中心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 w:rsidR="00812388"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613B1F" w14:paraId="18FFA87A" w14:textId="77777777" w:rsidTr="006C0B27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93" w:type="dxa"/>
            <w:gridSpan w:val="21"/>
          </w:tcPr>
          <w:p w14:paraId="6AD8C4B8" w14:textId="4C1CBF5B" w:rsidR="00613B1F" w:rsidRDefault="00613B1F" w:rsidP="00AD2F9A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1.承担或参与主要科研项目情况</w:t>
            </w:r>
          </w:p>
        </w:tc>
      </w:tr>
      <w:tr w:rsidR="00613B1F" w14:paraId="4DB80139" w14:textId="77777777" w:rsidTr="00A27F6B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50" w:type="dxa"/>
            <w:gridSpan w:val="2"/>
            <w:vAlign w:val="center"/>
          </w:tcPr>
          <w:p w14:paraId="22EF1DE0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4A59CDC7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项目（课题/任务）名称</w:t>
            </w:r>
          </w:p>
        </w:tc>
        <w:tc>
          <w:tcPr>
            <w:tcW w:w="949" w:type="dxa"/>
            <w:vAlign w:val="center"/>
          </w:tcPr>
          <w:p w14:paraId="723815FE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立项编号</w:t>
            </w:r>
          </w:p>
        </w:tc>
        <w:tc>
          <w:tcPr>
            <w:tcW w:w="949" w:type="dxa"/>
            <w:gridSpan w:val="3"/>
            <w:vAlign w:val="center"/>
          </w:tcPr>
          <w:p w14:paraId="6CB0B525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经费</w:t>
            </w:r>
          </w:p>
          <w:p w14:paraId="522240A8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(万元)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059" w:type="dxa"/>
            <w:gridSpan w:val="4"/>
            <w:vAlign w:val="center"/>
          </w:tcPr>
          <w:p w14:paraId="07173C62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</w:t>
            </w:r>
          </w:p>
          <w:p w14:paraId="21743CCB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年月</w:t>
            </w:r>
          </w:p>
        </w:tc>
        <w:tc>
          <w:tcPr>
            <w:tcW w:w="839" w:type="dxa"/>
            <w:gridSpan w:val="3"/>
          </w:tcPr>
          <w:p w14:paraId="034CEC46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</w:t>
            </w:r>
          </w:p>
          <w:p w14:paraId="3910F992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来源</w:t>
            </w:r>
          </w:p>
        </w:tc>
        <w:tc>
          <w:tcPr>
            <w:tcW w:w="949" w:type="dxa"/>
            <w:gridSpan w:val="2"/>
          </w:tcPr>
          <w:p w14:paraId="5B431C19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计划</w:t>
            </w:r>
          </w:p>
          <w:p w14:paraId="3899D58E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</w:t>
            </w:r>
          </w:p>
        </w:tc>
        <w:tc>
          <w:tcPr>
            <w:tcW w:w="1898" w:type="dxa"/>
            <w:gridSpan w:val="4"/>
          </w:tcPr>
          <w:p w14:paraId="00A286B3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担任</w:t>
            </w:r>
          </w:p>
          <w:p w14:paraId="761639E5" w14:textId="77777777" w:rsidR="00613B1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角色</w:t>
            </w:r>
          </w:p>
        </w:tc>
      </w:tr>
      <w:tr w:rsidR="00613B1F" w14:paraId="4E103FB5" w14:textId="77777777" w:rsidTr="00A27F6B">
        <w:tblPrEx>
          <w:tblLook w:val="0000" w:firstRow="0" w:lastRow="0" w:firstColumn="0" w:lastColumn="0" w:noHBand="0" w:noVBand="0"/>
        </w:tblPrEx>
        <w:trPr>
          <w:trHeight w:val="547"/>
          <w:jc w:val="center"/>
        </w:trPr>
        <w:tc>
          <w:tcPr>
            <w:tcW w:w="950" w:type="dxa"/>
            <w:gridSpan w:val="2"/>
            <w:vAlign w:val="center"/>
          </w:tcPr>
          <w:p w14:paraId="2713D6D4" w14:textId="34E5E6E5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F2544CE" w14:textId="731983E5" w:rsidR="00613B1F" w:rsidRPr="00E3022C" w:rsidRDefault="00613B1F" w:rsidP="00AD2F9A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13CD58BF" w14:textId="7A5D9491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7D25CEC" w14:textId="55A6C843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6C4392C9" w14:textId="644567AA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77632D0A" w14:textId="25FFE01C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2C3DAEF" w14:textId="29FE90A5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EB2D7DF" w14:textId="2B064129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13B1F" w14:paraId="798EEA2B" w14:textId="77777777" w:rsidTr="00A27F6B">
        <w:tblPrEx>
          <w:tblLook w:val="0000" w:firstRow="0" w:lastRow="0" w:firstColumn="0" w:lastColumn="0" w:noHBand="0" w:noVBand="0"/>
        </w:tblPrEx>
        <w:trPr>
          <w:trHeight w:val="499"/>
          <w:jc w:val="center"/>
        </w:trPr>
        <w:tc>
          <w:tcPr>
            <w:tcW w:w="950" w:type="dxa"/>
            <w:gridSpan w:val="2"/>
            <w:vAlign w:val="center"/>
          </w:tcPr>
          <w:p w14:paraId="6068D759" w14:textId="30071A20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11A4DF2" w14:textId="0AAD28E9" w:rsidR="00613B1F" w:rsidRPr="00E3022C" w:rsidRDefault="00613B1F" w:rsidP="00AD2F9A">
            <w:pPr>
              <w:autoSpaceDE w:val="0"/>
              <w:autoSpaceDN w:val="0"/>
              <w:adjustRightInd w:val="0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92D03DF" w14:textId="0CF76A14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2EFA5C60" w14:textId="01B4B7AF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55B6AAF6" w14:textId="0668E8B9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5BC98245" w14:textId="6FC8D38E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C978847" w14:textId="59C82F3B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3C53E542" w14:textId="72D7BF06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13B1F" w14:paraId="52F229FE" w14:textId="77777777" w:rsidTr="00A27F6B">
        <w:tblPrEx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950" w:type="dxa"/>
            <w:gridSpan w:val="2"/>
            <w:vAlign w:val="center"/>
          </w:tcPr>
          <w:p w14:paraId="7ABA619D" w14:textId="0D08AB75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5B3FB6C0" w14:textId="4BAB7DDF" w:rsidR="00613B1F" w:rsidRPr="00E3022C" w:rsidRDefault="00613B1F" w:rsidP="00AD2F9A">
            <w:pPr>
              <w:snapToGrid w:val="0"/>
              <w:ind w:right="6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652C130" w14:textId="52135B89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1FCA1552" w14:textId="437DF456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26A0BE30" w14:textId="7A4EFE4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28B139B0" w14:textId="5B8AE3B8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31FEE962" w14:textId="64EC627B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1B4C2347" w14:textId="1B81FDA5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13B1F" w14:paraId="417AD463" w14:textId="77777777" w:rsidTr="006C0B27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93" w:type="dxa"/>
            <w:gridSpan w:val="21"/>
          </w:tcPr>
          <w:p w14:paraId="25D6EE25" w14:textId="5E38B2D2" w:rsidR="00613B1F" w:rsidRDefault="00613B1F" w:rsidP="00AD2F9A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/>
                <w:bCs/>
                <w:sz w:val="24"/>
              </w:rPr>
              <w:t>代表性论文</w:t>
            </w:r>
            <w:r>
              <w:rPr>
                <w:rFonts w:ascii="仿宋_GB2312" w:eastAsia="仿宋_GB2312" w:hint="eastAsia"/>
                <w:bCs/>
                <w:sz w:val="24"/>
              </w:rPr>
              <w:t>（“第一作者”或“通讯作者”的论文）</w:t>
            </w:r>
            <w:r>
              <w:rPr>
                <w:rFonts w:ascii="仿宋_GB2312" w:eastAsia="仿宋_GB2312"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bCs/>
                <w:sz w:val="24"/>
              </w:rPr>
              <w:t>不超过5篇</w:t>
            </w:r>
            <w:r>
              <w:rPr>
                <w:rFonts w:ascii="仿宋_GB2312" w:eastAsia="仿宋_GB2312"/>
                <w:bCs/>
                <w:sz w:val="24"/>
              </w:rPr>
              <w:t>）</w:t>
            </w:r>
          </w:p>
        </w:tc>
      </w:tr>
      <w:tr w:rsidR="00613B1F" w14:paraId="2A76A3AB" w14:textId="77777777" w:rsidTr="001058F5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704" w:type="dxa"/>
            <w:vAlign w:val="center"/>
          </w:tcPr>
          <w:p w14:paraId="2032B6BA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96" w:type="dxa"/>
            <w:gridSpan w:val="2"/>
            <w:vAlign w:val="center"/>
          </w:tcPr>
          <w:p w14:paraId="5498D277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论文题目</w:t>
            </w:r>
          </w:p>
        </w:tc>
        <w:tc>
          <w:tcPr>
            <w:tcW w:w="1899" w:type="dxa"/>
            <w:gridSpan w:val="2"/>
            <w:vAlign w:val="center"/>
          </w:tcPr>
          <w:p w14:paraId="05CEF15B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所有作者（通讯作者请标注*）</w:t>
            </w:r>
          </w:p>
        </w:tc>
        <w:tc>
          <w:tcPr>
            <w:tcW w:w="949" w:type="dxa"/>
            <w:gridSpan w:val="3"/>
            <w:vAlign w:val="center"/>
          </w:tcPr>
          <w:p w14:paraId="6F0DE687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期刊名称</w:t>
            </w:r>
          </w:p>
        </w:tc>
        <w:tc>
          <w:tcPr>
            <w:tcW w:w="1898" w:type="dxa"/>
            <w:gridSpan w:val="7"/>
            <w:vAlign w:val="center"/>
          </w:tcPr>
          <w:p w14:paraId="0351CB46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/>
                <w:b/>
                <w:bCs/>
                <w:szCs w:val="21"/>
              </w:rPr>
              <w:t>年份、</w:t>
            </w:r>
            <w:proofErr w:type="gramStart"/>
            <w:r w:rsidRPr="00613B1F">
              <w:rPr>
                <w:rFonts w:ascii="宋体" w:hAnsi="宋体"/>
                <w:b/>
                <w:bCs/>
                <w:szCs w:val="21"/>
              </w:rPr>
              <w:t>卷期及</w:t>
            </w:r>
            <w:proofErr w:type="gramEnd"/>
            <w:r w:rsidRPr="00613B1F">
              <w:rPr>
                <w:rFonts w:ascii="宋体" w:hAnsi="宋体"/>
                <w:b/>
                <w:bCs/>
                <w:szCs w:val="21"/>
              </w:rPr>
              <w:t>页码</w:t>
            </w:r>
          </w:p>
        </w:tc>
        <w:tc>
          <w:tcPr>
            <w:tcW w:w="949" w:type="dxa"/>
            <w:gridSpan w:val="2"/>
            <w:vAlign w:val="center"/>
          </w:tcPr>
          <w:p w14:paraId="73EFE437" w14:textId="77777777" w:rsidR="00613B1F" w:rsidRPr="00613B1F" w:rsidRDefault="00613B1F" w:rsidP="00613B1F">
            <w:pPr>
              <w:snapToGrid w:val="0"/>
              <w:ind w:right="6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被</w:t>
            </w:r>
            <w:r w:rsidRPr="001058F5">
              <w:rPr>
                <w:rFonts w:ascii="宋体" w:hAnsi="宋体"/>
                <w:b/>
                <w:bCs/>
                <w:sz w:val="18"/>
                <w:szCs w:val="18"/>
              </w:rPr>
              <w:t>SCI、EI、ISTP</w:t>
            </w:r>
            <w:r w:rsidRPr="001058F5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收录情况 </w:t>
            </w:r>
          </w:p>
        </w:tc>
        <w:tc>
          <w:tcPr>
            <w:tcW w:w="949" w:type="dxa"/>
            <w:gridSpan w:val="3"/>
            <w:vAlign w:val="center"/>
          </w:tcPr>
          <w:p w14:paraId="11752952" w14:textId="77777777" w:rsidR="001058F5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影响</w:t>
            </w:r>
          </w:p>
          <w:p w14:paraId="5512FD21" w14:textId="5E878E91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因子</w:t>
            </w:r>
          </w:p>
        </w:tc>
        <w:tc>
          <w:tcPr>
            <w:tcW w:w="949" w:type="dxa"/>
            <w:vAlign w:val="center"/>
          </w:tcPr>
          <w:p w14:paraId="734BC443" w14:textId="77777777" w:rsidR="001058F5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他引</w:t>
            </w:r>
          </w:p>
          <w:p w14:paraId="5485C22A" w14:textId="56BEDDB1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次数</w:t>
            </w:r>
          </w:p>
        </w:tc>
      </w:tr>
      <w:tr w:rsidR="00613B1F" w14:paraId="3CAABD51" w14:textId="77777777" w:rsidTr="001058F5">
        <w:tblPrEx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704" w:type="dxa"/>
            <w:vAlign w:val="center"/>
          </w:tcPr>
          <w:p w14:paraId="2471ABDE" w14:textId="7777777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 w:rsidRPr="00E3022C">
              <w:rPr>
                <w:rFonts w:eastAsia="仿宋_GB2312"/>
                <w:sz w:val="24"/>
              </w:rPr>
              <w:t>1</w:t>
            </w:r>
          </w:p>
        </w:tc>
        <w:tc>
          <w:tcPr>
            <w:tcW w:w="1196" w:type="dxa"/>
            <w:gridSpan w:val="2"/>
            <w:vAlign w:val="center"/>
          </w:tcPr>
          <w:p w14:paraId="37DB27D6" w14:textId="1801BFF7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6D93FB74" w14:textId="21FD931F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122929D" w14:textId="33140481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65F8C72" w14:textId="6C8E8869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A9BAB1D" w14:textId="45C9DF76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10025C4" w14:textId="0025D0DA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D637C78" w14:textId="77777777" w:rsidR="00613B1F" w:rsidRPr="00E3022C" w:rsidRDefault="00613B1F" w:rsidP="00AD2F9A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:rsidR="00613B1F" w14:paraId="34AB12E2" w14:textId="77777777" w:rsidTr="001058F5">
        <w:tblPrEx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704" w:type="dxa"/>
            <w:vAlign w:val="center"/>
          </w:tcPr>
          <w:p w14:paraId="7D2DAF54" w14:textId="7777777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 w:rsidRPr="00E3022C">
              <w:rPr>
                <w:rFonts w:eastAsia="仿宋_GB2312"/>
                <w:sz w:val="24"/>
              </w:rPr>
              <w:t>2</w:t>
            </w:r>
          </w:p>
        </w:tc>
        <w:tc>
          <w:tcPr>
            <w:tcW w:w="1196" w:type="dxa"/>
            <w:gridSpan w:val="2"/>
            <w:vAlign w:val="center"/>
          </w:tcPr>
          <w:p w14:paraId="5CAC20BA" w14:textId="60EF41AD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5270591C" w14:textId="1A37922B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B176356" w14:textId="08720BB3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B4A9DC2" w14:textId="0FE9691C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4892C1D7" w14:textId="1AAD92E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1232EF2" w14:textId="0398DEF2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DCCCB95" w14:textId="162E26F2" w:rsidR="00613B1F" w:rsidRPr="00E3022C" w:rsidRDefault="00613B1F" w:rsidP="00AD2F9A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:rsidR="00613B1F" w14:paraId="44249B1B" w14:textId="77777777" w:rsidTr="001058F5">
        <w:tblPrEx>
          <w:tblLook w:val="0000" w:firstRow="0" w:lastRow="0" w:firstColumn="0" w:lastColumn="0" w:noHBand="0" w:noVBand="0"/>
        </w:tblPrEx>
        <w:trPr>
          <w:trHeight w:val="140"/>
          <w:jc w:val="center"/>
        </w:trPr>
        <w:tc>
          <w:tcPr>
            <w:tcW w:w="704" w:type="dxa"/>
            <w:vAlign w:val="center"/>
          </w:tcPr>
          <w:p w14:paraId="22003667" w14:textId="7777777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 w:rsidRPr="00E3022C">
              <w:rPr>
                <w:rFonts w:eastAsia="仿宋_GB2312"/>
                <w:sz w:val="24"/>
              </w:rPr>
              <w:t>3</w:t>
            </w:r>
          </w:p>
        </w:tc>
        <w:tc>
          <w:tcPr>
            <w:tcW w:w="1196" w:type="dxa"/>
            <w:gridSpan w:val="2"/>
            <w:vAlign w:val="center"/>
          </w:tcPr>
          <w:p w14:paraId="7D33E023" w14:textId="61C74662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4A2A8CEF" w14:textId="198A17FF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D6D8E28" w14:textId="406FBBF2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4EF36C7F" w14:textId="32FD749F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B96276A" w14:textId="472D6160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7A730132" w14:textId="7C439162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901C663" w14:textId="55B783AE" w:rsidR="00613B1F" w:rsidRPr="00E3022C" w:rsidRDefault="00613B1F" w:rsidP="00AD2F9A">
            <w:pPr>
              <w:snapToGrid w:val="0"/>
              <w:spacing w:line="336" w:lineRule="auto"/>
              <w:ind w:right="6"/>
              <w:rPr>
                <w:rFonts w:eastAsia="仿宋_GB2312"/>
                <w:sz w:val="24"/>
              </w:rPr>
            </w:pPr>
          </w:p>
        </w:tc>
      </w:tr>
      <w:tr w:rsidR="00613B1F" w14:paraId="157F2285" w14:textId="77777777" w:rsidTr="001058F5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704" w:type="dxa"/>
            <w:vAlign w:val="center"/>
          </w:tcPr>
          <w:p w14:paraId="4B5F3E2A" w14:textId="7777777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 w:rsidRPr="00E3022C">
              <w:rPr>
                <w:rFonts w:eastAsia="仿宋_GB2312"/>
                <w:sz w:val="24"/>
              </w:rPr>
              <w:t>4</w:t>
            </w:r>
          </w:p>
        </w:tc>
        <w:tc>
          <w:tcPr>
            <w:tcW w:w="1196" w:type="dxa"/>
            <w:gridSpan w:val="2"/>
            <w:vAlign w:val="center"/>
          </w:tcPr>
          <w:p w14:paraId="1FE0A58E" w14:textId="0D2A275A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83BF954" w14:textId="50E21AC7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7FD8BC97" w14:textId="5F18AE43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38C7EC16" w14:textId="7BA0B3A5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8B8CBF3" w14:textId="7808909C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14751FD1" w14:textId="2DA041C9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FCBB8D9" w14:textId="34E41902" w:rsidR="00613B1F" w:rsidRPr="00E3022C" w:rsidRDefault="00613B1F" w:rsidP="00AD2F9A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:rsidR="00613B1F" w14:paraId="0F480BDE" w14:textId="77777777" w:rsidTr="001058F5">
        <w:tblPrEx>
          <w:tblLook w:val="0000" w:firstRow="0" w:lastRow="0" w:firstColumn="0" w:lastColumn="0" w:noHBand="0" w:noVBand="0"/>
        </w:tblPrEx>
        <w:trPr>
          <w:trHeight w:val="290"/>
          <w:jc w:val="center"/>
        </w:trPr>
        <w:tc>
          <w:tcPr>
            <w:tcW w:w="704" w:type="dxa"/>
            <w:vAlign w:val="center"/>
          </w:tcPr>
          <w:p w14:paraId="495BF8F2" w14:textId="77777777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  <w:r w:rsidRPr="00E3022C">
              <w:rPr>
                <w:rFonts w:eastAsia="仿宋_GB2312"/>
                <w:sz w:val="24"/>
              </w:rPr>
              <w:t>5</w:t>
            </w:r>
          </w:p>
        </w:tc>
        <w:tc>
          <w:tcPr>
            <w:tcW w:w="1196" w:type="dxa"/>
            <w:gridSpan w:val="2"/>
            <w:vAlign w:val="center"/>
          </w:tcPr>
          <w:p w14:paraId="686A3155" w14:textId="04AB5607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4CF3666A" w14:textId="100E0390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0ACD6DC" w14:textId="61B8F7F9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1BB9467" w14:textId="065E10D9" w:rsidR="00613B1F" w:rsidRPr="00E3022C" w:rsidRDefault="00613B1F" w:rsidP="00AD2F9A">
            <w:pPr>
              <w:snapToGrid w:val="0"/>
              <w:spacing w:line="264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4439357E" w14:textId="033AEB35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61C60933" w14:textId="6558301E" w:rsidR="00613B1F" w:rsidRPr="00E3022C" w:rsidRDefault="00613B1F" w:rsidP="00AD2F9A">
            <w:pPr>
              <w:snapToGrid w:val="0"/>
              <w:ind w:right="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7E174BC" w14:textId="2534601E" w:rsidR="00613B1F" w:rsidRPr="00E3022C" w:rsidRDefault="00613B1F" w:rsidP="00AD2F9A">
            <w:pPr>
              <w:snapToGrid w:val="0"/>
              <w:spacing w:line="336" w:lineRule="auto"/>
              <w:ind w:right="6"/>
              <w:jc w:val="center"/>
              <w:rPr>
                <w:rFonts w:eastAsia="仿宋_GB2312"/>
                <w:sz w:val="24"/>
              </w:rPr>
            </w:pPr>
          </w:p>
        </w:tc>
      </w:tr>
      <w:tr w:rsidR="00613B1F" w14:paraId="220FF8BE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459"/>
          <w:jc w:val="center"/>
        </w:trPr>
        <w:tc>
          <w:tcPr>
            <w:tcW w:w="9493" w:type="dxa"/>
            <w:gridSpan w:val="21"/>
          </w:tcPr>
          <w:p w14:paraId="3F184B5D" w14:textId="2A2E79F6" w:rsidR="00613B1F" w:rsidRDefault="00613B1F" w:rsidP="00AD2F9A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3.发明专利、软件著作权等授权情况</w:t>
            </w:r>
          </w:p>
        </w:tc>
      </w:tr>
      <w:tr w:rsidR="00613B1F" w14:paraId="19EC3604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950" w:type="dxa"/>
            <w:gridSpan w:val="2"/>
            <w:vAlign w:val="center"/>
          </w:tcPr>
          <w:p w14:paraId="59C64F36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27D9C1AE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14:paraId="67E7FBBD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授权号</w:t>
            </w:r>
          </w:p>
        </w:tc>
        <w:tc>
          <w:tcPr>
            <w:tcW w:w="949" w:type="dxa"/>
            <w:gridSpan w:val="3"/>
            <w:vAlign w:val="center"/>
          </w:tcPr>
          <w:p w14:paraId="49B15F18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1898" w:type="dxa"/>
            <w:gridSpan w:val="7"/>
            <w:vAlign w:val="center"/>
          </w:tcPr>
          <w:p w14:paraId="349A08F7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排序</w:t>
            </w:r>
          </w:p>
        </w:tc>
        <w:tc>
          <w:tcPr>
            <w:tcW w:w="949" w:type="dxa"/>
            <w:gridSpan w:val="2"/>
            <w:vAlign w:val="center"/>
          </w:tcPr>
          <w:p w14:paraId="1456BF21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授权</w:t>
            </w:r>
          </w:p>
          <w:p w14:paraId="5EEF0ED5" w14:textId="77777777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1898" w:type="dxa"/>
            <w:gridSpan w:val="4"/>
            <w:vAlign w:val="center"/>
          </w:tcPr>
          <w:p w14:paraId="1418E3EA" w14:textId="16A2F32A" w:rsidR="00613B1F" w:rsidRPr="00613B1F" w:rsidRDefault="00613B1F" w:rsidP="00AD2F9A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授权国别</w:t>
            </w:r>
          </w:p>
        </w:tc>
      </w:tr>
      <w:tr w:rsidR="00613B1F" w14:paraId="6FD5F46C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407"/>
          <w:jc w:val="center"/>
        </w:trPr>
        <w:tc>
          <w:tcPr>
            <w:tcW w:w="950" w:type="dxa"/>
            <w:gridSpan w:val="2"/>
            <w:vAlign w:val="center"/>
          </w:tcPr>
          <w:p w14:paraId="15E0FF2A" w14:textId="4376AABB" w:rsidR="00613B1F" w:rsidRPr="005425CE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3A99B36" w14:textId="60AF6305" w:rsidR="00613B1F" w:rsidRPr="005425CE" w:rsidRDefault="00613B1F" w:rsidP="00AD2F9A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CB46638" w14:textId="364719A3" w:rsidR="00613B1F" w:rsidRPr="005425CE" w:rsidRDefault="00613B1F" w:rsidP="00AD2F9A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FC25912" w14:textId="4D3646CE" w:rsidR="00613B1F" w:rsidRPr="005425CE" w:rsidRDefault="00613B1F" w:rsidP="00AD2F9A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310135F9" w14:textId="312756B6" w:rsidR="00613B1F" w:rsidRPr="005425CE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6805366" w14:textId="1960C9B8" w:rsidR="00613B1F" w:rsidRPr="005425CE" w:rsidRDefault="00613B1F" w:rsidP="00AD2F9A">
            <w:pPr>
              <w:snapToGrid w:val="0"/>
              <w:ind w:right="6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540C1D89" w14:textId="2A0B9506" w:rsidR="00613B1F" w:rsidRPr="005425CE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B1F" w14:paraId="2F38878C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394"/>
          <w:jc w:val="center"/>
        </w:trPr>
        <w:tc>
          <w:tcPr>
            <w:tcW w:w="950" w:type="dxa"/>
            <w:gridSpan w:val="2"/>
            <w:vAlign w:val="center"/>
          </w:tcPr>
          <w:p w14:paraId="7E0EC366" w14:textId="3E9CF46D" w:rsidR="00613B1F" w:rsidRPr="005425CE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176B1D1D" w14:textId="6F6CDE66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3489B29" w14:textId="498E33FA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13751B29" w14:textId="13F8C444" w:rsidR="00613B1F" w:rsidRPr="005425CE" w:rsidRDefault="00613B1F" w:rsidP="00AD2F9A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0E9FAE45" w14:textId="5EB65571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EED444A" w14:textId="73C81ABA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0F619FB4" w14:textId="3A80A1B3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:rsidR="00613B1F" w14:paraId="17C61728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366"/>
          <w:jc w:val="center"/>
        </w:trPr>
        <w:tc>
          <w:tcPr>
            <w:tcW w:w="950" w:type="dxa"/>
            <w:gridSpan w:val="2"/>
            <w:vAlign w:val="center"/>
          </w:tcPr>
          <w:p w14:paraId="26B4C075" w14:textId="58DEC7AA" w:rsidR="00613B1F" w:rsidRPr="005425CE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F47FDA0" w14:textId="5D6DD059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7D9DB04" w14:textId="78C5F5A6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4BB3CD8B" w14:textId="65513E0A" w:rsidR="00613B1F" w:rsidRPr="005425CE" w:rsidRDefault="00613B1F" w:rsidP="00AD2F9A">
            <w:pPr>
              <w:snapToGrid w:val="0"/>
              <w:ind w:right="6"/>
              <w:jc w:val="center"/>
              <w:rPr>
                <w:color w:val="333333"/>
                <w:sz w:val="24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4BE123F7" w14:textId="592115E1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172D85BD" w14:textId="60E8AC26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48705051" w14:textId="2659DFBA" w:rsidR="00613B1F" w:rsidRPr="005425CE" w:rsidRDefault="00613B1F" w:rsidP="00AD2F9A">
            <w:pPr>
              <w:snapToGrid w:val="0"/>
              <w:ind w:right="6"/>
              <w:jc w:val="center"/>
              <w:rPr>
                <w:sz w:val="24"/>
              </w:rPr>
            </w:pPr>
          </w:p>
        </w:tc>
      </w:tr>
      <w:tr w:rsidR="00613B1F" w14:paraId="4E2AC4D5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9493" w:type="dxa"/>
            <w:gridSpan w:val="21"/>
          </w:tcPr>
          <w:p w14:paraId="25732A4E" w14:textId="47C0E13B" w:rsidR="00613B1F" w:rsidRDefault="00613B1F" w:rsidP="00AD2F9A">
            <w:pPr>
              <w:snapToGrid w:val="0"/>
              <w:spacing w:beforeLines="50" w:before="156" w:line="336" w:lineRule="auto"/>
              <w:ind w:right="6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4.在重要国际</w:t>
            </w:r>
            <w:r w:rsidR="001058F5">
              <w:rPr>
                <w:rFonts w:ascii="仿宋_GB2312" w:eastAsia="仿宋_GB2312" w:hint="eastAsia"/>
                <w:bCs/>
                <w:sz w:val="24"/>
              </w:rPr>
              <w:t>/国内</w:t>
            </w:r>
            <w:r>
              <w:rPr>
                <w:rFonts w:ascii="仿宋_GB2312" w:eastAsia="仿宋_GB2312" w:hint="eastAsia"/>
                <w:bCs/>
                <w:sz w:val="24"/>
              </w:rPr>
              <w:t>学术会议报告情况</w:t>
            </w:r>
          </w:p>
        </w:tc>
      </w:tr>
      <w:tr w:rsidR="00613B1F" w14:paraId="7EB69FB4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950" w:type="dxa"/>
            <w:gridSpan w:val="2"/>
            <w:vAlign w:val="center"/>
          </w:tcPr>
          <w:p w14:paraId="59CDF8B1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900" w:type="dxa"/>
            <w:gridSpan w:val="2"/>
            <w:vAlign w:val="center"/>
          </w:tcPr>
          <w:p w14:paraId="4DCA8BEC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报告名称</w:t>
            </w:r>
          </w:p>
        </w:tc>
        <w:tc>
          <w:tcPr>
            <w:tcW w:w="949" w:type="dxa"/>
            <w:vAlign w:val="center"/>
          </w:tcPr>
          <w:p w14:paraId="6E66AC9B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会议名称</w:t>
            </w:r>
          </w:p>
        </w:tc>
        <w:tc>
          <w:tcPr>
            <w:tcW w:w="949" w:type="dxa"/>
            <w:gridSpan w:val="3"/>
            <w:vAlign w:val="center"/>
          </w:tcPr>
          <w:p w14:paraId="73F8A846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主办方</w:t>
            </w:r>
          </w:p>
        </w:tc>
        <w:tc>
          <w:tcPr>
            <w:tcW w:w="1898" w:type="dxa"/>
            <w:gridSpan w:val="7"/>
            <w:vAlign w:val="center"/>
          </w:tcPr>
          <w:p w14:paraId="255C69E9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949" w:type="dxa"/>
            <w:gridSpan w:val="2"/>
            <w:vAlign w:val="center"/>
          </w:tcPr>
          <w:p w14:paraId="6557D972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1898" w:type="dxa"/>
            <w:gridSpan w:val="4"/>
            <w:vAlign w:val="center"/>
          </w:tcPr>
          <w:p w14:paraId="763DE764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报告</w:t>
            </w:r>
          </w:p>
          <w:p w14:paraId="3FE2E6A2" w14:textId="77777777" w:rsidR="00613B1F" w:rsidRPr="00613B1F" w:rsidRDefault="00613B1F" w:rsidP="00613B1F">
            <w:pPr>
              <w:snapToGrid w:val="0"/>
              <w:ind w:right="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613B1F">
              <w:rPr>
                <w:rFonts w:ascii="宋体" w:hAnsi="宋体" w:hint="eastAsia"/>
                <w:b/>
                <w:bCs/>
                <w:szCs w:val="21"/>
              </w:rPr>
              <w:t>类别</w:t>
            </w:r>
          </w:p>
        </w:tc>
      </w:tr>
      <w:tr w:rsidR="00613B1F" w14:paraId="5A75D25A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407"/>
          <w:jc w:val="center"/>
        </w:trPr>
        <w:tc>
          <w:tcPr>
            <w:tcW w:w="950" w:type="dxa"/>
            <w:gridSpan w:val="2"/>
            <w:vAlign w:val="center"/>
          </w:tcPr>
          <w:p w14:paraId="3F19A7D7" w14:textId="37716629" w:rsidR="00613B1F" w:rsidRDefault="00613B1F" w:rsidP="00AD2F9A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5648A8DD" w14:textId="259A9C78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3C83043F" w14:textId="366A430A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0946B630" w14:textId="1F270151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8C805FB" w14:textId="2567EE20" w:rsidR="00613B1F" w:rsidRPr="00F10E5F" w:rsidRDefault="00613B1F" w:rsidP="00AD2F9A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2C9A7761" w14:textId="11848ED3" w:rsidR="00613B1F" w:rsidRPr="00F10E5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3CE28E31" w14:textId="7C34D2B6" w:rsidR="00613B1F" w:rsidRPr="00F10E5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B1F" w14:paraId="12780FA8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353"/>
          <w:jc w:val="center"/>
        </w:trPr>
        <w:tc>
          <w:tcPr>
            <w:tcW w:w="950" w:type="dxa"/>
            <w:gridSpan w:val="2"/>
            <w:vAlign w:val="center"/>
          </w:tcPr>
          <w:p w14:paraId="7513BDC1" w14:textId="347AA9EA" w:rsidR="00613B1F" w:rsidRPr="00DE0C37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11638702" w14:textId="321D98C6" w:rsidR="00613B1F" w:rsidRPr="00F10E5F" w:rsidRDefault="00613B1F" w:rsidP="00AD2F9A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323F0ECD" w14:textId="675B3C1A" w:rsidR="00613B1F" w:rsidRPr="00F10E5F" w:rsidRDefault="00613B1F" w:rsidP="00AD2F9A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3827955B" w14:textId="7A13DEE7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61999774" w14:textId="3E5C6823" w:rsidR="00613B1F" w:rsidRPr="00F10E5F" w:rsidRDefault="00613B1F" w:rsidP="00AD2F9A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C541D59" w14:textId="7DDDBB03" w:rsidR="00613B1F" w:rsidRPr="00F10E5F" w:rsidRDefault="00613B1F" w:rsidP="00AD2F9A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1F6C1DD" w14:textId="137B57A3" w:rsidR="00613B1F" w:rsidRPr="00F10E5F" w:rsidRDefault="00613B1F" w:rsidP="00AD2F9A">
            <w:pPr>
              <w:snapToGrid w:val="0"/>
              <w:spacing w:line="288" w:lineRule="auto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</w:tr>
      <w:tr w:rsidR="00613B1F" w14:paraId="2CF86D9F" w14:textId="77777777" w:rsidTr="006C0B27">
        <w:tblPrEx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950" w:type="dxa"/>
            <w:gridSpan w:val="2"/>
            <w:vAlign w:val="center"/>
          </w:tcPr>
          <w:p w14:paraId="22FD67BD" w14:textId="4123BFA1" w:rsidR="00613B1F" w:rsidRDefault="00613B1F" w:rsidP="00AD2F9A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E8190FA" w14:textId="6EE77942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vAlign w:val="center"/>
          </w:tcPr>
          <w:p w14:paraId="7BA3C66B" w14:textId="3FC475C9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3"/>
            <w:vAlign w:val="center"/>
          </w:tcPr>
          <w:p w14:paraId="550003F6" w14:textId="0A9636E4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898" w:type="dxa"/>
            <w:gridSpan w:val="7"/>
            <w:vAlign w:val="center"/>
          </w:tcPr>
          <w:p w14:paraId="7CA4CF67" w14:textId="04F01D07" w:rsidR="00613B1F" w:rsidRPr="00F10E5F" w:rsidRDefault="00613B1F" w:rsidP="00AD2F9A">
            <w:pPr>
              <w:snapToGrid w:val="0"/>
              <w:ind w:right="6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9B596DB" w14:textId="0C03B2D4" w:rsidR="00613B1F" w:rsidRPr="00F10E5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14:paraId="266933E4" w14:textId="10F116C8" w:rsidR="00613B1F" w:rsidRPr="00F10E5F" w:rsidRDefault="00613B1F" w:rsidP="00AD2F9A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13B1F" w14:paraId="0E76629C" w14:textId="77777777" w:rsidTr="006C0B27">
        <w:trPr>
          <w:cantSplit/>
          <w:trHeight w:val="465"/>
          <w:jc w:val="center"/>
        </w:trPr>
        <w:tc>
          <w:tcPr>
            <w:tcW w:w="9493" w:type="dxa"/>
            <w:gridSpan w:val="21"/>
            <w:vAlign w:val="center"/>
          </w:tcPr>
          <w:p w14:paraId="4F3DBC87" w14:textId="770313E4" w:rsidR="00613B1F" w:rsidRDefault="006C0B27" w:rsidP="00AD2F9A">
            <w:pPr>
              <w:rPr>
                <w:sz w:val="24"/>
                <w:szCs w:val="20"/>
              </w:rPr>
            </w:pPr>
            <w:r w:rsidRPr="006C0B27">
              <w:rPr>
                <w:rFonts w:ascii="仿宋_GB2312" w:eastAsia="仿宋_GB2312" w:hint="eastAsia"/>
                <w:bCs/>
                <w:sz w:val="24"/>
              </w:rPr>
              <w:t>5.</w:t>
            </w:r>
            <w:r w:rsidR="00613B1F" w:rsidRPr="006C0B27">
              <w:rPr>
                <w:rFonts w:ascii="仿宋_GB2312" w:eastAsia="仿宋_GB2312"/>
                <w:bCs/>
                <w:sz w:val="24"/>
              </w:rPr>
              <w:t>应聘岗位陈述（简述对岗位的理解、个人应聘优势</w:t>
            </w:r>
            <w:r w:rsidR="00613B1F" w:rsidRPr="006C0B27">
              <w:rPr>
                <w:rFonts w:ascii="仿宋_GB2312" w:eastAsia="仿宋_GB2312" w:hint="eastAsia"/>
                <w:bCs/>
                <w:sz w:val="24"/>
              </w:rPr>
              <w:t>和不足</w:t>
            </w:r>
            <w:r w:rsidR="00613B1F" w:rsidRPr="006C0B27">
              <w:rPr>
                <w:rFonts w:ascii="仿宋_GB2312" w:eastAsia="仿宋_GB2312"/>
                <w:bCs/>
                <w:sz w:val="24"/>
              </w:rPr>
              <w:t>、工作设想等，</w:t>
            </w:r>
            <w:r w:rsidR="00613B1F" w:rsidRPr="001058F5">
              <w:rPr>
                <w:rFonts w:ascii="仿宋_GB2312" w:eastAsia="仿宋_GB2312"/>
                <w:b/>
                <w:sz w:val="24"/>
              </w:rPr>
              <w:t>请另附纸</w:t>
            </w:r>
            <w:r w:rsidR="00613B1F" w:rsidRPr="006C0B27">
              <w:rPr>
                <w:rFonts w:ascii="仿宋_GB2312" w:eastAsia="仿宋_GB2312"/>
                <w:bCs/>
                <w:sz w:val="24"/>
              </w:rPr>
              <w:t>）</w:t>
            </w:r>
          </w:p>
        </w:tc>
      </w:tr>
      <w:tr w:rsidR="00613B1F" w14:paraId="532564A6" w14:textId="77777777" w:rsidTr="00A27F6B">
        <w:trPr>
          <w:cantSplit/>
          <w:jc w:val="center"/>
        </w:trPr>
        <w:tc>
          <w:tcPr>
            <w:tcW w:w="950" w:type="dxa"/>
            <w:gridSpan w:val="2"/>
            <w:vAlign w:val="center"/>
          </w:tcPr>
          <w:p w14:paraId="6EB1ACCC" w14:textId="77777777" w:rsidR="00613B1F" w:rsidRDefault="00613B1F" w:rsidP="00AD2F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 w14:paraId="7CC07A42" w14:textId="77777777" w:rsidR="006C0B27" w:rsidRDefault="00613B1F" w:rsidP="00AD2F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 w14:paraId="313EFBCE" w14:textId="7C023BE3" w:rsidR="00613B1F" w:rsidRDefault="00613B1F" w:rsidP="00AD2F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40" w:type="dxa"/>
            <w:gridSpan w:val="5"/>
            <w:vAlign w:val="center"/>
          </w:tcPr>
          <w:p w14:paraId="252707E9" w14:textId="77777777" w:rsidR="00613B1F" w:rsidRDefault="00613B1F" w:rsidP="00AD2F9A">
            <w:pPr>
              <w:rPr>
                <w:sz w:val="24"/>
              </w:rPr>
            </w:pPr>
          </w:p>
          <w:p w14:paraId="223DED7B" w14:textId="77777777" w:rsidR="006C0B27" w:rsidRDefault="006C0B27" w:rsidP="00AD2F9A">
            <w:pPr>
              <w:rPr>
                <w:sz w:val="24"/>
              </w:rPr>
            </w:pPr>
          </w:p>
          <w:p w14:paraId="20943517" w14:textId="77777777" w:rsidR="006C0B27" w:rsidRDefault="006C0B27" w:rsidP="00AD2F9A">
            <w:pPr>
              <w:rPr>
                <w:sz w:val="24"/>
              </w:rPr>
            </w:pPr>
          </w:p>
          <w:p w14:paraId="6567321C" w14:textId="45C6A64A" w:rsidR="00613B1F" w:rsidRDefault="00613B1F" w:rsidP="00AD2F9A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 w:rsidR="006C0B27">
              <w:rPr>
                <w:rFonts w:hint="eastAsia"/>
                <w:sz w:val="24"/>
              </w:rPr>
              <w:t xml:space="preserve">        </w:t>
            </w:r>
            <w:r w:rsidR="006C0B27">
              <w:rPr>
                <w:rFonts w:hint="eastAsia"/>
                <w:sz w:val="24"/>
              </w:rPr>
              <w:t>年</w:t>
            </w:r>
            <w:r w:rsidR="006C0B27">
              <w:rPr>
                <w:rFonts w:hint="eastAsia"/>
                <w:sz w:val="24"/>
              </w:rPr>
              <w:t xml:space="preserve">   </w:t>
            </w:r>
            <w:r w:rsidR="006C0B27">
              <w:rPr>
                <w:rFonts w:hint="eastAsia"/>
                <w:sz w:val="24"/>
              </w:rPr>
              <w:t>月</w:t>
            </w:r>
            <w:r w:rsidR="006C0B27">
              <w:rPr>
                <w:rFonts w:hint="eastAsia"/>
                <w:sz w:val="24"/>
              </w:rPr>
              <w:t xml:space="preserve">  </w:t>
            </w:r>
            <w:r w:rsidR="006C0B27">
              <w:rPr>
                <w:rFonts w:hint="eastAsia"/>
                <w:sz w:val="24"/>
              </w:rPr>
              <w:t>日</w:t>
            </w:r>
          </w:p>
          <w:p w14:paraId="42FA4C6A" w14:textId="6D4459A0" w:rsidR="00613B1F" w:rsidRDefault="00613B1F" w:rsidP="006C0B27">
            <w:pPr>
              <w:ind w:left="1680" w:right="960" w:hangingChars="700" w:hanging="168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</w:t>
            </w:r>
          </w:p>
        </w:tc>
        <w:tc>
          <w:tcPr>
            <w:tcW w:w="1417" w:type="dxa"/>
            <w:gridSpan w:val="5"/>
            <w:vAlign w:val="center"/>
          </w:tcPr>
          <w:p w14:paraId="17525C19" w14:textId="7C15C1FF" w:rsidR="00613B1F" w:rsidRDefault="006C0B27" w:rsidP="00AD2F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岗位负责人</w:t>
            </w:r>
          </w:p>
          <w:p w14:paraId="4DA3D989" w14:textId="77777777" w:rsidR="00613B1F" w:rsidRDefault="00613B1F" w:rsidP="00AD2F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3686" w:type="dxa"/>
            <w:gridSpan w:val="9"/>
            <w:vAlign w:val="center"/>
          </w:tcPr>
          <w:p w14:paraId="4384A9DD" w14:textId="77777777" w:rsidR="00613B1F" w:rsidRDefault="00613B1F" w:rsidP="00AD2F9A">
            <w:pPr>
              <w:rPr>
                <w:sz w:val="24"/>
              </w:rPr>
            </w:pPr>
          </w:p>
          <w:p w14:paraId="261BD9FF" w14:textId="77777777" w:rsidR="001058F5" w:rsidRDefault="001058F5" w:rsidP="00AD2F9A">
            <w:pPr>
              <w:rPr>
                <w:sz w:val="24"/>
              </w:rPr>
            </w:pPr>
          </w:p>
          <w:p w14:paraId="55DB25C9" w14:textId="77777777" w:rsidR="001058F5" w:rsidRDefault="001058F5" w:rsidP="00AD2F9A">
            <w:pPr>
              <w:rPr>
                <w:sz w:val="24"/>
              </w:rPr>
            </w:pPr>
          </w:p>
          <w:p w14:paraId="53754E4A" w14:textId="7E506AEE" w:rsidR="00613B1F" w:rsidRDefault="00613B1F" w:rsidP="00AD2F9A">
            <w:pPr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  <w:r w:rsidR="001058F5">
              <w:rPr>
                <w:rFonts w:hint="eastAsia"/>
                <w:sz w:val="24"/>
              </w:rPr>
              <w:t xml:space="preserve">         </w:t>
            </w:r>
            <w:bookmarkStart w:id="0" w:name="_Hlk166706027"/>
            <w:r w:rsidR="001058F5">
              <w:rPr>
                <w:rFonts w:hint="eastAsia"/>
                <w:sz w:val="24"/>
              </w:rPr>
              <w:t>年</w:t>
            </w:r>
            <w:r w:rsidR="001058F5">
              <w:rPr>
                <w:rFonts w:hint="eastAsia"/>
                <w:sz w:val="24"/>
              </w:rPr>
              <w:t xml:space="preserve">   </w:t>
            </w:r>
            <w:r w:rsidR="001058F5">
              <w:rPr>
                <w:rFonts w:hint="eastAsia"/>
                <w:sz w:val="24"/>
              </w:rPr>
              <w:t>月</w:t>
            </w:r>
            <w:r w:rsidR="001058F5">
              <w:rPr>
                <w:rFonts w:hint="eastAsia"/>
                <w:sz w:val="24"/>
              </w:rPr>
              <w:t xml:space="preserve">  </w:t>
            </w:r>
            <w:r w:rsidR="001058F5">
              <w:rPr>
                <w:rFonts w:hint="eastAsia"/>
                <w:sz w:val="24"/>
              </w:rPr>
              <w:t>日</w:t>
            </w:r>
          </w:p>
          <w:bookmarkEnd w:id="0"/>
          <w:p w14:paraId="56493FE7" w14:textId="2C162561" w:rsidR="00613B1F" w:rsidRDefault="00613B1F" w:rsidP="006C0B27">
            <w:pPr>
              <w:ind w:left="1440" w:right="960" w:hangingChars="600" w:hanging="1440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</w:t>
            </w:r>
          </w:p>
        </w:tc>
      </w:tr>
    </w:tbl>
    <w:p w14:paraId="5C930513" w14:textId="31474E39" w:rsidR="00613B1F" w:rsidRDefault="00613B1F" w:rsidP="00613B1F">
      <w:pPr>
        <w:spacing w:beforeLines="50" w:before="156"/>
        <w:ind w:leftChars="-270" w:left="-567" w:rightChars="-277" w:right="-582" w:firstLine="480"/>
        <w:rPr>
          <w:sz w:val="24"/>
        </w:rPr>
      </w:pPr>
      <w:bookmarkStart w:id="1" w:name="_GoBack"/>
      <w:r>
        <w:rPr>
          <w:sz w:val="24"/>
        </w:rPr>
        <w:t>本人承诺</w:t>
      </w:r>
      <w:r>
        <w:rPr>
          <w:rFonts w:hint="eastAsia"/>
          <w:sz w:val="24"/>
        </w:rPr>
        <w:t>：已仔细阅读填表说明，所填内容属实；</w:t>
      </w:r>
      <w:r w:rsidR="006C0B27" w:rsidRPr="006C0B27">
        <w:rPr>
          <w:rFonts w:hint="eastAsia"/>
          <w:sz w:val="24"/>
        </w:rPr>
        <w:t>若有虚假，愿承担一切后果。</w:t>
      </w:r>
      <w:r w:rsidR="006C0B27" w:rsidRPr="006C0B27">
        <w:rPr>
          <w:rFonts w:hint="eastAsia"/>
          <w:sz w:val="24"/>
        </w:rPr>
        <w:t xml:space="preserve"> </w:t>
      </w:r>
      <w:r w:rsidR="006C0B27">
        <w:rPr>
          <w:sz w:val="24"/>
        </w:rPr>
        <w:t xml:space="preserve"> </w:t>
      </w:r>
    </w:p>
    <w:p w14:paraId="0F36A2C4" w14:textId="640E07D1" w:rsidR="00613B1F" w:rsidRPr="001058F5" w:rsidRDefault="00613B1F" w:rsidP="001058F5">
      <w:pPr>
        <w:spacing w:beforeLines="50" w:before="156"/>
        <w:ind w:rightChars="-277" w:right="-582" w:firstLineChars="500" w:firstLine="1200"/>
        <w:rPr>
          <w:sz w:val="24"/>
        </w:rPr>
      </w:pPr>
      <w:r>
        <w:rPr>
          <w:sz w:val="24"/>
        </w:rPr>
        <w:t>应聘申请人签字：</w:t>
      </w:r>
      <w:r w:rsidR="001058F5">
        <w:rPr>
          <w:rFonts w:hint="eastAsia"/>
          <w:sz w:val="24"/>
        </w:rPr>
        <w:t xml:space="preserve">                        </w:t>
      </w:r>
      <w:r w:rsidR="001058F5" w:rsidRPr="001058F5">
        <w:rPr>
          <w:sz w:val="24"/>
        </w:rPr>
        <w:t>年</w:t>
      </w:r>
      <w:r w:rsidR="001058F5" w:rsidRPr="001058F5">
        <w:rPr>
          <w:rFonts w:hint="eastAsia"/>
          <w:sz w:val="24"/>
        </w:rPr>
        <w:t xml:space="preserve">   </w:t>
      </w:r>
      <w:r w:rsidR="001058F5" w:rsidRPr="001058F5">
        <w:rPr>
          <w:sz w:val="24"/>
        </w:rPr>
        <w:t>月</w:t>
      </w:r>
      <w:r w:rsidR="001058F5" w:rsidRPr="001058F5">
        <w:rPr>
          <w:rFonts w:hint="eastAsia"/>
          <w:sz w:val="24"/>
        </w:rPr>
        <w:t xml:space="preserve">  </w:t>
      </w:r>
      <w:r w:rsidR="001058F5" w:rsidRPr="001058F5">
        <w:rPr>
          <w:sz w:val="24"/>
        </w:rPr>
        <w:t>日</w:t>
      </w:r>
      <w:bookmarkEnd w:id="1"/>
    </w:p>
    <w:sectPr w:rsidR="00613B1F" w:rsidRPr="001058F5" w:rsidSect="001058F5">
      <w:footerReference w:type="even" r:id="rId6"/>
      <w:footerReference w:type="default" r:id="rId7"/>
      <w:footerReference w:type="first" r:id="rId8"/>
      <w:pgSz w:w="11906" w:h="16838"/>
      <w:pgMar w:top="1134" w:right="1797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79DBC" w14:textId="77777777" w:rsidR="00393892" w:rsidRDefault="00393892">
      <w:r>
        <w:separator/>
      </w:r>
    </w:p>
  </w:endnote>
  <w:endnote w:type="continuationSeparator" w:id="0">
    <w:p w14:paraId="3DDB4C54" w14:textId="77777777" w:rsidR="00393892" w:rsidRDefault="0039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F922" w14:textId="77777777" w:rsidR="008F02C8" w:rsidRDefault="008F02C8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13434" w14:textId="77777777" w:rsidR="008F02C8" w:rsidRDefault="008F02C8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3C55" w14:textId="77777777" w:rsidR="008F02C8" w:rsidRDefault="008F02C8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49287" w14:textId="77777777" w:rsidR="00393892" w:rsidRDefault="00393892">
      <w:r>
        <w:separator/>
      </w:r>
    </w:p>
  </w:footnote>
  <w:footnote w:type="continuationSeparator" w:id="0">
    <w:p w14:paraId="6205389E" w14:textId="77777777" w:rsidR="00393892" w:rsidRDefault="0039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939D1E96"/>
    <w:rsid w:val="9DFB795C"/>
    <w:rsid w:val="9F5F62FB"/>
    <w:rsid w:val="AFFF21B9"/>
    <w:rsid w:val="B35BF90D"/>
    <w:rsid w:val="B453C40A"/>
    <w:rsid w:val="B4FBFF66"/>
    <w:rsid w:val="BBFDCDB5"/>
    <w:rsid w:val="BE7A904F"/>
    <w:rsid w:val="BF6FE445"/>
    <w:rsid w:val="BFF69937"/>
    <w:rsid w:val="BFFF9EE3"/>
    <w:rsid w:val="D57F8DA3"/>
    <w:rsid w:val="D6E570A0"/>
    <w:rsid w:val="D79D7D6A"/>
    <w:rsid w:val="DBB5F465"/>
    <w:rsid w:val="DCFF2DA6"/>
    <w:rsid w:val="E5E9A115"/>
    <w:rsid w:val="E5FAA95E"/>
    <w:rsid w:val="E7E3F137"/>
    <w:rsid w:val="E7F59799"/>
    <w:rsid w:val="E7FFAFEE"/>
    <w:rsid w:val="EBFBADB2"/>
    <w:rsid w:val="ED9BD6A5"/>
    <w:rsid w:val="EDF60ADC"/>
    <w:rsid w:val="EFD428DA"/>
    <w:rsid w:val="EFEABA23"/>
    <w:rsid w:val="F37D71D7"/>
    <w:rsid w:val="F65FC253"/>
    <w:rsid w:val="F7B791FB"/>
    <w:rsid w:val="F7CF9CD0"/>
    <w:rsid w:val="F7FBA41E"/>
    <w:rsid w:val="F7FD11C4"/>
    <w:rsid w:val="F8FD9AE4"/>
    <w:rsid w:val="F9F1917F"/>
    <w:rsid w:val="FA7F4273"/>
    <w:rsid w:val="FBBB7046"/>
    <w:rsid w:val="FBFE04A8"/>
    <w:rsid w:val="FBFFDF59"/>
    <w:rsid w:val="FC0FAA4D"/>
    <w:rsid w:val="FDEE675E"/>
    <w:rsid w:val="FDF57D21"/>
    <w:rsid w:val="FDFBD8DB"/>
    <w:rsid w:val="FEBD05C9"/>
    <w:rsid w:val="FEFF6281"/>
    <w:rsid w:val="FF1D424D"/>
    <w:rsid w:val="FF2D2B6C"/>
    <w:rsid w:val="FF7B5F6B"/>
    <w:rsid w:val="FFE76EA7"/>
    <w:rsid w:val="00003FA5"/>
    <w:rsid w:val="00004939"/>
    <w:rsid w:val="0001261F"/>
    <w:rsid w:val="000130C5"/>
    <w:rsid w:val="00016AD4"/>
    <w:rsid w:val="00026735"/>
    <w:rsid w:val="00032D84"/>
    <w:rsid w:val="00032DFD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058F5"/>
    <w:rsid w:val="00110BCE"/>
    <w:rsid w:val="0012144F"/>
    <w:rsid w:val="001334A2"/>
    <w:rsid w:val="001700A8"/>
    <w:rsid w:val="00174D29"/>
    <w:rsid w:val="00194F1C"/>
    <w:rsid w:val="001A1F1B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74466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93892"/>
    <w:rsid w:val="003A280F"/>
    <w:rsid w:val="003B2EF1"/>
    <w:rsid w:val="003C3B17"/>
    <w:rsid w:val="003E14B4"/>
    <w:rsid w:val="003E254F"/>
    <w:rsid w:val="003E3077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13B1F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C0B27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12388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8F02C8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27F6B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274B9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A5B0C"/>
    <w:rsid w:val="00FC1151"/>
    <w:rsid w:val="00FC4A7E"/>
    <w:rsid w:val="00FD1612"/>
    <w:rsid w:val="00FD24E6"/>
    <w:rsid w:val="00FD701A"/>
    <w:rsid w:val="00FE5FCF"/>
    <w:rsid w:val="00FE7A9F"/>
    <w:rsid w:val="1DDFC8F4"/>
    <w:rsid w:val="1F53A99C"/>
    <w:rsid w:val="2BB72B04"/>
    <w:rsid w:val="2E1EA8C2"/>
    <w:rsid w:val="2FF6975F"/>
    <w:rsid w:val="2FFB7802"/>
    <w:rsid w:val="2FFEC7BB"/>
    <w:rsid w:val="37B12987"/>
    <w:rsid w:val="37EE3928"/>
    <w:rsid w:val="38FF9674"/>
    <w:rsid w:val="3B6FABD1"/>
    <w:rsid w:val="3DCEFABB"/>
    <w:rsid w:val="3FD7EE5E"/>
    <w:rsid w:val="3FF9AB42"/>
    <w:rsid w:val="4DB74E15"/>
    <w:rsid w:val="4FFEB748"/>
    <w:rsid w:val="575EFDFE"/>
    <w:rsid w:val="5AFF4973"/>
    <w:rsid w:val="5D77CA51"/>
    <w:rsid w:val="671D9B0B"/>
    <w:rsid w:val="6EDF3FE9"/>
    <w:rsid w:val="6EDF61D1"/>
    <w:rsid w:val="6EFFD673"/>
    <w:rsid w:val="6FEF7EF6"/>
    <w:rsid w:val="6FFE6F1C"/>
    <w:rsid w:val="74BCCC7A"/>
    <w:rsid w:val="76F8816A"/>
    <w:rsid w:val="77BD0039"/>
    <w:rsid w:val="77DF063A"/>
    <w:rsid w:val="7BB5CA86"/>
    <w:rsid w:val="7BFF0364"/>
    <w:rsid w:val="7C7FECCA"/>
    <w:rsid w:val="7DCE1FCB"/>
    <w:rsid w:val="7E258B9F"/>
    <w:rsid w:val="7E9197DD"/>
    <w:rsid w:val="7FA8B421"/>
    <w:rsid w:val="7FE708D6"/>
    <w:rsid w:val="7FFE91B0"/>
    <w:rsid w:val="7F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720C3"/>
  <w15:docId w15:val="{1D1F939E-B407-4C47-BD04-F0F09AFC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743</Words>
  <Characters>679</Characters>
  <Application>Microsoft Office Word</Application>
  <DocSecurity>0</DocSecurity>
  <Lines>5</Lines>
  <Paragraphs>2</Paragraphs>
  <ScaleCrop>false</ScaleCrop>
  <Company>sybcas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吕鹏纲</cp:lastModifiedBy>
  <cp:revision>7</cp:revision>
  <cp:lastPrinted>2023-12-16T00:02:00Z</cp:lastPrinted>
  <dcterms:created xsi:type="dcterms:W3CDTF">2024-05-15T13:47:00Z</dcterms:created>
  <dcterms:modified xsi:type="dcterms:W3CDTF">2024-05-16T02:37:00Z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1D4357E596F5B762B1BE4465CE4273D5</vt:lpwstr>
  </property>
</Properties>
</file>