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atLeas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中国科学院数学与系统科学研究院</w:t>
      </w:r>
    </w:p>
    <w:p>
      <w:pPr>
        <w:snapToGrid w:val="0"/>
        <w:spacing w:line="440" w:lineRule="atLeas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管理</w:t>
      </w:r>
      <w:r>
        <w:rPr>
          <w:b/>
          <w:color w:val="000000"/>
          <w:sz w:val="44"/>
          <w:szCs w:val="44"/>
        </w:rPr>
        <w:t>支撑岗位</w:t>
      </w:r>
      <w:r>
        <w:rPr>
          <w:rFonts w:hint="eastAsia"/>
          <w:b/>
          <w:color w:val="000000"/>
          <w:sz w:val="44"/>
          <w:szCs w:val="44"/>
        </w:rPr>
        <w:t>应聘申请表</w:t>
      </w:r>
    </w:p>
    <w:tbl>
      <w:tblPr>
        <w:tblStyle w:val="5"/>
        <w:tblW w:w="9200" w:type="dxa"/>
        <w:tblInd w:w="-3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94"/>
        <w:gridCol w:w="142"/>
        <w:gridCol w:w="752"/>
        <w:gridCol w:w="227"/>
        <w:gridCol w:w="846"/>
        <w:gridCol w:w="433"/>
        <w:gridCol w:w="575"/>
        <w:gridCol w:w="312"/>
        <w:gridCol w:w="334"/>
        <w:gridCol w:w="102"/>
        <w:gridCol w:w="2019"/>
        <w:gridCol w:w="446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8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姓 名</w:t>
            </w:r>
          </w:p>
        </w:tc>
        <w:tc>
          <w:tcPr>
            <w:tcW w:w="1315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性 别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7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政治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>面貌</w:t>
            </w:r>
          </w:p>
        </w:tc>
        <w:tc>
          <w:tcPr>
            <w:tcW w:w="2019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056" w:type="dxa"/>
            <w:gridSpan w:val="2"/>
            <w:vMerge w:val="restart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近半年内一寸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免冠正面照片</w:t>
            </w:r>
          </w:p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Cs/>
              </w:rPr>
              <w:t>（必贴）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08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出生日期</w:t>
            </w:r>
          </w:p>
        </w:tc>
        <w:tc>
          <w:tcPr>
            <w:tcW w:w="1315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85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2767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FF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如</w:t>
            </w:r>
            <w:r>
              <w:rPr>
                <w:rFonts w:ascii="宋体" w:hAnsi="宋体"/>
                <w:b/>
                <w:bCs/>
                <w:sz w:val="24"/>
              </w:rPr>
              <w:t>未参加</w:t>
            </w:r>
            <w:r>
              <w:rPr>
                <w:rFonts w:hint="eastAsia" w:ascii="宋体" w:hAnsi="宋体"/>
                <w:b/>
                <w:bCs/>
                <w:sz w:val="24"/>
              </w:rPr>
              <w:t>过</w:t>
            </w:r>
            <w:r>
              <w:rPr>
                <w:rFonts w:ascii="宋体" w:hAnsi="宋体"/>
                <w:b/>
                <w:bCs/>
                <w:sz w:val="24"/>
              </w:rPr>
              <w:t>工作，请填</w:t>
            </w:r>
            <w:r>
              <w:rPr>
                <w:rFonts w:hint="eastAsia" w:ascii="宋体" w:hAnsi="宋体"/>
                <w:b/>
                <w:bCs/>
                <w:sz w:val="24"/>
              </w:rPr>
              <w:t>“无”</w:t>
            </w:r>
          </w:p>
        </w:tc>
        <w:tc>
          <w:tcPr>
            <w:tcW w:w="2056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8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毕业院校</w:t>
            </w:r>
          </w:p>
        </w:tc>
        <w:tc>
          <w:tcPr>
            <w:tcW w:w="1315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85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毕业或出站时间</w:t>
            </w:r>
          </w:p>
        </w:tc>
        <w:tc>
          <w:tcPr>
            <w:tcW w:w="2767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FF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预计时间</w:t>
            </w:r>
          </w:p>
        </w:tc>
        <w:tc>
          <w:tcPr>
            <w:tcW w:w="2056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208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学 历</w:t>
            </w:r>
          </w:p>
        </w:tc>
        <w:tc>
          <w:tcPr>
            <w:tcW w:w="1315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420" w:lineRule="exact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学 位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74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专业</w:t>
            </w:r>
          </w:p>
        </w:tc>
        <w:tc>
          <w:tcPr>
            <w:tcW w:w="2019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056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54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外语语种和水平</w:t>
            </w:r>
          </w:p>
        </w:tc>
        <w:tc>
          <w:tcPr>
            <w:tcW w:w="2833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767" w:type="dxa"/>
            <w:gridSpan w:val="4"/>
            <w:tcBorders>
              <w:right w:val="nil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与数学院人员</w:t>
            </w:r>
          </w:p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有无亲属关系</w:t>
            </w:r>
          </w:p>
        </w:tc>
        <w:tc>
          <w:tcPr>
            <w:tcW w:w="20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402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E-mail</w:t>
            </w:r>
          </w:p>
        </w:tc>
        <w:tc>
          <w:tcPr>
            <w:tcW w:w="2400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 xml:space="preserve">联系电话 </w:t>
            </w:r>
          </w:p>
        </w:tc>
        <w:tc>
          <w:tcPr>
            <w:tcW w:w="4177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402" w:type="dxa"/>
            <w:gridSpan w:val="2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申请岗位名称及类型</w:t>
            </w:r>
          </w:p>
        </w:tc>
        <w:tc>
          <w:tcPr>
            <w:tcW w:w="2400" w:type="dxa"/>
            <w:gridSpan w:val="5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21" w:type="dxa"/>
            <w:gridSpan w:val="3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户口</w:t>
            </w:r>
          </w:p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所在地</w:t>
            </w:r>
          </w:p>
        </w:tc>
        <w:tc>
          <w:tcPr>
            <w:tcW w:w="2567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正式户口</w:t>
            </w:r>
          </w:p>
        </w:tc>
        <w:tc>
          <w:tcPr>
            <w:tcW w:w="161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402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400" w:type="dxa"/>
            <w:gridSpan w:val="5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221" w:type="dxa"/>
            <w:gridSpan w:val="3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56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非正式户口（请填生源地）</w:t>
            </w:r>
          </w:p>
        </w:tc>
        <w:tc>
          <w:tcPr>
            <w:tcW w:w="161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200" w:type="dxa"/>
            <w:gridSpan w:val="14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家庭主要成员情况：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20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名</w:t>
            </w:r>
          </w:p>
        </w:tc>
        <w:tc>
          <w:tcPr>
            <w:tcW w:w="1088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关系</w:t>
            </w:r>
          </w:p>
        </w:tc>
        <w:tc>
          <w:tcPr>
            <w:tcW w:w="1073" w:type="dxa"/>
            <w:gridSpan w:val="2"/>
            <w:vAlign w:val="center"/>
          </w:tcPr>
          <w:p>
            <w:pPr>
              <w:ind w:firstLine="120" w:firstLineChar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4511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1208" w:type="dxa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88" w:type="dxa"/>
            <w:gridSpan w:val="3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511" w:type="dxa"/>
            <w:gridSpan w:val="5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1208" w:type="dxa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88" w:type="dxa"/>
            <w:gridSpan w:val="3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511" w:type="dxa"/>
            <w:gridSpan w:val="5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208" w:type="dxa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88" w:type="dxa"/>
            <w:gridSpan w:val="3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511" w:type="dxa"/>
            <w:gridSpan w:val="5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9200" w:type="dxa"/>
            <w:gridSpan w:val="14"/>
          </w:tcPr>
          <w:p>
            <w:pPr>
              <w:spacing w:line="420" w:lineRule="exact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学习经历</w:t>
            </w:r>
            <w:r>
              <w:rPr>
                <w:sz w:val="24"/>
                <w:szCs w:val="20"/>
              </w:rPr>
              <w:t>（从高中开始，包括时间、所在学校、专业、学历、学位）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9200" w:type="dxa"/>
            <w:gridSpan w:val="14"/>
          </w:tcPr>
          <w:p>
            <w:pPr>
              <w:spacing w:line="420" w:lineRule="exact"/>
              <w:rPr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工作经历</w:t>
            </w:r>
            <w:r>
              <w:rPr>
                <w:sz w:val="24"/>
                <w:szCs w:val="20"/>
              </w:rPr>
              <w:t>（包括时间、工作单位、职务）</w:t>
            </w:r>
          </w:p>
          <w:p>
            <w:pPr>
              <w:spacing w:line="420" w:lineRule="exact"/>
              <w:rPr>
                <w:sz w:val="24"/>
                <w:szCs w:val="20"/>
              </w:rPr>
            </w:pPr>
          </w:p>
          <w:p>
            <w:pPr>
              <w:spacing w:line="420" w:lineRule="exact"/>
              <w:rPr>
                <w:sz w:val="24"/>
                <w:szCs w:val="20"/>
              </w:rPr>
            </w:pPr>
          </w:p>
          <w:p>
            <w:pPr>
              <w:spacing w:line="420" w:lineRule="exact"/>
              <w:rPr>
                <w:sz w:val="24"/>
                <w:szCs w:val="20"/>
              </w:rPr>
            </w:pPr>
          </w:p>
          <w:p>
            <w:pPr>
              <w:spacing w:line="420" w:lineRule="exact"/>
              <w:rPr>
                <w:sz w:val="24"/>
                <w:szCs w:val="20"/>
              </w:rPr>
            </w:pPr>
          </w:p>
          <w:p>
            <w:pPr>
              <w:spacing w:line="420" w:lineRule="exact"/>
              <w:rPr>
                <w:sz w:val="24"/>
                <w:szCs w:val="20"/>
              </w:rPr>
            </w:pPr>
          </w:p>
          <w:p>
            <w:pPr>
              <w:spacing w:line="420" w:lineRule="exact"/>
              <w:rPr>
                <w:sz w:val="24"/>
                <w:szCs w:val="20"/>
              </w:rPr>
            </w:pPr>
          </w:p>
          <w:p>
            <w:pPr>
              <w:spacing w:line="420" w:lineRule="exac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14"/>
          </w:tcPr>
          <w:p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应聘岗位陈述：（对岗位的认识、个人应聘优势、工作设想及其他说明）</w:t>
            </w:r>
          </w:p>
          <w:p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>
            <w:pPr>
              <w:spacing w:line="420" w:lineRule="exact"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</w:trPr>
        <w:tc>
          <w:tcPr>
            <w:tcW w:w="9200" w:type="dxa"/>
            <w:gridSpan w:val="14"/>
            <w:tcBorders>
              <w:bottom w:val="single" w:color="auto" w:sz="4" w:space="0"/>
            </w:tcBorders>
          </w:tcPr>
          <w:p>
            <w:pPr>
              <w:snapToGrid w:val="0"/>
              <w:spacing w:line="440" w:lineRule="atLeast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其他需要说明的情况：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</w:trPr>
        <w:tc>
          <w:tcPr>
            <w:tcW w:w="9200" w:type="dxa"/>
            <w:gridSpan w:val="14"/>
            <w:tcBorders>
              <w:bottom w:val="single" w:color="auto" w:sz="4" w:space="0"/>
            </w:tcBorders>
          </w:tcPr>
          <w:p>
            <w:pPr>
              <w:snapToGrid w:val="0"/>
              <w:spacing w:line="440" w:lineRule="atLeast"/>
              <w:ind w:firstLine="482" w:firstLineChars="200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本人明确</w:t>
            </w:r>
            <w:r>
              <w:rPr>
                <w:rFonts w:hint="eastAsia"/>
                <w:b/>
                <w:color w:val="000000"/>
                <w:sz w:val="24"/>
              </w:rPr>
              <w:t>以上内容是聘用的依据条件，</w:t>
            </w:r>
            <w:r>
              <w:rPr>
                <w:b/>
                <w:color w:val="000000"/>
                <w:sz w:val="24"/>
              </w:rPr>
              <w:t>本人承诺以上内容真实可靠。</w:t>
            </w:r>
          </w:p>
          <w:p>
            <w:pPr>
              <w:snapToGrid w:val="0"/>
              <w:spacing w:line="440" w:lineRule="atLeast"/>
              <w:ind w:right="960"/>
              <w:rPr>
                <w:color w:val="000000"/>
                <w:sz w:val="24"/>
              </w:rPr>
            </w:pPr>
          </w:p>
          <w:p>
            <w:pPr>
              <w:snapToGrid w:val="0"/>
              <w:spacing w:line="440" w:lineRule="atLeast"/>
              <w:jc w:val="right"/>
              <w:rPr>
                <w:color w:val="000000"/>
                <w:sz w:val="24"/>
              </w:rPr>
            </w:pPr>
          </w:p>
          <w:p>
            <w:pPr>
              <w:spacing w:line="420" w:lineRule="exact"/>
              <w:ind w:right="480" w:firstLine="3360" w:firstLineChars="14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应聘</w:t>
            </w:r>
            <w:r>
              <w:rPr>
                <w:color w:val="000000"/>
                <w:sz w:val="24"/>
              </w:rPr>
              <w:t>申请人签字</w:t>
            </w:r>
            <w:r>
              <w:rPr>
                <w:rFonts w:hint="eastAsia"/>
                <w:color w:val="000000"/>
                <w:sz w:val="24"/>
              </w:rPr>
              <w:t xml:space="preserve">：          </w:t>
            </w:r>
            <w:r>
              <w:rPr>
                <w:color w:val="000000"/>
                <w:sz w:val="24"/>
              </w:rPr>
              <w:t xml:space="preserve">年  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 xml:space="preserve">月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日</w:t>
            </w:r>
          </w:p>
          <w:p>
            <w:pPr>
              <w:spacing w:line="420" w:lineRule="exact"/>
              <w:jc w:val="righ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</w:tbl>
    <w:p>
      <w:pPr>
        <w:wordWrap w:val="0"/>
        <w:snapToGrid w:val="0"/>
        <w:spacing w:line="440" w:lineRule="atLeast"/>
        <w:jc w:val="right"/>
        <w:rPr>
          <w:color w:val="000000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zNGZkOTUwZWQ2YzAxMjAxYWRmN2M3YTgzMjk3M2EifQ=="/>
    <w:docVar w:name="KSO_WPS_MARK_KEY" w:val="42c43c39-1c02-4b10-9c48-592b46f1e412"/>
  </w:docVars>
  <w:rsids>
    <w:rsidRoot w:val="008422B9"/>
    <w:rsid w:val="00033472"/>
    <w:rsid w:val="000428DE"/>
    <w:rsid w:val="0004382C"/>
    <w:rsid w:val="00066001"/>
    <w:rsid w:val="000E3CDB"/>
    <w:rsid w:val="00120001"/>
    <w:rsid w:val="00135CA0"/>
    <w:rsid w:val="0014387E"/>
    <w:rsid w:val="00150D56"/>
    <w:rsid w:val="001621D6"/>
    <w:rsid w:val="00202060"/>
    <w:rsid w:val="00214B50"/>
    <w:rsid w:val="00221329"/>
    <w:rsid w:val="00227E54"/>
    <w:rsid w:val="002449A5"/>
    <w:rsid w:val="00265458"/>
    <w:rsid w:val="00290F63"/>
    <w:rsid w:val="002A0435"/>
    <w:rsid w:val="002C4A17"/>
    <w:rsid w:val="002D119F"/>
    <w:rsid w:val="002D1910"/>
    <w:rsid w:val="002D4A27"/>
    <w:rsid w:val="00320067"/>
    <w:rsid w:val="00356C51"/>
    <w:rsid w:val="00360D98"/>
    <w:rsid w:val="00361D0F"/>
    <w:rsid w:val="00372E0D"/>
    <w:rsid w:val="003C5C69"/>
    <w:rsid w:val="00427820"/>
    <w:rsid w:val="0044475A"/>
    <w:rsid w:val="00483AAC"/>
    <w:rsid w:val="00491A7D"/>
    <w:rsid w:val="004B115C"/>
    <w:rsid w:val="005109FE"/>
    <w:rsid w:val="00517570"/>
    <w:rsid w:val="0053754E"/>
    <w:rsid w:val="005459CE"/>
    <w:rsid w:val="005645D5"/>
    <w:rsid w:val="00570091"/>
    <w:rsid w:val="00575E99"/>
    <w:rsid w:val="0058199E"/>
    <w:rsid w:val="00592FF4"/>
    <w:rsid w:val="005A2F3E"/>
    <w:rsid w:val="0063694F"/>
    <w:rsid w:val="0063730E"/>
    <w:rsid w:val="00657A99"/>
    <w:rsid w:val="00661B09"/>
    <w:rsid w:val="00674280"/>
    <w:rsid w:val="006A37B3"/>
    <w:rsid w:val="006A7DEB"/>
    <w:rsid w:val="006D71C1"/>
    <w:rsid w:val="007037F5"/>
    <w:rsid w:val="00722BAA"/>
    <w:rsid w:val="00734E95"/>
    <w:rsid w:val="007A60F9"/>
    <w:rsid w:val="007B3C5B"/>
    <w:rsid w:val="007D09F0"/>
    <w:rsid w:val="007D0C54"/>
    <w:rsid w:val="00807998"/>
    <w:rsid w:val="00840D44"/>
    <w:rsid w:val="0084112E"/>
    <w:rsid w:val="008422B9"/>
    <w:rsid w:val="00872821"/>
    <w:rsid w:val="00883C04"/>
    <w:rsid w:val="0088507B"/>
    <w:rsid w:val="00885529"/>
    <w:rsid w:val="00893C2C"/>
    <w:rsid w:val="008D0826"/>
    <w:rsid w:val="00971FDD"/>
    <w:rsid w:val="00990187"/>
    <w:rsid w:val="009B7519"/>
    <w:rsid w:val="00A105C1"/>
    <w:rsid w:val="00A145D2"/>
    <w:rsid w:val="00A167D7"/>
    <w:rsid w:val="00A41050"/>
    <w:rsid w:val="00A50D8D"/>
    <w:rsid w:val="00A65387"/>
    <w:rsid w:val="00A7010A"/>
    <w:rsid w:val="00AC3AC6"/>
    <w:rsid w:val="00AD0C45"/>
    <w:rsid w:val="00AD4BDB"/>
    <w:rsid w:val="00B12485"/>
    <w:rsid w:val="00B74159"/>
    <w:rsid w:val="00B95E11"/>
    <w:rsid w:val="00C60EBD"/>
    <w:rsid w:val="00C724E0"/>
    <w:rsid w:val="00C81BB9"/>
    <w:rsid w:val="00C8233F"/>
    <w:rsid w:val="00C85FDB"/>
    <w:rsid w:val="00C86B2E"/>
    <w:rsid w:val="00CA7CB3"/>
    <w:rsid w:val="00CB2DE5"/>
    <w:rsid w:val="00CF29E7"/>
    <w:rsid w:val="00D13E6E"/>
    <w:rsid w:val="00D23760"/>
    <w:rsid w:val="00D616F3"/>
    <w:rsid w:val="00D63ADE"/>
    <w:rsid w:val="00D76E32"/>
    <w:rsid w:val="00DA3125"/>
    <w:rsid w:val="00DD6A18"/>
    <w:rsid w:val="00E03879"/>
    <w:rsid w:val="00E116CB"/>
    <w:rsid w:val="00E20D99"/>
    <w:rsid w:val="00E23DCB"/>
    <w:rsid w:val="00E46D6E"/>
    <w:rsid w:val="00E77225"/>
    <w:rsid w:val="00EB6F9E"/>
    <w:rsid w:val="00EC171D"/>
    <w:rsid w:val="00F75D3D"/>
    <w:rsid w:val="00FC0F58"/>
    <w:rsid w:val="00FE0698"/>
    <w:rsid w:val="00FF27B2"/>
    <w:rsid w:val="6BEE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source"/>
    <w:basedOn w:val="6"/>
    <w:uiPriority w:val="0"/>
  </w:style>
  <w:style w:type="character" w:customStyle="1" w:styleId="9">
    <w:name w:val="style161"/>
    <w:basedOn w:val="6"/>
    <w:qFormat/>
    <w:uiPriority w:val="0"/>
    <w:rPr>
      <w:b/>
      <w:bCs/>
      <w:color w:val="0000FF"/>
    </w:rPr>
  </w:style>
  <w:style w:type="paragraph" w:customStyle="1" w:styleId="10">
    <w:name w:val="1 Char Char Char Char Char Char Char Char Char Char Char Char Char"/>
    <w:basedOn w:val="1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310</Characters>
  <Lines>3</Lines>
  <Paragraphs>1</Paragraphs>
  <TotalTime>5</TotalTime>
  <ScaleCrop>false</ScaleCrop>
  <LinksUpToDate>false</LinksUpToDate>
  <CharactersWithSpaces>335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2023-06-28T06:17:00Z</dcterms:created>
  <dc:creator>abc</dc:creator>
  <cp:lastModifiedBy>叫我大晗好吗</cp:lastModifiedBy>
  <cp:lastPrinted>2014-04-10T06:06:00Z</cp:lastPrinted>
  <dcterms:modified xsi:type="dcterms:W3CDTF">2024-09-05T05:47:49Z</dcterms:modified>
  <dc:title>关于计划财务处招聘一名财务会计的请示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04DE5BFDF1A4431BA751926BCAAF9D8B</vt:lpwstr>
  </property>
</Properties>
</file>