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08AAF">
      <w:pPr>
        <w:spacing w:line="240" w:lineRule="auto"/>
        <w:textAlignment w:val="top"/>
        <w:rPr>
          <w:rFonts w:hint="eastAsia" w:eastAsiaTheme="minorEastAsia"/>
          <w:bCs/>
          <w:spacing w:val="108"/>
          <w:kern w:val="40"/>
          <w:sz w:val="18"/>
          <w:szCs w:val="18"/>
          <w:lang w:eastAsia="zh-CN"/>
        </w:rPr>
      </w:pPr>
      <w:bookmarkStart w:id="12" w:name="_GoBack"/>
      <w:bookmarkEnd w:id="12"/>
      <w:r>
        <w:rPr>
          <w:rFonts w:hint="eastAsia"/>
          <w:b/>
          <w:bCs w:val="0"/>
          <w:spacing w:val="108"/>
          <w:kern w:val="40"/>
          <w:sz w:val="22"/>
          <w:szCs w:val="22"/>
          <w:lang w:eastAsia="zh-CN"/>
        </w:rPr>
        <w:t>附件</w:t>
      </w:r>
    </w:p>
    <w:p w14:paraId="2DC80A80">
      <w:pPr>
        <w:spacing w:line="240" w:lineRule="auto"/>
        <w:ind w:firstLine="216" w:firstLineChars="33"/>
        <w:jc w:val="center"/>
        <w:textAlignment w:val="top"/>
        <w:rPr>
          <w:rFonts w:hint="eastAsia" w:eastAsia="宋体"/>
          <w:bCs/>
          <w:spacing w:val="108"/>
          <w:kern w:val="40"/>
          <w:sz w:val="44"/>
          <w:szCs w:val="44"/>
          <w:lang w:eastAsia="zh-CN"/>
        </w:rPr>
      </w:pPr>
      <w:r>
        <w:rPr>
          <w:rFonts w:hint="eastAsia"/>
          <w:bCs/>
          <w:spacing w:val="108"/>
          <w:kern w:val="40"/>
          <w:sz w:val="44"/>
          <w:szCs w:val="44"/>
          <w:lang w:eastAsia="zh-CN"/>
        </w:rPr>
        <w:t>人才简历</w:t>
      </w:r>
    </w:p>
    <w:tbl>
      <w:tblPr>
        <w:tblStyle w:val="5"/>
        <w:tblpPr w:leftFromText="180" w:rightFromText="180" w:vertAnchor="text" w:horzAnchor="page" w:tblpX="1346" w:tblpY="39"/>
        <w:tblOverlap w:val="never"/>
        <w:tblW w:w="941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163"/>
        <w:gridCol w:w="1066"/>
        <w:gridCol w:w="1305"/>
        <w:gridCol w:w="1318"/>
        <w:gridCol w:w="8"/>
        <w:gridCol w:w="1326"/>
        <w:gridCol w:w="2065"/>
      </w:tblGrid>
      <w:tr w14:paraId="75294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166" w:type="dxa"/>
            <w:noWrap w:val="0"/>
            <w:vAlign w:val="center"/>
          </w:tcPr>
          <w:p w14:paraId="10F4CA1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63" w:type="dxa"/>
            <w:noWrap w:val="0"/>
            <w:vAlign w:val="center"/>
          </w:tcPr>
          <w:p w14:paraId="26531727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6" w:type="dxa"/>
            <w:noWrap w:val="0"/>
            <w:vAlign w:val="center"/>
          </w:tcPr>
          <w:p w14:paraId="237F22C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5" w:type="dxa"/>
            <w:noWrap w:val="0"/>
            <w:vAlign w:val="center"/>
          </w:tcPr>
          <w:p w14:paraId="5FCE45F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18" w:type="dxa"/>
            <w:noWrap w:val="0"/>
            <w:vAlign w:val="center"/>
          </w:tcPr>
          <w:p w14:paraId="19C3E2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1E9F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65" w:type="dxa"/>
            <w:vMerge w:val="restart"/>
            <w:noWrap w:val="0"/>
            <w:vAlign w:val="center"/>
          </w:tcPr>
          <w:p w14:paraId="2FE316AB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照片</w:t>
            </w:r>
          </w:p>
        </w:tc>
      </w:tr>
      <w:tr w14:paraId="7AA7D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166" w:type="dxa"/>
            <w:noWrap w:val="0"/>
            <w:vAlign w:val="center"/>
          </w:tcPr>
          <w:p w14:paraId="5E83016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163" w:type="dxa"/>
            <w:noWrap w:val="0"/>
            <w:vAlign w:val="center"/>
          </w:tcPr>
          <w:p w14:paraId="468FDD25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6" w:type="dxa"/>
            <w:noWrap w:val="0"/>
            <w:vAlign w:val="center"/>
          </w:tcPr>
          <w:p w14:paraId="665D7D8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5" w:type="dxa"/>
            <w:noWrap w:val="0"/>
            <w:vAlign w:val="center"/>
          </w:tcPr>
          <w:p w14:paraId="287472E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51365E7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国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1479750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65" w:type="dxa"/>
            <w:vMerge w:val="continue"/>
            <w:noWrap w:val="0"/>
            <w:vAlign w:val="center"/>
          </w:tcPr>
          <w:p w14:paraId="035D143C">
            <w:pPr>
              <w:jc w:val="center"/>
            </w:pPr>
          </w:p>
        </w:tc>
      </w:tr>
      <w:tr w14:paraId="3F3FF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1166" w:type="dxa"/>
            <w:noWrap w:val="0"/>
            <w:vAlign w:val="center"/>
          </w:tcPr>
          <w:p w14:paraId="63D1DCE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</w:t>
            </w:r>
          </w:p>
          <w:p w14:paraId="70E5385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面貌</w:t>
            </w:r>
          </w:p>
        </w:tc>
        <w:tc>
          <w:tcPr>
            <w:tcW w:w="1163" w:type="dxa"/>
            <w:noWrap w:val="0"/>
            <w:vAlign w:val="center"/>
          </w:tcPr>
          <w:p w14:paraId="7DED3C5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6" w:type="dxa"/>
            <w:noWrap w:val="0"/>
            <w:vAlign w:val="center"/>
          </w:tcPr>
          <w:p w14:paraId="3A2A7B1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3904707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5" w:type="dxa"/>
            <w:noWrap w:val="0"/>
            <w:vAlign w:val="center"/>
          </w:tcPr>
          <w:p w14:paraId="56970B6D">
            <w:pPr>
              <w:widowControl/>
              <w:jc w:val="left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8" w:type="dxa"/>
            <w:noWrap w:val="0"/>
            <w:vAlign w:val="center"/>
          </w:tcPr>
          <w:p w14:paraId="2AD61E1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680553B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65" w:type="dxa"/>
            <w:vMerge w:val="continue"/>
            <w:noWrap w:val="0"/>
            <w:vAlign w:val="center"/>
          </w:tcPr>
          <w:p w14:paraId="615EE149">
            <w:pPr>
              <w:jc w:val="center"/>
            </w:pPr>
          </w:p>
        </w:tc>
      </w:tr>
      <w:tr w14:paraId="4573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166" w:type="dxa"/>
            <w:noWrap w:val="0"/>
            <w:vAlign w:val="center"/>
          </w:tcPr>
          <w:p w14:paraId="7ECBDEF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22D29E2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1163" w:type="dxa"/>
            <w:noWrap w:val="0"/>
            <w:vAlign w:val="center"/>
          </w:tcPr>
          <w:p w14:paraId="365404C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9" w:name="A0125_10"/>
            <w:bookmarkEnd w:id="9"/>
          </w:p>
        </w:tc>
        <w:tc>
          <w:tcPr>
            <w:tcW w:w="1066" w:type="dxa"/>
            <w:noWrap w:val="0"/>
            <w:vAlign w:val="center"/>
          </w:tcPr>
          <w:p w14:paraId="6A172BC3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行政</w:t>
            </w:r>
          </w:p>
          <w:p w14:paraId="4A597C4C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职务</w:t>
            </w:r>
          </w:p>
        </w:tc>
        <w:tc>
          <w:tcPr>
            <w:tcW w:w="1305" w:type="dxa"/>
            <w:noWrap w:val="0"/>
            <w:vAlign w:val="center"/>
          </w:tcPr>
          <w:p w14:paraId="75BAA2B5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2F92D0D9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  <w:lang w:eastAsia="zh-CN"/>
              </w:rPr>
              <w:t>婚育状况</w:t>
            </w:r>
          </w:p>
        </w:tc>
        <w:tc>
          <w:tcPr>
            <w:tcW w:w="1326" w:type="dxa"/>
            <w:noWrap w:val="0"/>
            <w:vAlign w:val="center"/>
          </w:tcPr>
          <w:p w14:paraId="63218F9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5B3B40FF">
            <w:pPr>
              <w:jc w:val="center"/>
            </w:pPr>
          </w:p>
        </w:tc>
      </w:tr>
      <w:tr w14:paraId="50671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66" w:type="dxa"/>
            <w:noWrap w:val="0"/>
            <w:vAlign w:val="center"/>
          </w:tcPr>
          <w:p w14:paraId="23D8A478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2BC8460E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3F623A34">
            <w:pPr>
              <w:spacing w:line="320" w:lineRule="exact"/>
              <w:ind w:firstLine="420" w:firstLineChars="200"/>
              <w:rPr>
                <w:szCs w:val="28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7C440AA5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宗教</w:t>
            </w:r>
          </w:p>
          <w:p w14:paraId="6D4C8680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信仰</w:t>
            </w:r>
          </w:p>
        </w:tc>
        <w:tc>
          <w:tcPr>
            <w:tcW w:w="3399" w:type="dxa"/>
            <w:gridSpan w:val="3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E3A462F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03F82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66" w:type="dxa"/>
            <w:noWrap w:val="0"/>
            <w:vAlign w:val="center"/>
          </w:tcPr>
          <w:p w14:paraId="2FA5FBEB">
            <w:pPr>
              <w:spacing w:line="36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主要研究</w:t>
            </w:r>
          </w:p>
          <w:p w14:paraId="3D549203">
            <w:pPr>
              <w:spacing w:line="36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领域</w:t>
            </w:r>
          </w:p>
        </w:tc>
        <w:tc>
          <w:tcPr>
            <w:tcW w:w="8251" w:type="dxa"/>
            <w:gridSpan w:val="7"/>
            <w:noWrap w:val="0"/>
            <w:vAlign w:val="center"/>
          </w:tcPr>
          <w:p w14:paraId="3E858878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64F47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66" w:type="dxa"/>
            <w:noWrap w:val="0"/>
            <w:vAlign w:val="center"/>
          </w:tcPr>
          <w:p w14:paraId="5717945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人才称号/主要学术兼职</w:t>
            </w:r>
          </w:p>
        </w:tc>
        <w:tc>
          <w:tcPr>
            <w:tcW w:w="8251" w:type="dxa"/>
            <w:gridSpan w:val="7"/>
            <w:noWrap w:val="0"/>
            <w:vAlign w:val="center"/>
          </w:tcPr>
          <w:p w14:paraId="753FDEA5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24195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atLeast"/>
        </w:trPr>
        <w:tc>
          <w:tcPr>
            <w:tcW w:w="1166" w:type="dxa"/>
            <w:noWrap w:val="0"/>
            <w:vAlign w:val="center"/>
          </w:tcPr>
          <w:p w14:paraId="7985C5AA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</w:p>
          <w:p w14:paraId="4FBC36C8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育</w:t>
            </w:r>
          </w:p>
          <w:p w14:paraId="717EFB82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59E9EB4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25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765304EE">
            <w:pPr>
              <w:spacing w:line="320" w:lineRule="exact"/>
              <w:jc w:val="both"/>
              <w:rPr>
                <w:rFonts w:hint="eastAsia"/>
                <w:szCs w:val="28"/>
              </w:rPr>
            </w:pPr>
            <w:bookmarkStart w:id="11" w:name="A1701_20"/>
            <w:bookmarkEnd w:id="11"/>
            <w:r>
              <w:rPr>
                <w:rFonts w:ascii="仿宋" w:hAnsi="仿宋" w:eastAsia="仿宋"/>
                <w:sz w:val="24"/>
              </w:rPr>
              <w:t>（何年何月至何年何月在何地、何单位学习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、何专业</w:t>
            </w:r>
            <w:r>
              <w:rPr>
                <w:rFonts w:ascii="仿宋" w:hAnsi="仿宋" w:eastAsia="仿宋"/>
                <w:sz w:val="24"/>
              </w:rPr>
              <w:t>，从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大</w:t>
            </w:r>
            <w:r>
              <w:rPr>
                <w:rFonts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本科</w:t>
            </w:r>
            <w:r>
              <w:rPr>
                <w:rFonts w:ascii="仿宋" w:hAnsi="仿宋" w:eastAsia="仿宋"/>
                <w:sz w:val="24"/>
              </w:rPr>
              <w:t>开始，按时间先后顺序填写）</w:t>
            </w:r>
          </w:p>
        </w:tc>
      </w:tr>
      <w:tr w14:paraId="6E759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</w:trPr>
        <w:tc>
          <w:tcPr>
            <w:tcW w:w="1166" w:type="dxa"/>
            <w:noWrap w:val="0"/>
            <w:vAlign w:val="center"/>
          </w:tcPr>
          <w:p w14:paraId="0B6039E6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 w14:paraId="1CC8D81E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 w14:paraId="61BCD82D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经</w:t>
            </w:r>
          </w:p>
          <w:p w14:paraId="7768220A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历</w:t>
            </w:r>
          </w:p>
        </w:tc>
        <w:tc>
          <w:tcPr>
            <w:tcW w:w="825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326FCB26">
            <w:pPr>
              <w:spacing w:before="60" w:line="320" w:lineRule="exact"/>
              <w:ind w:right="100"/>
              <w:jc w:val="both"/>
              <w:rPr>
                <w:rFonts w:hint="eastAsia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（何年何月至何年何月在何地、何单位工作、任何职，按时间先后顺序填写）</w:t>
            </w:r>
          </w:p>
        </w:tc>
      </w:tr>
      <w:tr w14:paraId="7771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9" w:hRule="atLeast"/>
        </w:trPr>
        <w:tc>
          <w:tcPr>
            <w:tcW w:w="1166" w:type="dxa"/>
            <w:noWrap w:val="0"/>
            <w:vAlign w:val="center"/>
          </w:tcPr>
          <w:p w14:paraId="74DAC9EA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科</w:t>
            </w:r>
          </w:p>
          <w:p w14:paraId="6F453127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研</w:t>
            </w:r>
          </w:p>
          <w:p w14:paraId="6798B599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业</w:t>
            </w:r>
          </w:p>
          <w:p w14:paraId="2391912A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绩</w:t>
            </w:r>
          </w:p>
        </w:tc>
        <w:tc>
          <w:tcPr>
            <w:tcW w:w="825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8058BE2">
            <w:pPr>
              <w:spacing w:before="60" w:line="320" w:lineRule="exact"/>
              <w:ind w:right="100"/>
              <w:jc w:val="both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专著、论文、专利、获奖、主持项目等</w:t>
            </w:r>
          </w:p>
        </w:tc>
      </w:tr>
    </w:tbl>
    <w:p w14:paraId="2167621E">
      <w:pPr>
        <w:rPr>
          <w:vanish/>
        </w:rPr>
      </w:pPr>
    </w:p>
    <w:p w14:paraId="724E4A54">
      <w:pPr>
        <w:spacing w:before="249" w:line="221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联系方式</w:t>
      </w:r>
    </w:p>
    <w:p w14:paraId="28262392">
      <w:pPr>
        <w:spacing w:line="106" w:lineRule="exact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16"/>
        <w:tblW w:w="86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6511"/>
      </w:tblGrid>
      <w:tr w14:paraId="4EB00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2128" w:type="dxa"/>
            <w:noWrap w:val="0"/>
            <w:vAlign w:val="center"/>
          </w:tcPr>
          <w:p w14:paraId="528397D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-2"/>
                <w:sz w:val="24"/>
                <w:szCs w:val="24"/>
                <w:shd w:val="clear" w:color="auto" w:fill="F8F8F8"/>
              </w:rPr>
              <w:t>手机号码</w:t>
            </w:r>
          </w:p>
        </w:tc>
        <w:tc>
          <w:tcPr>
            <w:tcW w:w="6511" w:type="dxa"/>
            <w:noWrap w:val="0"/>
            <w:vAlign w:val="center"/>
          </w:tcPr>
          <w:p w14:paraId="218A8B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7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3770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2128" w:type="dxa"/>
            <w:noWrap w:val="0"/>
            <w:vAlign w:val="center"/>
          </w:tcPr>
          <w:p w14:paraId="4A43AF1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-7"/>
                <w:sz w:val="24"/>
                <w:szCs w:val="24"/>
                <w:shd w:val="clear" w:color="auto" w:fill="F8F8F8"/>
              </w:rPr>
              <w:t>电子邮箱</w:t>
            </w:r>
          </w:p>
        </w:tc>
        <w:tc>
          <w:tcPr>
            <w:tcW w:w="6511" w:type="dxa"/>
            <w:noWrap w:val="0"/>
            <w:vAlign w:val="center"/>
          </w:tcPr>
          <w:p w14:paraId="55DB0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EB5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2128" w:type="dxa"/>
            <w:noWrap w:val="0"/>
            <w:vAlign w:val="center"/>
          </w:tcPr>
          <w:p w14:paraId="24F5524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-2"/>
                <w:sz w:val="24"/>
                <w:szCs w:val="24"/>
                <w:shd w:val="clear" w:color="auto" w:fill="F8F8F8"/>
              </w:rPr>
              <w:t>通讯地址</w:t>
            </w:r>
          </w:p>
        </w:tc>
        <w:tc>
          <w:tcPr>
            <w:tcW w:w="6511" w:type="dxa"/>
            <w:noWrap w:val="0"/>
            <w:vAlign w:val="center"/>
          </w:tcPr>
          <w:p w14:paraId="42527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479BE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Style w:val="7"/>
          <w:rFonts w:hint="default" w:ascii="Times New Roman" w:hAnsi="Times New Roman" w:eastAsia="仿宋_GB2312" w:cs="Times New Roman"/>
          <w:b/>
          <w:i w:val="0"/>
          <w:caps w:val="0"/>
          <w:color w:val="222222"/>
          <w:spacing w:val="8"/>
          <w:w w:val="1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71E0D5B-BE41-4961-8448-2C4A567A3C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9CA03E-B056-45FF-9646-90FFB7870B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EB1BC0-87BD-4BEA-8C2E-A2149E9E59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Y2VhNzIyYTE4NzA2ODcxOTMwYWM5ZjdkZDQ0OTIifQ=="/>
  </w:docVars>
  <w:rsids>
    <w:rsidRoot w:val="00ED0B87"/>
    <w:rsid w:val="00001A20"/>
    <w:rsid w:val="00024B9A"/>
    <w:rsid w:val="000600F6"/>
    <w:rsid w:val="00097A41"/>
    <w:rsid w:val="000A0BA9"/>
    <w:rsid w:val="000F5E57"/>
    <w:rsid w:val="0013185B"/>
    <w:rsid w:val="00147309"/>
    <w:rsid w:val="001737B1"/>
    <w:rsid w:val="00233C0D"/>
    <w:rsid w:val="002F1D6C"/>
    <w:rsid w:val="003052CF"/>
    <w:rsid w:val="00327C8F"/>
    <w:rsid w:val="003658F7"/>
    <w:rsid w:val="003D74A7"/>
    <w:rsid w:val="003E1E4C"/>
    <w:rsid w:val="00404831"/>
    <w:rsid w:val="0044004B"/>
    <w:rsid w:val="004810D4"/>
    <w:rsid w:val="004B5432"/>
    <w:rsid w:val="00504281"/>
    <w:rsid w:val="00563F19"/>
    <w:rsid w:val="00576041"/>
    <w:rsid w:val="005E6D23"/>
    <w:rsid w:val="005F5797"/>
    <w:rsid w:val="00605B3F"/>
    <w:rsid w:val="006419C8"/>
    <w:rsid w:val="00645648"/>
    <w:rsid w:val="00647DAC"/>
    <w:rsid w:val="00726BA7"/>
    <w:rsid w:val="007349CE"/>
    <w:rsid w:val="007A3480"/>
    <w:rsid w:val="007E2113"/>
    <w:rsid w:val="007E73EF"/>
    <w:rsid w:val="007F0B4D"/>
    <w:rsid w:val="00807BFB"/>
    <w:rsid w:val="00891DDB"/>
    <w:rsid w:val="00920750"/>
    <w:rsid w:val="00996429"/>
    <w:rsid w:val="00A44C14"/>
    <w:rsid w:val="00A81175"/>
    <w:rsid w:val="00B11E1B"/>
    <w:rsid w:val="00B52072"/>
    <w:rsid w:val="00B675D7"/>
    <w:rsid w:val="00BD4FD6"/>
    <w:rsid w:val="00BE237F"/>
    <w:rsid w:val="00C063E0"/>
    <w:rsid w:val="00C155CF"/>
    <w:rsid w:val="00C17899"/>
    <w:rsid w:val="00C2797C"/>
    <w:rsid w:val="00C73BC3"/>
    <w:rsid w:val="00C86BDF"/>
    <w:rsid w:val="00D857E8"/>
    <w:rsid w:val="00DA1A31"/>
    <w:rsid w:val="00DA48CE"/>
    <w:rsid w:val="00E104B8"/>
    <w:rsid w:val="00E275D4"/>
    <w:rsid w:val="00E32822"/>
    <w:rsid w:val="00E41B09"/>
    <w:rsid w:val="00E5217C"/>
    <w:rsid w:val="00ED0B87"/>
    <w:rsid w:val="00ED22BF"/>
    <w:rsid w:val="00F478F1"/>
    <w:rsid w:val="033027A0"/>
    <w:rsid w:val="033B1365"/>
    <w:rsid w:val="04974587"/>
    <w:rsid w:val="0A0A1357"/>
    <w:rsid w:val="0A5B6057"/>
    <w:rsid w:val="0C873133"/>
    <w:rsid w:val="0D10137A"/>
    <w:rsid w:val="12AF0CEE"/>
    <w:rsid w:val="133E6515"/>
    <w:rsid w:val="15A221E1"/>
    <w:rsid w:val="191B0E95"/>
    <w:rsid w:val="1A2A3CFE"/>
    <w:rsid w:val="1B9422D2"/>
    <w:rsid w:val="1BC05D1A"/>
    <w:rsid w:val="1C172B59"/>
    <w:rsid w:val="1E490DDC"/>
    <w:rsid w:val="20672C08"/>
    <w:rsid w:val="22A55F39"/>
    <w:rsid w:val="25096983"/>
    <w:rsid w:val="263A7F6D"/>
    <w:rsid w:val="26B96187"/>
    <w:rsid w:val="275F6D2E"/>
    <w:rsid w:val="28525E6F"/>
    <w:rsid w:val="2CC46AE9"/>
    <w:rsid w:val="2EF5129B"/>
    <w:rsid w:val="2FF479A2"/>
    <w:rsid w:val="324336DE"/>
    <w:rsid w:val="330D3AE3"/>
    <w:rsid w:val="34407C8B"/>
    <w:rsid w:val="37C70EB8"/>
    <w:rsid w:val="38A45CE3"/>
    <w:rsid w:val="39DF376F"/>
    <w:rsid w:val="3A7670B3"/>
    <w:rsid w:val="3AFF08D7"/>
    <w:rsid w:val="3FB84DD6"/>
    <w:rsid w:val="449D0A3E"/>
    <w:rsid w:val="45F32EE9"/>
    <w:rsid w:val="46F63476"/>
    <w:rsid w:val="47F40975"/>
    <w:rsid w:val="4DB017E2"/>
    <w:rsid w:val="4F43778A"/>
    <w:rsid w:val="505C7A00"/>
    <w:rsid w:val="51AF3545"/>
    <w:rsid w:val="524909A1"/>
    <w:rsid w:val="559823FB"/>
    <w:rsid w:val="575D6537"/>
    <w:rsid w:val="576F1DC6"/>
    <w:rsid w:val="5A9970A6"/>
    <w:rsid w:val="5D1450ED"/>
    <w:rsid w:val="5D4F6922"/>
    <w:rsid w:val="6109328C"/>
    <w:rsid w:val="63901A42"/>
    <w:rsid w:val="63C36F69"/>
    <w:rsid w:val="63CB7E06"/>
    <w:rsid w:val="6609029E"/>
    <w:rsid w:val="6660394E"/>
    <w:rsid w:val="66AF50FD"/>
    <w:rsid w:val="670544F5"/>
    <w:rsid w:val="68142C42"/>
    <w:rsid w:val="6CC12C6C"/>
    <w:rsid w:val="710F6D56"/>
    <w:rsid w:val="74F43AB2"/>
    <w:rsid w:val="76EB4CD1"/>
    <w:rsid w:val="77BA3871"/>
    <w:rsid w:val="78B421AE"/>
    <w:rsid w:val="7A467BE8"/>
    <w:rsid w:val="7A7672FA"/>
    <w:rsid w:val="7B9A6B62"/>
    <w:rsid w:val="7C0D1A2A"/>
    <w:rsid w:val="7DC425BD"/>
    <w:rsid w:val="7F6D37FB"/>
    <w:rsid w:val="7FA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副标题 字符"/>
    <w:basedOn w:val="6"/>
    <w:link w:val="4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1544</Words>
  <Characters>1731</Characters>
  <Lines>14</Lines>
  <Paragraphs>3</Paragraphs>
  <TotalTime>75</TotalTime>
  <ScaleCrop>false</ScaleCrop>
  <LinksUpToDate>false</LinksUpToDate>
  <CharactersWithSpaces>1748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2022-08-21T09:52:00Z</dcterms:created>
  <dc:creator>苏 73</dc:creator>
  <cp:lastModifiedBy>微信用户</cp:lastModifiedBy>
  <cp:lastPrinted>2022-08-16T04:41:00Z</cp:lastPrinted>
  <dcterms:modified xsi:type="dcterms:W3CDTF">2025-07-15T04:56:48Z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9F590F37DFC444A4BB459854EC1B824D_13</vt:lpwstr>
  </property>
  <property fmtid="{D5CDD505-2E9C-101B-9397-08002B2CF9AE}" pid="4" name="KSOTemplateDocerSaveRecord">
    <vt:lpwstr>eyJoZGlkIjoiNmZjMjk4ZjZmZDViYTZkOWMwMjIyZWMwYTMzODY5ZGUiLCJ1c2VySWQiOiIxNTY2NjY1ODQwIn0=</vt:lpwstr>
  </property>
</Properties>
</file>